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34" w:rsidRPr="00B63C34" w:rsidRDefault="00B63C34" w:rsidP="00B63C34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63C3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0E1EA59" wp14:editId="05E82F54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34" w:rsidRPr="00B63C34" w:rsidRDefault="00B63C34" w:rsidP="00B63C34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:rsidR="00B63C34" w:rsidRPr="00B63C34" w:rsidRDefault="00B63C34" w:rsidP="00B63C34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:rsidR="00B63C34" w:rsidRPr="00B63C34" w:rsidRDefault="00B63C34" w:rsidP="00B63C34">
      <w:pPr>
        <w:tabs>
          <w:tab w:val="left" w:pos="4678"/>
        </w:tabs>
        <w:rPr>
          <w:b/>
          <w:color w:val="984806"/>
          <w:sz w:val="18"/>
          <w:szCs w:val="18"/>
        </w:rPr>
      </w:pPr>
    </w:p>
    <w:p w:rsidR="00B63C34" w:rsidRPr="00B63C34" w:rsidRDefault="00B63C34" w:rsidP="00B63C34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:rsidR="00B63C34" w:rsidRPr="00B63C34" w:rsidRDefault="00B63C34" w:rsidP="00B63C34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:rsidR="00B63C34" w:rsidRPr="00B63C34" w:rsidRDefault="00B63C34" w:rsidP="00B63C34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:rsidR="00B63C34" w:rsidRPr="00B63C34" w:rsidRDefault="00B63C34" w:rsidP="00B63C34">
      <w:pPr>
        <w:tabs>
          <w:tab w:val="left" w:pos="4678"/>
        </w:tabs>
        <w:ind w:left="284"/>
      </w:pPr>
      <w:r w:rsidRPr="00B63C34">
        <w:rPr>
          <w:b/>
          <w:color w:val="000000"/>
          <w:sz w:val="28"/>
          <w:szCs w:val="28"/>
        </w:rPr>
        <w:t>16.06.2026</w:t>
      </w:r>
      <w:r w:rsidRPr="00B63C34">
        <w:rPr>
          <w:rFonts w:ascii="Calibri" w:hAnsi="Calibri"/>
          <w:color w:val="000000"/>
          <w:sz w:val="22"/>
          <w:szCs w:val="22"/>
        </w:rPr>
        <w:t xml:space="preserve"> </w:t>
      </w:r>
      <w:r w:rsidRPr="00B63C34">
        <w:rPr>
          <w:rFonts w:ascii="Calibri" w:hAnsi="Calibri"/>
          <w:color w:val="984806"/>
          <w:sz w:val="22"/>
          <w:szCs w:val="22"/>
        </w:rPr>
        <w:t xml:space="preserve">   </w:t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B63C34">
        <w:rPr>
          <w:b/>
          <w:color w:val="000000"/>
          <w:sz w:val="28"/>
          <w:szCs w:val="28"/>
        </w:rPr>
        <w:t>52/</w:t>
      </w:r>
      <w:r>
        <w:rPr>
          <w:b/>
          <w:color w:val="000000"/>
          <w:sz w:val="28"/>
          <w:szCs w:val="28"/>
        </w:rPr>
        <w:t>6</w:t>
      </w: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846D8C">
        <w:rPr>
          <w:b/>
          <w:sz w:val="28"/>
          <w:szCs w:val="28"/>
        </w:rPr>
        <w:t xml:space="preserve">ежеквартального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846D8C">
        <w:rPr>
          <w:rFonts w:eastAsiaTheme="minorHAnsi"/>
          <w:b/>
          <w:sz w:val="28"/>
          <w:szCs w:val="28"/>
          <w:lang w:val="en-US" w:eastAsia="en-US"/>
        </w:rPr>
        <w:t>III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A2D03">
        <w:rPr>
          <w:rFonts w:eastAsiaTheme="minorHAnsi"/>
          <w:b/>
          <w:sz w:val="28"/>
          <w:szCs w:val="28"/>
          <w:lang w:eastAsia="en-US"/>
        </w:rPr>
        <w:t>6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327698" w:rsidP="00FC161E">
      <w:pPr>
        <w:pStyle w:val="a3"/>
        <w:ind w:firstLine="700"/>
        <w:rPr>
          <w:b/>
        </w:rPr>
      </w:pPr>
      <w:r w:rsidRPr="00E4386A">
        <w:rPr>
          <w:lang w:val="x-none"/>
        </w:rPr>
        <w:t xml:space="preserve">В соответствии с </w:t>
      </w:r>
      <w:r w:rsidR="00846D8C">
        <w:t xml:space="preserve">пунктом 3 части 7 статьи </w:t>
      </w:r>
      <w:r w:rsidRPr="00E4386A">
        <w:rPr>
          <w:lang w:val="x-none"/>
        </w:rPr>
        <w:t>1 Закона города Москвы от 11 июля 2012 года</w:t>
      </w:r>
      <w:r w:rsidRPr="00807718">
        <w:rPr>
          <w:lang w:val="x-none"/>
        </w:rPr>
        <w:t xml:space="preserve"> № 39 «</w:t>
      </w:r>
      <w: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807718">
        <w:rPr>
          <w:lang w:val="x-none"/>
        </w:rPr>
        <w:t>»</w:t>
      </w:r>
      <w:r w:rsidRPr="00807718">
        <w:t>,</w:t>
      </w:r>
      <w:r w:rsidR="00846D8C">
        <w:t xml:space="preserve"> на основании обращения управы </w:t>
      </w:r>
      <w:r>
        <w:t xml:space="preserve">Обручевского района </w:t>
      </w:r>
      <w:r w:rsidR="00524E8D">
        <w:t xml:space="preserve">от </w:t>
      </w:r>
      <w:bookmarkStart w:id="0" w:name="_GoBack"/>
      <w:bookmarkEnd w:id="0"/>
      <w:r w:rsidR="00F327C2">
        <w:t xml:space="preserve">8 июня 2026 года № </w:t>
      </w:r>
      <w:r w:rsidR="004F0E1D" w:rsidRPr="00F327C2">
        <w:t>О</w:t>
      </w:r>
      <w:r w:rsidR="00DB5FE1" w:rsidRPr="00F327C2">
        <w:t>Б-12-</w:t>
      </w:r>
      <w:r w:rsidR="00F327C2" w:rsidRPr="00F327C2">
        <w:t>220</w:t>
      </w:r>
      <w:r w:rsidR="00DB5FE1" w:rsidRPr="00F327C2">
        <w:t>/2</w:t>
      </w:r>
      <w:r w:rsidR="004F0E1D" w:rsidRPr="00F327C2">
        <w:t>6</w:t>
      </w:r>
      <w:r w:rsidR="00DB5FE1" w:rsidRPr="00F327C2">
        <w:t>,</w:t>
      </w:r>
      <w:r w:rsidRPr="00807718">
        <w:rPr>
          <w:lang w:val="x-none"/>
        </w:rPr>
        <w:t xml:space="preserve"> </w:t>
      </w:r>
      <w:r w:rsidRPr="007707A8">
        <w:t xml:space="preserve">Совет депутатов внутригородского муниципального образования – муниципального округа Обручевский в городе Москве </w:t>
      </w:r>
      <w:r w:rsidRPr="007707A8">
        <w:rPr>
          <w:lang w:val="x-none"/>
        </w:rPr>
        <w:t>решил</w:t>
      </w:r>
      <w:r w:rsidR="00FC161E" w:rsidRPr="00FC161E">
        <w:rPr>
          <w:b/>
        </w:rPr>
        <w:t>:</w:t>
      </w:r>
    </w:p>
    <w:p w:rsidR="00C90270" w:rsidRDefault="00FC161E" w:rsidP="00FC161E">
      <w:pPr>
        <w:pStyle w:val="a3"/>
        <w:ind w:firstLine="700"/>
        <w:rPr>
          <w:iCs/>
        </w:rPr>
      </w:pPr>
      <w:r>
        <w:t xml:space="preserve">1. Согласовать </w:t>
      </w:r>
      <w:r w:rsidR="00846D8C">
        <w:t xml:space="preserve">ежеквартальный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846D8C">
        <w:rPr>
          <w:iCs/>
          <w:lang w:val="en-US"/>
        </w:rPr>
        <w:t>III</w:t>
      </w:r>
      <w:r w:rsidR="00454054">
        <w:rPr>
          <w:iCs/>
        </w:rPr>
        <w:t xml:space="preserve"> квартал 202</w:t>
      </w:r>
      <w:r w:rsidR="006A2D03">
        <w:rPr>
          <w:iCs/>
        </w:rPr>
        <w:t>6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135B02" w:rsidRPr="00135B02" w:rsidRDefault="006B54DB" w:rsidP="00135B02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6B54DB">
        <w:rPr>
          <w:sz w:val="28"/>
          <w:szCs w:val="28"/>
        </w:rPr>
        <w:t xml:space="preserve">3. </w:t>
      </w:r>
      <w:r w:rsidR="00135B02" w:rsidRPr="00135B02">
        <w:rPr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</w:t>
      </w:r>
      <w:r w:rsidR="00135B02">
        <w:rPr>
          <w:sz w:val="28"/>
          <w:szCs w:val="28"/>
        </w:rPr>
        <w:t>оммуникационной сети «Интернет».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главу муниципального округа Обручевский </w:t>
      </w:r>
      <w:r w:rsidR="00A55CE8">
        <w:rPr>
          <w:sz w:val="28"/>
          <w:szCs w:val="28"/>
        </w:rPr>
        <w:t xml:space="preserve">в городе Москве </w:t>
      </w:r>
      <w:r>
        <w:rPr>
          <w:sz w:val="28"/>
          <w:szCs w:val="28"/>
        </w:rPr>
        <w:t>Буфетову З.М.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785"/>
        <w:gridCol w:w="4996"/>
      </w:tblGrid>
      <w:tr w:rsidR="00B63C34" w:rsidRPr="00B63C34" w:rsidTr="005207C7">
        <w:tc>
          <w:tcPr>
            <w:tcW w:w="4785" w:type="dxa"/>
            <w:shd w:val="clear" w:color="auto" w:fill="auto"/>
          </w:tcPr>
          <w:p w:rsidR="00B63C34" w:rsidRDefault="00B63C34" w:rsidP="00B63C34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:rsidR="00B63C34" w:rsidRPr="00B63C34" w:rsidRDefault="00B63C34" w:rsidP="00B63C34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B63C34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:rsidR="00B63C34" w:rsidRPr="00B63C34" w:rsidRDefault="00B63C34" w:rsidP="00B63C34">
            <w:pPr>
              <w:jc w:val="both"/>
              <w:rPr>
                <w:spacing w:val="-1"/>
                <w:sz w:val="28"/>
                <w:szCs w:val="28"/>
              </w:rPr>
            </w:pPr>
            <w:r w:rsidRPr="00B63C34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996" w:type="dxa"/>
            <w:shd w:val="clear" w:color="auto" w:fill="auto"/>
          </w:tcPr>
          <w:p w:rsidR="00B63C34" w:rsidRPr="00B63C34" w:rsidRDefault="00B63C34" w:rsidP="00B63C34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:rsidR="00B63C34" w:rsidRPr="00B63C34" w:rsidRDefault="00B63C34" w:rsidP="00B63C34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:rsidR="00B63C34" w:rsidRPr="00B63C34" w:rsidRDefault="00B63C34" w:rsidP="00B63C34">
            <w:pPr>
              <w:jc w:val="right"/>
              <w:rPr>
                <w:spacing w:val="-1"/>
                <w:sz w:val="28"/>
                <w:szCs w:val="28"/>
              </w:rPr>
            </w:pPr>
            <w:r w:rsidRPr="00B63C34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:rsidR="00B05829" w:rsidRDefault="00B05829">
      <w:pPr>
        <w:spacing w:after="200" w:line="276" w:lineRule="auto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E82AA7">
          <w:headerReference w:type="default" r:id="rId9"/>
          <w:pgSz w:w="11906" w:h="16838"/>
          <w:pgMar w:top="851" w:right="707" w:bottom="1134" w:left="1276" w:header="708" w:footer="708" w:gutter="0"/>
          <w:cols w:space="708"/>
          <w:titlePg/>
          <w:docGrid w:linePitch="360"/>
        </w:sectPr>
      </w:pPr>
    </w:p>
    <w:p w:rsidR="003A4FF0" w:rsidRPr="003A4FF0" w:rsidRDefault="003A4FF0" w:rsidP="003A4FF0">
      <w:pPr>
        <w:tabs>
          <w:tab w:val="left" w:pos="7797"/>
        </w:tabs>
        <w:ind w:left="10065"/>
        <w:jc w:val="both"/>
      </w:pPr>
      <w:r w:rsidRPr="003A4FF0">
        <w:lastRenderedPageBreak/>
        <w:t>Приложение</w:t>
      </w:r>
    </w:p>
    <w:p w:rsidR="003A4FF0" w:rsidRPr="003A4FF0" w:rsidRDefault="003A4FF0" w:rsidP="003A4FF0">
      <w:pPr>
        <w:tabs>
          <w:tab w:val="left" w:pos="7797"/>
        </w:tabs>
        <w:ind w:left="10065"/>
        <w:jc w:val="both"/>
      </w:pPr>
      <w:r w:rsidRPr="003A4FF0">
        <w:t xml:space="preserve">к решению Совета депутатов внутригородского муниципального образования – </w:t>
      </w:r>
      <w:r w:rsidRPr="003A4FF0">
        <w:rPr>
          <w:iCs/>
        </w:rPr>
        <w:t>муниципального округа Обручевский</w:t>
      </w:r>
      <w:r w:rsidRPr="003A4FF0">
        <w:rPr>
          <w:i/>
          <w:iCs/>
        </w:rPr>
        <w:t xml:space="preserve"> </w:t>
      </w:r>
      <w:r w:rsidRPr="003A4FF0">
        <w:t>в городе Москве</w:t>
      </w:r>
    </w:p>
    <w:p w:rsidR="003A4FF0" w:rsidRPr="003A4FF0" w:rsidRDefault="003A4FF0" w:rsidP="003A4FF0">
      <w:pPr>
        <w:tabs>
          <w:tab w:val="left" w:pos="7797"/>
        </w:tabs>
        <w:ind w:left="10065"/>
        <w:jc w:val="both"/>
      </w:pPr>
      <w:r w:rsidRPr="003A4FF0">
        <w:t xml:space="preserve">от </w:t>
      </w:r>
      <w:r w:rsidR="00B63C34">
        <w:t xml:space="preserve">16 июня </w:t>
      </w:r>
      <w:r w:rsidRPr="003A4FF0">
        <w:t>20</w:t>
      </w:r>
      <w:r w:rsidR="00B63C34">
        <w:t>26</w:t>
      </w:r>
      <w:r w:rsidRPr="003A4FF0">
        <w:t xml:space="preserve"> года № </w:t>
      </w:r>
      <w:r w:rsidR="00B63C34">
        <w:t>52/6</w:t>
      </w:r>
    </w:p>
    <w:p w:rsidR="003A4FF0" w:rsidRPr="003A4FF0" w:rsidRDefault="003A4FF0" w:rsidP="003A4FF0">
      <w:pPr>
        <w:spacing w:after="200" w:line="276" w:lineRule="auto"/>
        <w:rPr>
          <w:rFonts w:eastAsiaTheme="minorHAnsi" w:cstheme="minorBidi"/>
          <w:sz w:val="28"/>
          <w:szCs w:val="28"/>
          <w:lang w:eastAsia="en-US"/>
        </w:rPr>
      </w:pPr>
    </w:p>
    <w:p w:rsidR="007A7EE7" w:rsidRDefault="00F327C2" w:rsidP="007A7EE7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Ежеквартальный с</w:t>
      </w:r>
      <w:r w:rsidR="009A62D9" w:rsidRPr="009A62D9">
        <w:rPr>
          <w:rFonts w:eastAsiaTheme="minorHAnsi"/>
          <w:b/>
          <w:sz w:val="26"/>
          <w:szCs w:val="26"/>
          <w:lang w:eastAsia="en-US"/>
        </w:rPr>
        <w:t xml:space="preserve">водный районный календарный план по досуговой, </w:t>
      </w:r>
      <w:r w:rsidR="00B63C34" w:rsidRPr="00B63C34">
        <w:rPr>
          <w:rFonts w:eastAsiaTheme="minorHAnsi"/>
          <w:b/>
          <w:sz w:val="26"/>
          <w:szCs w:val="26"/>
          <w:lang w:eastAsia="en-US"/>
        </w:rPr>
        <w:t>социально-воспитательной</w:t>
      </w:r>
      <w:r w:rsidR="009A62D9" w:rsidRPr="009A62D9">
        <w:rPr>
          <w:rFonts w:eastAsiaTheme="minorHAnsi"/>
          <w:b/>
          <w:sz w:val="26"/>
          <w:szCs w:val="26"/>
          <w:lang w:eastAsia="en-US"/>
        </w:rPr>
        <w:t>,</w:t>
      </w:r>
      <w:r w:rsidR="00B63C34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9A62D9" w:rsidRPr="009A62D9">
        <w:rPr>
          <w:rFonts w:eastAsiaTheme="minorHAnsi"/>
          <w:b/>
          <w:sz w:val="26"/>
          <w:szCs w:val="26"/>
          <w:lang w:eastAsia="en-US"/>
        </w:rPr>
        <w:t>физкультурно</w:t>
      </w:r>
      <w:r w:rsidR="00B63C34">
        <w:rPr>
          <w:rFonts w:eastAsiaTheme="minorHAnsi"/>
          <w:b/>
          <w:sz w:val="26"/>
          <w:szCs w:val="26"/>
          <w:lang w:eastAsia="en-US"/>
        </w:rPr>
        <w:t>-</w:t>
      </w:r>
      <w:r w:rsidR="009A62D9" w:rsidRPr="009A62D9">
        <w:rPr>
          <w:rFonts w:eastAsiaTheme="minorHAnsi"/>
          <w:b/>
          <w:sz w:val="26"/>
          <w:szCs w:val="26"/>
          <w:lang w:eastAsia="en-US"/>
        </w:rPr>
        <w:t xml:space="preserve">оздоровительной и спортивной работе с населением по месту жительства </w:t>
      </w:r>
      <w:r>
        <w:rPr>
          <w:rFonts w:eastAsiaTheme="minorHAnsi"/>
          <w:b/>
          <w:sz w:val="26"/>
          <w:szCs w:val="26"/>
          <w:lang w:eastAsia="en-US"/>
        </w:rPr>
        <w:t xml:space="preserve">на </w:t>
      </w:r>
      <w:r>
        <w:rPr>
          <w:rFonts w:eastAsiaTheme="minorHAnsi"/>
          <w:b/>
          <w:sz w:val="26"/>
          <w:szCs w:val="26"/>
          <w:lang w:val="en-US" w:eastAsia="en-US"/>
        </w:rPr>
        <w:t>III</w:t>
      </w:r>
      <w:r w:rsidRPr="00F327C2">
        <w:rPr>
          <w:rFonts w:eastAsiaTheme="minorHAnsi"/>
          <w:b/>
          <w:sz w:val="26"/>
          <w:szCs w:val="26"/>
          <w:lang w:eastAsia="en-US"/>
        </w:rPr>
        <w:t xml:space="preserve"> </w:t>
      </w:r>
      <w:r>
        <w:rPr>
          <w:rFonts w:eastAsiaTheme="minorHAnsi"/>
          <w:b/>
          <w:sz w:val="26"/>
          <w:szCs w:val="26"/>
          <w:lang w:eastAsia="en-US"/>
        </w:rPr>
        <w:t>квартал 2026 года</w:t>
      </w:r>
    </w:p>
    <w:p w:rsidR="009A62D9" w:rsidRDefault="009A62D9" w:rsidP="009A62D9">
      <w:pPr>
        <w:rPr>
          <w:b/>
        </w:rPr>
      </w:pPr>
    </w:p>
    <w:p w:rsidR="009A62D9" w:rsidRPr="00973B31" w:rsidRDefault="009A62D9" w:rsidP="009A62D9">
      <w:pPr>
        <w:jc w:val="center"/>
        <w:rPr>
          <w:b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3424"/>
        <w:gridCol w:w="1843"/>
        <w:gridCol w:w="2792"/>
        <w:gridCol w:w="2088"/>
        <w:gridCol w:w="4475"/>
      </w:tblGrid>
      <w:tr w:rsidR="009A62D9" w:rsidRPr="00973B31" w:rsidTr="00741CFD">
        <w:trPr>
          <w:trHeight w:val="3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73B31" w:rsidRDefault="009A62D9" w:rsidP="00741CFD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Pr="00973B31" w:rsidRDefault="009A62D9" w:rsidP="00741CFD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73B31" w:rsidRDefault="009A62D9" w:rsidP="00741CFD">
            <w:pPr>
              <w:jc w:val="center"/>
              <w:rPr>
                <w:b/>
              </w:rPr>
            </w:pPr>
            <w:r w:rsidRPr="00973B31">
              <w:rPr>
                <w:b/>
              </w:rPr>
              <w:t>Д</w:t>
            </w:r>
            <w:r>
              <w:rPr>
                <w:b/>
              </w:rPr>
              <w:t>ата, время проведения</w:t>
            </w: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Место проведения 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973B31" w:rsidRDefault="009A62D9" w:rsidP="00741CFD">
            <w:pPr>
              <w:jc w:val="center"/>
              <w:rPr>
                <w:b/>
              </w:rPr>
            </w:pPr>
            <w:r>
              <w:rPr>
                <w:b/>
              </w:rPr>
              <w:t>Финансирование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973B31" w:rsidRDefault="009A62D9" w:rsidP="00741CFD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9A62D9" w:rsidRPr="00973B31" w:rsidTr="00741CFD">
        <w:trPr>
          <w:trHeight w:val="461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</w:tcPr>
          <w:p w:rsidR="009A62D9" w:rsidRDefault="009A62D9" w:rsidP="00741CFD">
            <w:pPr>
              <w:jc w:val="center"/>
              <w:rPr>
                <w:b/>
              </w:rPr>
            </w:pPr>
          </w:p>
          <w:p w:rsidR="009A62D9" w:rsidRPr="00F87CDE" w:rsidRDefault="009A62D9" w:rsidP="00741CFD">
            <w:pPr>
              <w:shd w:val="clear" w:color="auto" w:fill="F2DBDB" w:themeFill="accent2" w:themeFillTint="33"/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 xml:space="preserve">ГБУ г. Москвы «Атлант» СП «Обручевский» </w:t>
            </w:r>
          </w:p>
          <w:p w:rsidR="009A62D9" w:rsidRPr="00973B31" w:rsidRDefault="009A62D9" w:rsidP="00741CFD">
            <w:pPr>
              <w:shd w:val="clear" w:color="auto" w:fill="F2DBDB" w:themeFill="accent2" w:themeFillTint="33"/>
              <w:rPr>
                <w:b/>
              </w:rPr>
            </w:pPr>
            <w:r w:rsidRPr="00E77793">
              <w:rPr>
                <w:b/>
                <w:sz w:val="28"/>
                <w:szCs w:val="28"/>
              </w:rPr>
              <w:t>Июль</w:t>
            </w:r>
          </w:p>
        </w:tc>
      </w:tr>
      <w:tr w:rsidR="009A62D9" w:rsidRPr="00B253BD" w:rsidTr="00741CFD">
        <w:trPr>
          <w:trHeight w:val="226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4F2D42" w:rsidRDefault="009A62D9" w:rsidP="00741C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«Мы -первые!»</w:t>
            </w:r>
          </w:p>
          <w:p w:rsidR="009A62D9" w:rsidRDefault="009A62D9" w:rsidP="00741CFD">
            <w:pPr>
              <w:jc w:val="center"/>
            </w:pPr>
            <w:r>
              <w:t>Спортивное мероприятие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01.07.2026                         16:00</w:t>
            </w: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40, к. 16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«Солнечные зайчики»</w:t>
            </w:r>
          </w:p>
          <w:p w:rsidR="009A62D9" w:rsidRDefault="009A62D9" w:rsidP="00741CFD">
            <w:pPr>
              <w:jc w:val="center"/>
            </w:pPr>
            <w:r>
              <w:t>Дворовый праздник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02.07.2026                        16:00</w:t>
            </w:r>
          </w:p>
          <w:p w:rsidR="009A62D9" w:rsidRDefault="009A62D9" w:rsidP="00741CFD">
            <w:pPr>
              <w:jc w:val="center"/>
            </w:pP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11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«Спорт-это радость побед!»</w:t>
            </w:r>
          </w:p>
          <w:p w:rsidR="009A62D9" w:rsidRDefault="009A62D9" w:rsidP="00741CFD">
            <w:pPr>
              <w:jc w:val="center"/>
            </w:pPr>
            <w:r>
              <w:t>Спортивный праздник двора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06.07.2026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 xml:space="preserve">ул. Новаторов, д. 6                    </w:t>
            </w:r>
            <w:r>
              <w:rPr>
                <w:sz w:val="20"/>
              </w:rPr>
              <w:t>(</w:t>
            </w:r>
            <w:r>
              <w:t>Детская площадка)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соревнования по легкой атлетике в рамках Спартакиады «Московское долголетие»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07.07.2026</w:t>
            </w:r>
          </w:p>
          <w:p w:rsidR="009A62D9" w:rsidRDefault="009A62D9" w:rsidP="00741CFD">
            <w:pPr>
              <w:jc w:val="center"/>
            </w:pPr>
            <w:r>
              <w:t>11:00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Ленинский пр-т. д.99</w:t>
            </w:r>
          </w:p>
          <w:p w:rsidR="009A62D9" w:rsidRDefault="009A62D9" w:rsidP="00741CFD">
            <w:pPr>
              <w:jc w:val="center"/>
            </w:pPr>
            <w:r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356476">
        <w:trPr>
          <w:trHeight w:val="70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«Маленькие помощники» Интерактивная программа, посвященная Дню семьи, любви и верности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08.07.2026</w:t>
            </w:r>
          </w:p>
          <w:p w:rsidR="009A62D9" w:rsidRDefault="009A62D9" w:rsidP="00741CFD">
            <w:pPr>
              <w:jc w:val="center"/>
            </w:pPr>
            <w:r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34, к. 6</w:t>
            </w:r>
          </w:p>
          <w:p w:rsidR="009A62D9" w:rsidRDefault="009A62D9" w:rsidP="00741CFD">
            <w:pPr>
              <w:jc w:val="center"/>
            </w:pPr>
            <w:r>
              <w:t>(Сквер)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spacing w:line="256" w:lineRule="auto"/>
              <w:jc w:val="center"/>
            </w:pPr>
            <w:r>
              <w:t>Праздник во дворе</w:t>
            </w:r>
          </w:p>
          <w:p w:rsidR="009A62D9" w:rsidRDefault="009A62D9" w:rsidP="00741CFD">
            <w:pPr>
              <w:jc w:val="center"/>
            </w:pPr>
            <w:r>
              <w:t>«Веселое лето»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13.07.2026                          17:00</w:t>
            </w:r>
          </w:p>
          <w:p w:rsidR="009A62D9" w:rsidRDefault="009A62D9" w:rsidP="00741CFD">
            <w:pPr>
              <w:jc w:val="center"/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 xml:space="preserve">ул. Саморы </w:t>
            </w:r>
            <w:proofErr w:type="spellStart"/>
            <w:r>
              <w:t>Маршела</w:t>
            </w:r>
            <w:proofErr w:type="spellEnd"/>
            <w:r>
              <w:t>, д.4, к.3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7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мини-футболу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14.07.2026</w:t>
            </w:r>
            <w:r>
              <w:br/>
              <w:t>11:00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4, корп. 3</w:t>
            </w:r>
          </w:p>
          <w:p w:rsidR="009A62D9" w:rsidRDefault="009A62D9" w:rsidP="00741CFD">
            <w:pPr>
              <w:jc w:val="center"/>
            </w:pPr>
            <w:r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«Живописный уголок» Творческая гостиная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15.07.2026</w:t>
            </w:r>
          </w:p>
          <w:p w:rsidR="009A62D9" w:rsidRDefault="009A62D9" w:rsidP="00741CFD">
            <w:pPr>
              <w:jc w:val="center"/>
            </w:pPr>
            <w:r>
              <w:t>12:00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9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«Спортивный квартал»</w:t>
            </w:r>
          </w:p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Дворовые игры и забавы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15.07.2026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 ,д. 40,к. 16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10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мини-футболу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18.07.2026</w:t>
            </w:r>
            <w:r>
              <w:br/>
              <w:t>11:00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4, корп. 3</w:t>
            </w:r>
          </w:p>
          <w:p w:rsidR="009A62D9" w:rsidRDefault="009A62D9" w:rsidP="00741CFD">
            <w:pPr>
              <w:jc w:val="center"/>
            </w:pPr>
            <w:r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«Вместе весело шагать!» Интерактивная программа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22.07.2026</w:t>
            </w:r>
          </w:p>
          <w:p w:rsidR="009A62D9" w:rsidRDefault="009A62D9" w:rsidP="00741CFD">
            <w:pPr>
              <w:jc w:val="center"/>
            </w:pPr>
            <w:r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34, к. 6</w:t>
            </w:r>
          </w:p>
          <w:p w:rsidR="009A62D9" w:rsidRDefault="009A62D9" w:rsidP="00741CFD">
            <w:pPr>
              <w:jc w:val="center"/>
            </w:pPr>
            <w:r>
              <w:t>(Сквер).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«Дворовая физкультура»</w:t>
            </w:r>
          </w:p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Праздник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23.07.2026 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10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656281">
              <w:rPr>
                <w:b/>
                <w:sz w:val="28"/>
                <w:szCs w:val="28"/>
              </w:rPr>
              <w:t>Библиотека №188</w:t>
            </w:r>
          </w:p>
          <w:p w:rsidR="009A62D9" w:rsidRPr="00656281" w:rsidRDefault="009A62D9" w:rsidP="00741CFD">
            <w:pPr>
              <w:rPr>
                <w:b/>
                <w:sz w:val="28"/>
                <w:szCs w:val="28"/>
              </w:rPr>
            </w:pPr>
            <w:r w:rsidRPr="00E77793">
              <w:rPr>
                <w:b/>
                <w:sz w:val="28"/>
                <w:szCs w:val="28"/>
              </w:rPr>
              <w:t>Июль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«Храните верность любви»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Обручева, д. 24,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proofErr w:type="spellStart"/>
            <w:r w:rsidRPr="001F5B5A">
              <w:t>Лобушкина</w:t>
            </w:r>
            <w:proofErr w:type="spellEnd"/>
            <w:r w:rsidRPr="001F5B5A">
              <w:t xml:space="preserve"> И.А.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№188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«11 июля День шоколада»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Комплексная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Обручева, д. 24,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proofErr w:type="spellStart"/>
            <w:r w:rsidRPr="001F5B5A">
              <w:t>Лобушкина</w:t>
            </w:r>
            <w:proofErr w:type="spellEnd"/>
            <w:r w:rsidRPr="001F5B5A">
              <w:t xml:space="preserve"> И.А.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№188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«200 лет русскому собирателю сказок А.И. Афанасьеву- чудо-чудное диво-дивное»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Обручева, д. 24,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proofErr w:type="spellStart"/>
            <w:r w:rsidRPr="001F5B5A">
              <w:t>Лобушкина</w:t>
            </w:r>
            <w:proofErr w:type="spellEnd"/>
            <w:r w:rsidRPr="001F5B5A">
              <w:t xml:space="preserve"> И.А.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№188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«Чудо-чудное диво-дивное»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Обручева, д. 24,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proofErr w:type="spellStart"/>
            <w:r w:rsidRPr="001F5B5A">
              <w:t>Лобушкина</w:t>
            </w:r>
            <w:proofErr w:type="spellEnd"/>
            <w:r w:rsidRPr="001F5B5A">
              <w:t xml:space="preserve"> И.А.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№188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F87CDE" w:rsidRDefault="009A62D9" w:rsidP="00741CFD">
            <w:pPr>
              <w:shd w:val="clear" w:color="auto" w:fill="F2DBDB" w:themeFill="accent2" w:themeFillTint="33"/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9A62D9" w:rsidRPr="00F87CDE" w:rsidRDefault="009A62D9" w:rsidP="00741CFD">
            <w:pPr>
              <w:rPr>
                <w:b/>
                <w:sz w:val="28"/>
                <w:szCs w:val="28"/>
              </w:rPr>
            </w:pPr>
            <w:r w:rsidRPr="00E77793">
              <w:rPr>
                <w:b/>
                <w:sz w:val="28"/>
                <w:szCs w:val="28"/>
              </w:rPr>
              <w:t>Июль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«Из истории Обручевского района»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Дмитриева М.Ю.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№172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«Спасибо за подвиг» Комплексная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1F5B5A" w:rsidRDefault="009A62D9" w:rsidP="00741CFD">
            <w:pPr>
              <w:jc w:val="center"/>
            </w:pPr>
            <w:r w:rsidRPr="001F5B5A">
              <w:t>Дмитриева М.Ю.</w:t>
            </w:r>
          </w:p>
          <w:p w:rsidR="009A62D9" w:rsidRDefault="009A62D9" w:rsidP="00741CFD">
            <w:pPr>
              <w:jc w:val="center"/>
            </w:pPr>
            <w:r w:rsidRPr="001F5B5A">
              <w:t xml:space="preserve">Заведующий библиотеки 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Библиотека №172</w:t>
            </w:r>
          </w:p>
          <w:p w:rsidR="009A62D9" w:rsidRPr="001F5B5A" w:rsidRDefault="009A62D9" w:rsidP="00741CFD">
            <w:pPr>
              <w:jc w:val="center"/>
            </w:pPr>
            <w:r w:rsidRPr="001F5B5A"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lastRenderedPageBreak/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«Любовь к тебе моим владеет взором...» Литературно-музыкальная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«Семь Я»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«Ромашка» Мастер-класс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«Из истории Обручевского района»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7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«Литературная галерея»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«Урок диалектики»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9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«Назад в сказку»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июль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867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9A62D9" w:rsidRPr="00F87CDE" w:rsidRDefault="009A62D9" w:rsidP="00741C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Август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«Дворовая энергия»</w:t>
            </w:r>
          </w:p>
          <w:p w:rsidR="009A62D9" w:rsidRDefault="009A62D9" w:rsidP="00741CFD">
            <w:pPr>
              <w:jc w:val="center"/>
            </w:pPr>
            <w:r>
              <w:rPr>
                <w:color w:val="333333"/>
              </w:rPr>
              <w:t>Весёлые старты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04.08.2026                          16:00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 (детская площадка)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lastRenderedPageBreak/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lastRenderedPageBreak/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«Красный! Желтый! Зеленый!»</w:t>
            </w:r>
          </w:p>
          <w:p w:rsidR="009A62D9" w:rsidRDefault="009A62D9" w:rsidP="00741CFD">
            <w:pPr>
              <w:jc w:val="center"/>
            </w:pPr>
            <w:r>
              <w:t>Интерактивная игровая программа для детей, посвященная</w:t>
            </w:r>
          </w:p>
          <w:p w:rsidR="009A62D9" w:rsidRDefault="009A62D9" w:rsidP="00741CFD">
            <w:pPr>
              <w:jc w:val="center"/>
            </w:pPr>
            <w:r>
              <w:t>Дню светофора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05.08.2026</w:t>
            </w:r>
          </w:p>
          <w:p w:rsidR="009A62D9" w:rsidRDefault="009A62D9" w:rsidP="00741CFD">
            <w:pPr>
              <w:jc w:val="center"/>
            </w:pPr>
            <w:r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34, к. 6</w:t>
            </w:r>
          </w:p>
          <w:p w:rsidR="009A62D9" w:rsidRDefault="009A62D9" w:rsidP="00741CFD">
            <w:pPr>
              <w:jc w:val="center"/>
            </w:pPr>
            <w:r>
              <w:t>(Сквер).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«Летнее настроение»</w:t>
            </w:r>
          </w:p>
          <w:p w:rsidR="009A62D9" w:rsidRDefault="009A62D9" w:rsidP="00741CFD">
            <w:pPr>
              <w:jc w:val="center"/>
            </w:pPr>
            <w:r>
              <w:t>Праздник двора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12.08.2026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10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«Энергия молодости» концертно-дискотечная программа, посвященная Всемирному Дню молодежи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14.08.2026</w:t>
            </w:r>
          </w:p>
          <w:p w:rsidR="009A62D9" w:rsidRDefault="009A62D9" w:rsidP="00741CFD">
            <w:pPr>
              <w:jc w:val="center"/>
            </w:pPr>
            <w:r>
              <w:t>16:00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Ленинский проспект, вл. 82-86.</w:t>
            </w:r>
          </w:p>
          <w:p w:rsidR="009A62D9" w:rsidRDefault="009A62D9" w:rsidP="00741CFD">
            <w:pPr>
              <w:jc w:val="center"/>
            </w:pPr>
            <w:r>
              <w:t>(Народный парк «Надежда»)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«Дружба в движении»</w:t>
            </w:r>
          </w:p>
          <w:p w:rsidR="009A62D9" w:rsidRDefault="009A62D9" w:rsidP="00741CFD">
            <w:pPr>
              <w:jc w:val="center"/>
            </w:pPr>
            <w:r>
              <w:t>Спортивные эстафеты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14.08.2026       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 xml:space="preserve">ул. Саморы </w:t>
            </w:r>
            <w:proofErr w:type="spellStart"/>
            <w:r>
              <w:t>Маршела</w:t>
            </w:r>
            <w:proofErr w:type="spellEnd"/>
            <w:r>
              <w:t>, д.4, к.3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«Летние олимпийцы»</w:t>
            </w:r>
          </w:p>
          <w:p w:rsidR="009A62D9" w:rsidRDefault="009A62D9" w:rsidP="00741CFD">
            <w:pPr>
              <w:jc w:val="center"/>
            </w:pPr>
            <w:r>
              <w:t>Спортивный праздник двора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17.08.2026  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 xml:space="preserve">ул. Саморы </w:t>
            </w:r>
            <w:proofErr w:type="spellStart"/>
            <w:r>
              <w:t>Маршела</w:t>
            </w:r>
            <w:proofErr w:type="spellEnd"/>
            <w:r>
              <w:t>, д.4, к.3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7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легкой атлетике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18.08.2026</w:t>
            </w:r>
            <w:r>
              <w:br/>
              <w:t>11:00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Академика Виноградова, д.12</w:t>
            </w:r>
          </w:p>
          <w:p w:rsidR="009A62D9" w:rsidRDefault="009A62D9" w:rsidP="00741CFD">
            <w:pPr>
              <w:jc w:val="center"/>
            </w:pPr>
            <w:r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«Символ единства»</w:t>
            </w:r>
          </w:p>
          <w:p w:rsidR="009A62D9" w:rsidRDefault="009A62D9" w:rsidP="00741CFD">
            <w:pPr>
              <w:jc w:val="center"/>
            </w:pPr>
            <w:r>
              <w:t>Концертная программа, посвященная Дню Государственного флага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19.08.2026</w:t>
            </w:r>
          </w:p>
          <w:p w:rsidR="009A62D9" w:rsidRDefault="009A62D9" w:rsidP="00741CFD">
            <w:pPr>
              <w:jc w:val="center"/>
            </w:pPr>
            <w:r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4, к.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9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настольному теннису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24.08.2026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</w:p>
          <w:p w:rsidR="009A62D9" w:rsidRDefault="009A62D9" w:rsidP="00741CFD">
            <w:pPr>
              <w:jc w:val="center"/>
            </w:pPr>
            <w:r>
              <w:t>ул. Новаторов, д. 4, корп.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10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настольному теннису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24.08.2026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</w:p>
          <w:p w:rsidR="009A62D9" w:rsidRDefault="009A62D9" w:rsidP="00741CFD">
            <w:pPr>
              <w:jc w:val="center"/>
            </w:pPr>
            <w:r>
              <w:t>ул. Новаторов, д. 4, корп.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«Олимпийские джунгли»</w:t>
            </w:r>
          </w:p>
          <w:p w:rsidR="009A62D9" w:rsidRDefault="009A62D9" w:rsidP="00741CFD">
            <w:pPr>
              <w:jc w:val="center"/>
            </w:pPr>
            <w:r>
              <w:t>Спортивные игры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25.08.2026                          16:00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40, к. 16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шахматам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26.08.2026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шахматам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26.08.2026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spacing w:line="256" w:lineRule="auto"/>
              <w:jc w:val="center"/>
            </w:pPr>
            <w:r>
              <w:t>Детский праздник</w:t>
            </w:r>
          </w:p>
          <w:p w:rsidR="009A62D9" w:rsidRDefault="009A62D9" w:rsidP="00741CFD">
            <w:pPr>
              <w:jc w:val="center"/>
            </w:pPr>
            <w:r>
              <w:t>«Цветное лето»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27.08.2026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34, к. 6</w:t>
            </w:r>
          </w:p>
          <w:p w:rsidR="009A62D9" w:rsidRDefault="009A62D9" w:rsidP="00741CFD">
            <w:pPr>
              <w:jc w:val="center"/>
            </w:pPr>
            <w:r>
              <w:t>(Сквер).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B253BD" w:rsidTr="00741CFD">
        <w:trPr>
          <w:trHeight w:val="703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F71A28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F71A28">
              <w:rPr>
                <w:b/>
                <w:sz w:val="28"/>
                <w:szCs w:val="28"/>
              </w:rPr>
              <w:t>Библиотека №188</w:t>
            </w:r>
          </w:p>
          <w:p w:rsidR="009A62D9" w:rsidRPr="00F71A28" w:rsidRDefault="009A62D9" w:rsidP="00741C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Август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«225 со дня рождения Вальтера Скотта»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«27 августа День российского кино» Выставка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lastRenderedPageBreak/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lastRenderedPageBreak/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3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«Обручев-</w:t>
            </w:r>
            <w:proofErr w:type="spellStart"/>
            <w:r>
              <w:t>fest</w:t>
            </w:r>
            <w:proofErr w:type="spellEnd"/>
            <w:r>
              <w:t xml:space="preserve">» </w:t>
            </w:r>
            <w:proofErr w:type="spellStart"/>
            <w:r>
              <w:t>Квест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«8 августа - Всемирный день кошек» Комплексная программа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B253BD" w:rsidTr="00741CFD">
        <w:trPr>
          <w:trHeight w:val="719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9A62D9" w:rsidRPr="00835ACD" w:rsidRDefault="009A62D9" w:rsidP="00741C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Август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«Литературная галерея»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«Зеленая роща» Мастер-класс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 xml:space="preserve">«Загадки природы» </w:t>
            </w:r>
            <w:proofErr w:type="spellStart"/>
            <w:r>
              <w:t>Квест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«Господи, воли не знаю твоей…»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«Кто ловчее»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«Властитель дум Серебряного века»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август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721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2D3622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9A62D9" w:rsidRPr="002D3622" w:rsidRDefault="009A62D9" w:rsidP="00741C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«День солидарности в борьбе с терроризмом»</w:t>
            </w:r>
          </w:p>
          <w:p w:rsidR="009A62D9" w:rsidRDefault="009A62D9" w:rsidP="00741CFD">
            <w:pPr>
              <w:spacing w:line="256" w:lineRule="auto"/>
              <w:jc w:val="center"/>
            </w:pPr>
            <w:r>
              <w:t>Молодежная акция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03.09.2026                        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                    (Выход из метро)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«Москва футбольная»</w:t>
            </w:r>
          </w:p>
          <w:p w:rsidR="009A62D9" w:rsidRDefault="009A62D9" w:rsidP="00741CFD">
            <w:pPr>
              <w:jc w:val="center"/>
            </w:pPr>
            <w:r>
              <w:t>Физкультурное мероприятие, посвященное Дню города</w:t>
            </w:r>
          </w:p>
          <w:p w:rsidR="009A62D9" w:rsidRDefault="009A62D9" w:rsidP="00741CF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04.09.2026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д.4, корп. 3</w:t>
            </w:r>
          </w:p>
          <w:p w:rsidR="009A62D9" w:rsidRDefault="009A62D9" w:rsidP="00741CFD">
            <w:pPr>
              <w:jc w:val="center"/>
            </w:pPr>
            <w:r>
              <w:t>(Плоскостное спортивное сооружение)</w:t>
            </w:r>
          </w:p>
          <w:p w:rsidR="009A62D9" w:rsidRDefault="009A62D9" w:rsidP="00741CFD">
            <w:pPr>
              <w:jc w:val="center"/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«Здравствуй, школа!»</w:t>
            </w:r>
          </w:p>
          <w:p w:rsidR="009A62D9" w:rsidRDefault="009A62D9" w:rsidP="00741CFD">
            <w:pPr>
              <w:jc w:val="center"/>
            </w:pPr>
            <w:r>
              <w:t>Шоу-программа, посвященная Дню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05.09.2026</w:t>
            </w:r>
          </w:p>
          <w:p w:rsidR="009A62D9" w:rsidRDefault="009A62D9" w:rsidP="00741CFD">
            <w:pPr>
              <w:jc w:val="center"/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Ленинский проспект, вл. 82-86.</w:t>
            </w:r>
          </w:p>
          <w:p w:rsidR="009A62D9" w:rsidRDefault="009A62D9" w:rsidP="00741CFD">
            <w:pPr>
              <w:jc w:val="center"/>
            </w:pPr>
            <w:r>
              <w:t>(Народный парк «Надежда»)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«Моя Москва!»</w:t>
            </w:r>
          </w:p>
          <w:p w:rsidR="009A62D9" w:rsidRDefault="009A62D9" w:rsidP="00741CFD">
            <w:pPr>
              <w:jc w:val="center"/>
            </w:pPr>
            <w:r>
              <w:t>Концертная программа, посвященная Дню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09.09.2026</w:t>
            </w:r>
          </w:p>
          <w:p w:rsidR="009A62D9" w:rsidRDefault="009A62D9" w:rsidP="00741CFD">
            <w:pPr>
              <w:jc w:val="center"/>
            </w:pPr>
            <w:r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4, к.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«Беслан, помним!»</w:t>
            </w:r>
          </w:p>
          <w:p w:rsidR="009A62D9" w:rsidRDefault="009A62D9" w:rsidP="00741CFD">
            <w:pPr>
              <w:jc w:val="center"/>
            </w:pPr>
            <w:r>
              <w:t>Информационная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02.09.2026-09.09.2026</w:t>
            </w:r>
          </w:p>
          <w:p w:rsidR="009A62D9" w:rsidRDefault="009A62D9" w:rsidP="00741CFD">
            <w:pPr>
              <w:jc w:val="center"/>
            </w:pPr>
            <w:r>
              <w:t>10.00-21.00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4, к.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Соревнования по шахматам среди детей, посвященные Дню города</w:t>
            </w:r>
          </w:p>
          <w:p w:rsidR="009A62D9" w:rsidRDefault="009A62D9" w:rsidP="00741CFD">
            <w:pPr>
              <w:jc w:val="center"/>
              <w:rPr>
                <w:highlight w:val="green"/>
              </w:rPr>
            </w:pPr>
            <w:r>
              <w:t>(Платное мероприятие)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10.09.2026</w:t>
            </w:r>
          </w:p>
          <w:p w:rsidR="009A62D9" w:rsidRDefault="009A62D9" w:rsidP="00741CFD">
            <w:pPr>
              <w:jc w:val="center"/>
            </w:pPr>
            <w:r>
              <w:t>17:30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7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волейболу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19.09.2026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Саморы Машела, д.6 корп.3</w:t>
            </w:r>
          </w:p>
          <w:p w:rsidR="009A62D9" w:rsidRDefault="009A62D9" w:rsidP="00741CFD">
            <w:pPr>
              <w:jc w:val="center"/>
            </w:pPr>
            <w:r>
              <w:t>(ГБОУ «Школа №1995»</w:t>
            </w:r>
          </w:p>
          <w:p w:rsidR="009A62D9" w:rsidRDefault="009A62D9" w:rsidP="00741CFD">
            <w:pPr>
              <w:jc w:val="center"/>
            </w:pPr>
            <w:r>
              <w:t>Спортивный зал)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волейболу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19.09.2026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Саморы Машела, д.6 корп.3</w:t>
            </w:r>
          </w:p>
          <w:p w:rsidR="009A62D9" w:rsidRDefault="009A62D9" w:rsidP="00741CFD">
            <w:pPr>
              <w:jc w:val="center"/>
            </w:pPr>
            <w:r>
              <w:t>(ГБОУ «Школа №1995»</w:t>
            </w:r>
          </w:p>
          <w:p w:rsidR="009A62D9" w:rsidRDefault="009A62D9" w:rsidP="00741CFD">
            <w:pPr>
              <w:jc w:val="center"/>
            </w:pPr>
            <w:r>
              <w:t>Спортивный зал)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9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«Создавая мир детства»</w:t>
            </w:r>
          </w:p>
          <w:p w:rsidR="009A62D9" w:rsidRDefault="009A62D9" w:rsidP="00741CFD">
            <w:pPr>
              <w:jc w:val="center"/>
            </w:pPr>
            <w:r>
              <w:t>Творческая гостиная для детей, посвященная</w:t>
            </w:r>
          </w:p>
          <w:p w:rsidR="009A62D9" w:rsidRDefault="009A62D9" w:rsidP="00741CFD">
            <w:pPr>
              <w:jc w:val="center"/>
            </w:pPr>
            <w:r>
              <w:t>Дню дошкольного работника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26.09.2026</w:t>
            </w:r>
          </w:p>
          <w:p w:rsidR="009A62D9" w:rsidRDefault="009A62D9" w:rsidP="00741CFD">
            <w:pPr>
              <w:jc w:val="center"/>
            </w:pPr>
            <w:r>
              <w:t>16:00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10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шашкам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29.09.2026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11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Районные отборочные соревнования по шашкам в рамках Спартакиады</w:t>
            </w:r>
          </w:p>
          <w:p w:rsidR="009A62D9" w:rsidRDefault="009A62D9" w:rsidP="00741CFD">
            <w:pPr>
              <w:jc w:val="center"/>
            </w:pPr>
            <w:r>
              <w:t>«Мой спортивный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29.09.2026</w:t>
            </w:r>
            <w:r>
              <w:br/>
              <w:t>17:00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Аушева Л.Р.</w:t>
            </w:r>
          </w:p>
          <w:p w:rsidR="009A62D9" w:rsidRDefault="009A62D9" w:rsidP="00741CFD">
            <w:pPr>
              <w:jc w:val="center"/>
            </w:pPr>
            <w:r>
              <w:t>Руководитель СП «Обручевский»</w:t>
            </w:r>
          </w:p>
          <w:p w:rsidR="009A62D9" w:rsidRDefault="009A62D9" w:rsidP="00741CFD">
            <w:pPr>
              <w:jc w:val="center"/>
            </w:pPr>
            <w:r>
              <w:t>8-926-633-20-60</w:t>
            </w:r>
          </w:p>
        </w:tc>
      </w:tr>
      <w:tr w:rsidR="009A62D9" w:rsidRPr="00EA01E1" w:rsidTr="00741CFD">
        <w:trPr>
          <w:trHeight w:val="850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8B2A6C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Библиотека №188</w:t>
            </w:r>
          </w:p>
          <w:p w:rsidR="009A62D9" w:rsidRPr="008B2A6C" w:rsidRDefault="009A62D9" w:rsidP="00741CF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«Звенит звонок – пора на урок»</w:t>
            </w:r>
          </w:p>
          <w:p w:rsidR="009A62D9" w:rsidRDefault="009A62D9" w:rsidP="00741CFD">
            <w:pPr>
              <w:jc w:val="center"/>
            </w:pPr>
            <w:r>
              <w:t>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«Поле Куликово»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«У истоков научной фантастики»</w:t>
            </w:r>
          </w:p>
          <w:p w:rsidR="009A62D9" w:rsidRDefault="009A62D9" w:rsidP="00741CFD">
            <w:pPr>
              <w:jc w:val="center"/>
            </w:pPr>
            <w:r>
              <w:lastRenderedPageBreak/>
              <w:t>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lastRenderedPageBreak/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lastRenderedPageBreak/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«Обручев-</w:t>
            </w:r>
            <w:proofErr w:type="spellStart"/>
            <w:r>
              <w:t>fest</w:t>
            </w:r>
            <w:proofErr w:type="spellEnd"/>
            <w:r>
              <w:t>»</w:t>
            </w:r>
          </w:p>
          <w:p w:rsidR="009A62D9" w:rsidRDefault="009A62D9" w:rsidP="00741CFD">
            <w:pPr>
              <w:jc w:val="center"/>
            </w:pPr>
            <w:proofErr w:type="spellStart"/>
            <w:r>
              <w:t>Квест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Обручева, д. 24,</w:t>
            </w:r>
          </w:p>
          <w:p w:rsidR="009A62D9" w:rsidRDefault="009A62D9" w:rsidP="00741CFD">
            <w:pPr>
              <w:jc w:val="center"/>
            </w:pPr>
            <w:r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proofErr w:type="spellStart"/>
            <w:r>
              <w:t>Лобушкина</w:t>
            </w:r>
            <w:proofErr w:type="spellEnd"/>
            <w:r>
              <w:t xml:space="preserve"> И.А.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№188</w:t>
            </w:r>
          </w:p>
          <w:p w:rsidR="009A62D9" w:rsidRDefault="009A62D9" w:rsidP="00741CFD">
            <w:pPr>
              <w:jc w:val="center"/>
            </w:pPr>
            <w:r>
              <w:t>8-495-735-01-27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8B2A6C" w:rsidRDefault="009A62D9" w:rsidP="00741CFD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Библиотека № 172</w:t>
            </w:r>
          </w:p>
          <w:p w:rsidR="009A62D9" w:rsidRPr="00EA01E1" w:rsidRDefault="009A62D9" w:rsidP="00741CFD">
            <w:r>
              <w:rPr>
                <w:b/>
                <w:sz w:val="28"/>
                <w:szCs w:val="28"/>
              </w:rPr>
              <w:t>Сентябрь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«Сергей Довлатов: непридуманная жизнь»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«На озере Байкале» Мастер-класс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«Назад в сказку»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«Младшая сестра»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E85C8B" w:rsidRDefault="009A62D9" w:rsidP="00741CFD">
            <w:pPr>
              <w:jc w:val="center"/>
            </w:pPr>
            <w: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«Литературная галерея»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«Артистическая душа» Лекция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EA01E1" w:rsidTr="00741CFD">
        <w:trPr>
          <w:trHeight w:val="274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lastRenderedPageBreak/>
              <w:t>7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«Назад в сказку»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сентябрь 2026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Default="009A62D9" w:rsidP="00741CFD">
            <w:pPr>
              <w:jc w:val="center"/>
            </w:pPr>
            <w:r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</w:pPr>
            <w:r>
              <w:t>Дмитриева М.Ю.</w:t>
            </w:r>
          </w:p>
          <w:p w:rsidR="009A62D9" w:rsidRDefault="009A62D9" w:rsidP="00741CFD">
            <w:pPr>
              <w:jc w:val="center"/>
            </w:pPr>
            <w:r>
              <w:t xml:space="preserve">Заведующий библиотеки </w:t>
            </w:r>
          </w:p>
          <w:p w:rsidR="009A62D9" w:rsidRDefault="009A62D9" w:rsidP="00741CFD">
            <w:pPr>
              <w:jc w:val="center"/>
            </w:pPr>
            <w:r>
              <w:t>Библиотека №172</w:t>
            </w:r>
          </w:p>
          <w:p w:rsidR="009A62D9" w:rsidRDefault="009A62D9" w:rsidP="00741CFD">
            <w:pPr>
              <w:jc w:val="center"/>
            </w:pPr>
            <w:r>
              <w:t>8-499-431-19-30</w:t>
            </w:r>
          </w:p>
        </w:tc>
      </w:tr>
      <w:tr w:rsidR="009A62D9" w:rsidRPr="00B253BD" w:rsidTr="00741CFD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27398A" w:rsidRDefault="009A62D9" w:rsidP="00741C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7398A">
              <w:rPr>
                <w:b/>
                <w:color w:val="000000"/>
                <w:sz w:val="28"/>
                <w:szCs w:val="28"/>
              </w:rPr>
              <w:t>ГАУК г. Москвы «Усадьба Воронцово»</w:t>
            </w:r>
          </w:p>
          <w:p w:rsidR="009A62D9" w:rsidRPr="00B253BD" w:rsidRDefault="009A62D9" w:rsidP="00741CFD">
            <w:pPr>
              <w:jc w:val="center"/>
              <w:rPr>
                <w:color w:val="000000"/>
              </w:rPr>
            </w:pPr>
          </w:p>
        </w:tc>
      </w:tr>
      <w:tr w:rsidR="009A62D9" w:rsidRPr="00B253BD" w:rsidTr="00741CFD">
        <w:trPr>
          <w:trHeight w:val="350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Концертная программа, приуроченная к Дню семьи, любви и верности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08.07.2026  </w:t>
            </w:r>
          </w:p>
        </w:tc>
        <w:tc>
          <w:tcPr>
            <w:tcW w:w="2792" w:type="dxa"/>
          </w:tcPr>
          <w:p w:rsidR="009A62D9" w:rsidRDefault="009A62D9" w:rsidP="00741CFD">
            <w:pPr>
              <w:jc w:val="center"/>
              <w:rPr>
                <w:color w:val="000000"/>
              </w:rPr>
            </w:pP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proofErr w:type="spellStart"/>
            <w:r w:rsidRPr="009F62AC">
              <w:rPr>
                <w:color w:val="000000"/>
              </w:rPr>
              <w:t>Воронцовский</w:t>
            </w:r>
            <w:proofErr w:type="spellEnd"/>
            <w:r w:rsidRPr="009F62AC">
              <w:rPr>
                <w:color w:val="000000"/>
              </w:rPr>
              <w:t xml:space="preserve"> парка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21769D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 xml:space="preserve">Брянская Владимира Леонидовна художественный руководитель ГАУК г. Москвы «Усадьба Воронцово»  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>8-916-989-80-47</w:t>
            </w:r>
          </w:p>
        </w:tc>
      </w:tr>
      <w:tr w:rsidR="009A62D9" w:rsidRPr="00B253BD" w:rsidTr="00741CFD">
        <w:trPr>
          <w:trHeight w:val="350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Семейное мероприятие с домашними животными «Собаки, друзья и </w:t>
            </w:r>
            <w:proofErr w:type="spellStart"/>
            <w:r w:rsidRPr="009F62AC">
              <w:rPr>
                <w:color w:val="000000"/>
              </w:rPr>
              <w:t>человеки</w:t>
            </w:r>
            <w:proofErr w:type="spellEnd"/>
            <w:r w:rsidRPr="009F62AC">
              <w:rPr>
                <w:color w:val="000000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12.07.2026 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13:00-17:00</w:t>
            </w:r>
          </w:p>
        </w:tc>
        <w:tc>
          <w:tcPr>
            <w:tcW w:w="2792" w:type="dxa"/>
          </w:tcPr>
          <w:p w:rsidR="009A62D9" w:rsidRDefault="009A62D9" w:rsidP="00741CFD">
            <w:pPr>
              <w:jc w:val="center"/>
              <w:rPr>
                <w:color w:val="000000"/>
              </w:rPr>
            </w:pP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proofErr w:type="spellStart"/>
            <w:r w:rsidRPr="009F62AC">
              <w:rPr>
                <w:color w:val="000000"/>
              </w:rPr>
              <w:t>Воронцовский</w:t>
            </w:r>
            <w:proofErr w:type="spellEnd"/>
            <w:r w:rsidRPr="009F62AC">
              <w:rPr>
                <w:color w:val="000000"/>
              </w:rPr>
              <w:t xml:space="preserve"> парка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21769D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 xml:space="preserve">Брянская Владимира Леонидовна художественный руководитель ГАУК г. Москвы «Усадьба Воронцово»  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>8-916-989-80-47</w:t>
            </w:r>
          </w:p>
        </w:tc>
      </w:tr>
      <w:tr w:rsidR="009A62D9" w:rsidRPr="00B253BD" w:rsidTr="00741CFD">
        <w:trPr>
          <w:trHeight w:val="350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Концертная программа, приуроченная к Дню российского флага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22.08.2026               </w:t>
            </w:r>
          </w:p>
        </w:tc>
        <w:tc>
          <w:tcPr>
            <w:tcW w:w="2792" w:type="dxa"/>
          </w:tcPr>
          <w:p w:rsidR="009A62D9" w:rsidRDefault="009A62D9" w:rsidP="00741CFD">
            <w:pPr>
              <w:jc w:val="center"/>
              <w:rPr>
                <w:color w:val="000000"/>
              </w:rPr>
            </w:pP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proofErr w:type="spellStart"/>
            <w:r w:rsidRPr="009F62AC">
              <w:rPr>
                <w:color w:val="000000"/>
              </w:rPr>
              <w:t>Воронцовский</w:t>
            </w:r>
            <w:proofErr w:type="spellEnd"/>
            <w:r w:rsidRPr="009F62AC">
              <w:rPr>
                <w:color w:val="000000"/>
              </w:rPr>
              <w:t xml:space="preserve"> парка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21769D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 xml:space="preserve">Брянская Владимира Леонидовна художественный руководитель ГАУК г. Москвы «Усадьба Воронцово»  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>8-916-989-80-47</w:t>
            </w:r>
          </w:p>
        </w:tc>
      </w:tr>
      <w:tr w:rsidR="009A62D9" w:rsidRPr="00B253BD" w:rsidTr="00741CFD">
        <w:trPr>
          <w:trHeight w:val="350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24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Концертная программа, приуроченная к Дню города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12.09.2026-13.09.2026</w:t>
            </w:r>
          </w:p>
        </w:tc>
        <w:tc>
          <w:tcPr>
            <w:tcW w:w="2792" w:type="dxa"/>
          </w:tcPr>
          <w:p w:rsidR="009A62D9" w:rsidRDefault="009A62D9" w:rsidP="00741CFD">
            <w:pPr>
              <w:jc w:val="center"/>
              <w:rPr>
                <w:color w:val="000000"/>
              </w:rPr>
            </w:pP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proofErr w:type="spellStart"/>
            <w:r w:rsidRPr="009F62AC">
              <w:rPr>
                <w:color w:val="000000"/>
              </w:rPr>
              <w:t>Воронцовский</w:t>
            </w:r>
            <w:proofErr w:type="spellEnd"/>
            <w:r w:rsidRPr="009F62AC">
              <w:rPr>
                <w:color w:val="000000"/>
              </w:rPr>
              <w:t xml:space="preserve"> парка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21769D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 xml:space="preserve">Брянская Владимира Леонидовна художественный руководитель ГАУК г. Москвы «Усадьба Воронцово»  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 w:rsidRPr="0021769D">
              <w:rPr>
                <w:color w:val="000000"/>
              </w:rPr>
              <w:t>8-916-989-80-47</w:t>
            </w:r>
          </w:p>
        </w:tc>
      </w:tr>
      <w:tr w:rsidR="009A62D9" w:rsidRPr="00B253BD" w:rsidTr="00741CFD">
        <w:trPr>
          <w:trHeight w:val="763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9F62AC" w:rsidRDefault="009A62D9" w:rsidP="00741C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F62AC">
              <w:rPr>
                <w:b/>
                <w:color w:val="000000"/>
                <w:sz w:val="28"/>
                <w:szCs w:val="28"/>
              </w:rPr>
              <w:t>Совет депутатов муниципального округа Обручевский</w:t>
            </w:r>
          </w:p>
        </w:tc>
      </w:tr>
      <w:tr w:rsidR="009A62D9" w:rsidRPr="00B253BD" w:rsidTr="00741CFD">
        <w:trPr>
          <w:trHeight w:val="283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Выездное мероприятие «Любовь и верность в каждой семье»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9F62AC">
              <w:rPr>
                <w:color w:val="000000"/>
              </w:rPr>
              <w:t xml:space="preserve">юль 2026 </w:t>
            </w:r>
          </w:p>
        </w:tc>
        <w:tc>
          <w:tcPr>
            <w:tcW w:w="2792" w:type="dxa"/>
            <w:vAlign w:val="center"/>
          </w:tcPr>
          <w:p w:rsidR="009A62D9" w:rsidRPr="00E6449D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согласовании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8-499-120-81-05</w:t>
            </w:r>
          </w:p>
        </w:tc>
      </w:tr>
      <w:tr w:rsidR="009A62D9" w:rsidRPr="00B253BD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День воинской славы России - День разгрома немецко-фашистских войск в Курской битве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23.08.2026 </w:t>
            </w: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согласовании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8-499-120-81-05</w:t>
            </w:r>
          </w:p>
        </w:tc>
      </w:tr>
      <w:tr w:rsidR="009A62D9" w:rsidRPr="00B253BD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lastRenderedPageBreak/>
              <w:t>3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Вручение подарков для детей из многодетных и малообеспеченных семей, приуроченное ко Дню Знаний «Здравствуй, школа!»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F62AC">
              <w:rPr>
                <w:color w:val="000000"/>
              </w:rPr>
              <w:t>вгуст</w:t>
            </w:r>
            <w:r>
              <w:rPr>
                <w:color w:val="000000"/>
              </w:rPr>
              <w:t xml:space="preserve"> 2026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F34C84">
              <w:rPr>
                <w:color w:val="000000"/>
              </w:rPr>
              <w:t>ул. Новаторов, 4, корп. 5</w:t>
            </w:r>
          </w:p>
        </w:tc>
        <w:tc>
          <w:tcPr>
            <w:tcW w:w="2088" w:type="dxa"/>
            <w:shd w:val="clear" w:color="auto" w:fill="auto"/>
          </w:tcPr>
          <w:p w:rsidR="00E40DFE" w:rsidRDefault="00E40DFE" w:rsidP="00741CFD">
            <w:pPr>
              <w:jc w:val="center"/>
            </w:pP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8-499-120-81-05</w:t>
            </w:r>
          </w:p>
        </w:tc>
      </w:tr>
      <w:tr w:rsidR="009A62D9" w:rsidRPr="00B253BD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Мероприятие ко Дню Города «Москва в сердце каждого» начало сентября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F62AC">
              <w:rPr>
                <w:color w:val="000000"/>
              </w:rPr>
              <w:t xml:space="preserve">ентябрь </w:t>
            </w:r>
            <w:r>
              <w:rPr>
                <w:color w:val="000000"/>
              </w:rPr>
              <w:t>2026</w:t>
            </w: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Киноклуб «Эльдар» Ленинский проспект,             д. 105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8-499-120-81-05</w:t>
            </w:r>
          </w:p>
        </w:tc>
      </w:tr>
      <w:tr w:rsidR="009A62D9" w:rsidRPr="009F62AC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5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День воинской славы России - окончание Второй мировой войны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03.09.2026</w:t>
            </w: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согласовании</w:t>
            </w:r>
          </w:p>
        </w:tc>
        <w:tc>
          <w:tcPr>
            <w:tcW w:w="2088" w:type="dxa"/>
            <w:shd w:val="clear" w:color="auto" w:fill="auto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8-499-120-81-05</w:t>
            </w:r>
          </w:p>
        </w:tc>
      </w:tr>
      <w:tr w:rsidR="009A62D9" w:rsidRPr="009F62AC" w:rsidTr="00741CFD">
        <w:trPr>
          <w:trHeight w:val="739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9A62D9" w:rsidRPr="009F62AC" w:rsidRDefault="009A62D9" w:rsidP="00741C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F62AC">
              <w:rPr>
                <w:b/>
                <w:color w:val="000000"/>
                <w:sz w:val="28"/>
                <w:szCs w:val="28"/>
              </w:rPr>
              <w:t>Управа Обручевского района города Москвы</w:t>
            </w:r>
          </w:p>
        </w:tc>
      </w:tr>
      <w:tr w:rsidR="009A62D9" w:rsidRPr="009F62AC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1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Праздничное мероприятие, посвященное Дню семьи, любви и верности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08.07.2026 14:30-16:30</w:t>
            </w: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Сквер по адресу: ул. Новаторов, д. 34, корп.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Глава управы Обручевского района Хизирьянов Вячеслав Владимирович               8-495-935-90-60</w:t>
            </w:r>
          </w:p>
        </w:tc>
      </w:tr>
      <w:tr w:rsidR="009A62D9" w:rsidRPr="009F62AC" w:rsidTr="00741CFD">
        <w:trPr>
          <w:trHeight w:val="275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</w:p>
          <w:p w:rsidR="009A62D9" w:rsidRPr="009F62AC" w:rsidRDefault="009A62D9" w:rsidP="00741CFD">
            <w:pPr>
              <w:spacing w:line="240" w:lineRule="atLeast"/>
              <w:ind w:right="311"/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 xml:space="preserve">Праздничное мероприятие, посвященное Дню города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A62D9" w:rsidRDefault="009A62D9" w:rsidP="00741C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F62AC">
              <w:rPr>
                <w:color w:val="000000"/>
              </w:rPr>
              <w:t>ентябрь</w:t>
            </w:r>
            <w:r>
              <w:rPr>
                <w:color w:val="000000"/>
              </w:rPr>
              <w:t xml:space="preserve"> 2026</w:t>
            </w:r>
          </w:p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9F62AC">
              <w:rPr>
                <w:color w:val="000000"/>
              </w:rPr>
              <w:t>:30-1</w:t>
            </w:r>
            <w:r>
              <w:rPr>
                <w:color w:val="000000"/>
              </w:rPr>
              <w:t>7</w:t>
            </w:r>
            <w:r w:rsidRPr="009F62AC">
              <w:rPr>
                <w:color w:val="000000"/>
              </w:rPr>
              <w:t>:30</w:t>
            </w:r>
          </w:p>
        </w:tc>
        <w:tc>
          <w:tcPr>
            <w:tcW w:w="2792" w:type="dxa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Сквер по адресу: ул. Новаторов, д. 34, корп.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За счёт средств на выполнение Государственного задания</w:t>
            </w:r>
          </w:p>
        </w:tc>
        <w:tc>
          <w:tcPr>
            <w:tcW w:w="4475" w:type="dxa"/>
            <w:shd w:val="clear" w:color="auto" w:fill="auto"/>
            <w:vAlign w:val="center"/>
          </w:tcPr>
          <w:p w:rsidR="009A62D9" w:rsidRPr="009F62AC" w:rsidRDefault="009A62D9" w:rsidP="00741CFD">
            <w:pPr>
              <w:jc w:val="center"/>
              <w:rPr>
                <w:color w:val="000000"/>
              </w:rPr>
            </w:pPr>
            <w:r w:rsidRPr="009F62AC">
              <w:rPr>
                <w:color w:val="000000"/>
              </w:rPr>
              <w:t>Глава управы Обручевского района Хизирьянов Вячеслав Владимирович               8-495-935-90-60</w:t>
            </w:r>
          </w:p>
        </w:tc>
      </w:tr>
    </w:tbl>
    <w:p w:rsidR="009A62D9" w:rsidRPr="00A479E8" w:rsidRDefault="009A62D9" w:rsidP="00A479E8">
      <w:pPr>
        <w:rPr>
          <w:sz w:val="2"/>
          <w:szCs w:val="2"/>
        </w:rPr>
      </w:pPr>
    </w:p>
    <w:sectPr w:rsidR="009A62D9" w:rsidRPr="00A479E8" w:rsidSect="00356476">
      <w:headerReference w:type="default" r:id="rId10"/>
      <w:pgSz w:w="16838" w:h="11906" w:orient="landscape"/>
      <w:pgMar w:top="709" w:right="962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EE7" w:rsidRDefault="007A7EE7" w:rsidP="00FC161E">
      <w:r>
        <w:separator/>
      </w:r>
    </w:p>
  </w:endnote>
  <w:endnote w:type="continuationSeparator" w:id="0">
    <w:p w:rsidR="007A7EE7" w:rsidRDefault="007A7EE7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EE7" w:rsidRDefault="007A7EE7" w:rsidP="00FC161E">
      <w:r>
        <w:separator/>
      </w:r>
    </w:p>
  </w:footnote>
  <w:footnote w:type="continuationSeparator" w:id="0">
    <w:p w:rsidR="007A7EE7" w:rsidRDefault="007A7EE7" w:rsidP="00F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295829"/>
      <w:docPartObj>
        <w:docPartGallery w:val="Page Numbers (Top of Page)"/>
        <w:docPartUnique/>
      </w:docPartObj>
    </w:sdtPr>
    <w:sdtEndPr/>
    <w:sdtContent>
      <w:p w:rsidR="00E82AA7" w:rsidRDefault="00E82AA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C34">
          <w:rPr>
            <w:noProof/>
          </w:rPr>
          <w:t>2</w:t>
        </w:r>
        <w:r>
          <w:fldChar w:fldCharType="end"/>
        </w:r>
      </w:p>
    </w:sdtContent>
  </w:sdt>
  <w:p w:rsidR="00E82AA7" w:rsidRDefault="00E82AA7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71363"/>
      <w:docPartObj>
        <w:docPartGallery w:val="Page Numbers (Top of Page)"/>
        <w:docPartUnique/>
      </w:docPartObj>
    </w:sdtPr>
    <w:sdtEndPr/>
    <w:sdtContent>
      <w:p w:rsidR="003A4FF0" w:rsidRDefault="003A4FF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E8D">
          <w:rPr>
            <w:noProof/>
          </w:rPr>
          <w:t>13</w:t>
        </w:r>
        <w:r>
          <w:fldChar w:fldCharType="end"/>
        </w:r>
      </w:p>
    </w:sdtContent>
  </w:sdt>
  <w:p w:rsidR="003A4FF0" w:rsidRDefault="003A4FF0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6BCA"/>
    <w:rsid w:val="000B7A42"/>
    <w:rsid w:val="000C0DE9"/>
    <w:rsid w:val="000C50F0"/>
    <w:rsid w:val="000C5799"/>
    <w:rsid w:val="000C5F39"/>
    <w:rsid w:val="000D0D33"/>
    <w:rsid w:val="000D11B4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5B02"/>
    <w:rsid w:val="00136E8D"/>
    <w:rsid w:val="00137FE4"/>
    <w:rsid w:val="00141064"/>
    <w:rsid w:val="00141F87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0B6A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27698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6476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4FF0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0E1D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4E8D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D03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A7EE7"/>
    <w:rsid w:val="007B00CB"/>
    <w:rsid w:val="007B0A96"/>
    <w:rsid w:val="007B15F1"/>
    <w:rsid w:val="007B626E"/>
    <w:rsid w:val="007B764C"/>
    <w:rsid w:val="007B7867"/>
    <w:rsid w:val="007C2180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361B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46D8C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62D9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9E8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1E0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139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394"/>
    <w:rsid w:val="00B03BD7"/>
    <w:rsid w:val="00B04EAC"/>
    <w:rsid w:val="00B053D4"/>
    <w:rsid w:val="00B0580F"/>
    <w:rsid w:val="00B05829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3C34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BD8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C4AF9"/>
    <w:rsid w:val="00BD2143"/>
    <w:rsid w:val="00BD3222"/>
    <w:rsid w:val="00BD36F2"/>
    <w:rsid w:val="00BD6073"/>
    <w:rsid w:val="00BD65E0"/>
    <w:rsid w:val="00BD68D8"/>
    <w:rsid w:val="00BD6E63"/>
    <w:rsid w:val="00BD7BAD"/>
    <w:rsid w:val="00BE27F8"/>
    <w:rsid w:val="00BE3CF2"/>
    <w:rsid w:val="00BE4C37"/>
    <w:rsid w:val="00BE6A3A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6ED6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27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0312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5293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B5FE1"/>
    <w:rsid w:val="00DC0255"/>
    <w:rsid w:val="00DC464C"/>
    <w:rsid w:val="00DC6566"/>
    <w:rsid w:val="00DC75E0"/>
    <w:rsid w:val="00DD46E2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0DFE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2AA7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27C2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BC3"/>
    <w:rsid w:val="00F57683"/>
    <w:rsid w:val="00F60ED0"/>
    <w:rsid w:val="00F65B44"/>
    <w:rsid w:val="00F6728B"/>
    <w:rsid w:val="00F676BF"/>
    <w:rsid w:val="00F679FD"/>
    <w:rsid w:val="00F703E7"/>
    <w:rsid w:val="00F7159E"/>
    <w:rsid w:val="00F72A29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49C5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BD36F2"/>
  </w:style>
  <w:style w:type="table" w:customStyle="1" w:styleId="14">
    <w:name w:val="Сетка таблицы1"/>
    <w:basedOn w:val="a1"/>
    <w:next w:val="a6"/>
    <w:rsid w:val="00BD3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AC113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C11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DB5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2F655-C119-49B3-99E2-4C51D493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3271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2025-09-15T06:26:00Z</cp:lastPrinted>
  <dcterms:created xsi:type="dcterms:W3CDTF">2026-06-17T08:40:00Z</dcterms:created>
  <dcterms:modified xsi:type="dcterms:W3CDTF">2026-06-17T09:00:00Z</dcterms:modified>
</cp:coreProperties>
</file>