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664" w:rsidRPr="00A37664" w:rsidRDefault="00A37664" w:rsidP="00DE2634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color w:val="000000"/>
          <w:sz w:val="32"/>
          <w:szCs w:val="32"/>
        </w:rPr>
      </w:pPr>
      <w:bookmarkStart w:id="0" w:name="_GoBack"/>
      <w:bookmarkEnd w:id="0"/>
      <w:r w:rsidRPr="00A37664">
        <w:rPr>
          <w:b/>
          <w:bCs/>
          <w:color w:val="000000"/>
          <w:sz w:val="32"/>
          <w:szCs w:val="32"/>
        </w:rPr>
        <w:t>Сведения о доходах, расходах, об имуществе и обязательствах имущественного характера</w:t>
      </w:r>
    </w:p>
    <w:p w:rsidR="00A37664" w:rsidRPr="00A37664" w:rsidRDefault="00A37664" w:rsidP="00DE2634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color w:val="000000"/>
          <w:sz w:val="32"/>
          <w:szCs w:val="32"/>
        </w:rPr>
      </w:pPr>
      <w:r w:rsidRPr="00A37664">
        <w:rPr>
          <w:b/>
          <w:bCs/>
          <w:color w:val="000000"/>
          <w:sz w:val="32"/>
          <w:szCs w:val="32"/>
        </w:rPr>
        <w:t>за период с 1 января 201</w:t>
      </w:r>
      <w:r w:rsidR="00FB07B7">
        <w:rPr>
          <w:b/>
          <w:bCs/>
          <w:color w:val="000000"/>
          <w:sz w:val="32"/>
          <w:szCs w:val="32"/>
        </w:rPr>
        <w:t>7</w:t>
      </w:r>
      <w:r w:rsidR="007A739B">
        <w:rPr>
          <w:b/>
          <w:bCs/>
          <w:color w:val="000000"/>
          <w:sz w:val="32"/>
          <w:szCs w:val="32"/>
        </w:rPr>
        <w:t xml:space="preserve"> года по 31 декабря 201</w:t>
      </w:r>
      <w:r w:rsidR="00FB07B7">
        <w:rPr>
          <w:b/>
          <w:bCs/>
          <w:color w:val="000000"/>
          <w:sz w:val="32"/>
          <w:szCs w:val="32"/>
        </w:rPr>
        <w:t>7</w:t>
      </w:r>
      <w:r w:rsidRPr="00A37664">
        <w:rPr>
          <w:b/>
          <w:bCs/>
          <w:color w:val="000000"/>
          <w:sz w:val="32"/>
          <w:szCs w:val="32"/>
        </w:rPr>
        <w:t xml:space="preserve"> года</w:t>
      </w:r>
    </w:p>
    <w:p w:rsidR="00D30C29" w:rsidRDefault="00D30C29" w:rsidP="00DE2634">
      <w:pPr>
        <w:spacing w:line="216" w:lineRule="auto"/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1445"/>
        <w:gridCol w:w="1532"/>
        <w:gridCol w:w="975"/>
        <w:gridCol w:w="1535"/>
        <w:gridCol w:w="838"/>
        <w:gridCol w:w="1368"/>
        <w:gridCol w:w="902"/>
        <w:gridCol w:w="902"/>
        <w:gridCol w:w="1375"/>
        <w:gridCol w:w="1305"/>
        <w:gridCol w:w="1679"/>
        <w:gridCol w:w="1656"/>
      </w:tblGrid>
      <w:tr w:rsidR="00A37664" w:rsidRPr="005B182F" w:rsidTr="00312C28">
        <w:trPr>
          <w:trHeight w:val="694"/>
        </w:trPr>
        <w:tc>
          <w:tcPr>
            <w:tcW w:w="149" w:type="pct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  <w:p w:rsidR="005B182F" w:rsidRPr="00A37664" w:rsidRDefault="005B182F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452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Фамилия и инициалы,</w:t>
            </w:r>
          </w:p>
          <w:p w:rsidR="005B182F" w:rsidRPr="00A37664" w:rsidRDefault="005B182F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чьи сведения размещаются</w:t>
            </w:r>
          </w:p>
        </w:tc>
        <w:tc>
          <w:tcPr>
            <w:tcW w:w="479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475" w:type="pct"/>
            <w:gridSpan w:val="4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994" w:type="pct"/>
            <w:gridSpan w:val="3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5B182F" w:rsidRPr="00A37664" w:rsidRDefault="005B182F" w:rsidP="00DE2634">
            <w:pPr>
              <w:spacing w:line="216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Объекты недвижимости,</w:t>
            </w:r>
          </w:p>
          <w:p w:rsidR="005B182F" w:rsidRPr="00A37664" w:rsidRDefault="005B182F" w:rsidP="00DE2634">
            <w:pPr>
              <w:spacing w:line="216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находящиеся в пользовании</w:t>
            </w:r>
          </w:p>
        </w:tc>
        <w:tc>
          <w:tcPr>
            <w:tcW w:w="408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Транспортные средства</w:t>
            </w:r>
          </w:p>
          <w:p w:rsidR="005B182F" w:rsidRPr="00A37664" w:rsidRDefault="005B182F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(вид, марка)</w:t>
            </w:r>
          </w:p>
        </w:tc>
        <w:tc>
          <w:tcPr>
            <w:tcW w:w="525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106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Декларированный годовой доход*(5) (руб.)</w:t>
            </w:r>
          </w:p>
        </w:tc>
        <w:tc>
          <w:tcPr>
            <w:tcW w:w="518" w:type="pct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0C29" w:rsidRPr="00A37664" w:rsidRDefault="005B182F" w:rsidP="00DE2634">
            <w:pPr>
              <w:spacing w:line="216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Сведения об источниках получения средств, </w:t>
            </w:r>
          </w:p>
          <w:p w:rsidR="005B182F" w:rsidRPr="00A37664" w:rsidRDefault="005B182F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 счет которых совершена сделка *(6) (вид приобретенного имущества, источники)</w:t>
            </w:r>
          </w:p>
        </w:tc>
      </w:tr>
      <w:tr w:rsidR="00A37664" w:rsidRPr="005B182F" w:rsidTr="00312C28">
        <w:tc>
          <w:tcPr>
            <w:tcW w:w="149" w:type="pct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182F" w:rsidRPr="00A37664" w:rsidRDefault="005B182F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182F" w:rsidRPr="00A37664" w:rsidRDefault="005B182F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664" w:rsidRDefault="00A37664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вид</w:t>
            </w:r>
          </w:p>
          <w:p w:rsidR="005B182F" w:rsidRPr="00A37664" w:rsidRDefault="005B182F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объекта</w:t>
            </w:r>
          </w:p>
        </w:tc>
        <w:tc>
          <w:tcPr>
            <w:tcW w:w="480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664" w:rsidRDefault="005B182F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вид </w:t>
            </w:r>
          </w:p>
          <w:p w:rsidR="005B182F" w:rsidRPr="00A37664" w:rsidRDefault="005B182F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собственности</w:t>
            </w:r>
          </w:p>
        </w:tc>
        <w:tc>
          <w:tcPr>
            <w:tcW w:w="26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площадь</w:t>
            </w:r>
          </w:p>
        </w:tc>
        <w:tc>
          <w:tcPr>
            <w:tcW w:w="428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28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28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площадь</w:t>
            </w:r>
          </w:p>
        </w:tc>
        <w:tc>
          <w:tcPr>
            <w:tcW w:w="430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408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182F" w:rsidRPr="00A37664" w:rsidRDefault="005B182F" w:rsidP="00DE2634">
            <w:pPr>
              <w:spacing w:line="216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37664" w:rsidRPr="005B182F" w:rsidTr="006E5BD6">
        <w:trPr>
          <w:trHeight w:val="372"/>
        </w:trPr>
        <w:tc>
          <w:tcPr>
            <w:tcW w:w="149" w:type="pct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52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Андронова С.В.</w:t>
            </w:r>
          </w:p>
        </w:tc>
        <w:tc>
          <w:tcPr>
            <w:tcW w:w="479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F82254">
            <w:pPr>
              <w:spacing w:line="216" w:lineRule="auto"/>
              <w:ind w:right="-10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главный бухгалтер- начальник отдела</w:t>
            </w:r>
          </w:p>
        </w:tc>
        <w:tc>
          <w:tcPr>
            <w:tcW w:w="305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общая долевая</w:t>
            </w:r>
          </w:p>
        </w:tc>
        <w:tc>
          <w:tcPr>
            <w:tcW w:w="26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32,7</w:t>
            </w:r>
          </w:p>
        </w:tc>
        <w:tc>
          <w:tcPr>
            <w:tcW w:w="428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5F0DD0" w:rsidRDefault="00F82254" w:rsidP="000D4B9A">
            <w:pPr>
              <w:shd w:val="clear" w:color="auto" w:fill="FFFFFF"/>
              <w:spacing w:line="216" w:lineRule="auto"/>
              <w:ind w:left="-55" w:right="-110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F0DD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Легковой автомобиль </w:t>
            </w:r>
            <w:proofErr w:type="spellStart"/>
            <w:r w:rsidRPr="005F0DD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Chevrolet</w:t>
            </w:r>
            <w:proofErr w:type="spellEnd"/>
            <w:r w:rsidRPr="005F0D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5F0DD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Cruze</w:t>
            </w:r>
            <w:proofErr w:type="spellEnd"/>
            <w:r w:rsidR="006E5BD6" w:rsidRPr="005F0DD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6E5BD6" w:rsidRPr="005F0DD0" w:rsidRDefault="006E5BD6" w:rsidP="000D4B9A">
            <w:pPr>
              <w:shd w:val="clear" w:color="auto" w:fill="FFFFFF"/>
              <w:spacing w:line="216" w:lineRule="auto"/>
              <w:ind w:left="-55" w:right="-110"/>
              <w:outlineLvl w:val="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F0DD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Легковой автомобиль BMW</w:t>
            </w:r>
            <w:r w:rsidRPr="005F0D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F0DD0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X5</w:t>
            </w:r>
          </w:p>
        </w:tc>
        <w:tc>
          <w:tcPr>
            <w:tcW w:w="525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EC5A3A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723</w:t>
            </w:r>
            <w:r w:rsidR="000D4B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601,82</w:t>
            </w:r>
          </w:p>
        </w:tc>
        <w:tc>
          <w:tcPr>
            <w:tcW w:w="518" w:type="pct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254" w:rsidRPr="00F82254" w:rsidRDefault="00F82254" w:rsidP="00F8225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82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A37664" w:rsidRPr="00A37664" w:rsidRDefault="00F82254" w:rsidP="00F8225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82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совершала</w:t>
            </w:r>
          </w:p>
        </w:tc>
      </w:tr>
      <w:tr w:rsidR="000D4B9A" w:rsidRPr="005B182F" w:rsidTr="000D4B9A">
        <w:trPr>
          <w:trHeight w:val="272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F8225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600,0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D4B9A" w:rsidRPr="005B182F" w:rsidTr="000D4B9A">
        <w:trPr>
          <w:trHeight w:val="178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F8225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43,5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D4B9A" w:rsidRPr="005B182F" w:rsidTr="000D4B9A">
        <w:trPr>
          <w:trHeight w:val="263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479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0D4B9A">
            <w:pPr>
              <w:spacing w:line="216" w:lineRule="auto"/>
              <w:ind w:right="-10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4B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6E5BD6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="006E5B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Молдавия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4B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43,5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C265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pct"/>
            <w:vMerge w:val="restart"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F82254" w:rsidRDefault="000D4B9A" w:rsidP="00F8225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82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0D4B9A" w:rsidRPr="00A37664" w:rsidRDefault="000D4B9A" w:rsidP="00F8225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82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</w:p>
        </w:tc>
      </w:tr>
      <w:tr w:rsidR="000D4B9A" w:rsidRPr="005B182F" w:rsidTr="000D4B9A">
        <w:trPr>
          <w:trHeight w:val="440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общая долевая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5659,0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F82254" w:rsidRDefault="000D4B9A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F82254" w:rsidRDefault="000D4B9A" w:rsidP="00C265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F82254" w:rsidRDefault="000D4B9A" w:rsidP="00F8225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D4B9A" w:rsidRPr="005B182F" w:rsidTr="00312C28"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4B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140,6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Молдавия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F82254" w:rsidRDefault="000D4B9A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F82254" w:rsidRDefault="000D4B9A" w:rsidP="00C265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F82254" w:rsidRDefault="000D4B9A" w:rsidP="00F8225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D4B9A" w:rsidRPr="005B182F" w:rsidTr="00312C28"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A37664" w:rsidRDefault="000D4B9A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общая долевая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37,7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F82254" w:rsidRDefault="000D4B9A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F82254" w:rsidRDefault="000D4B9A" w:rsidP="00C265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0D4B9A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Pr="00F82254" w:rsidRDefault="000D4B9A" w:rsidP="00F8225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82254" w:rsidRPr="005B182F" w:rsidTr="000D4B9A">
        <w:trPr>
          <w:trHeight w:val="326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254" w:rsidRPr="00A37664" w:rsidRDefault="00F82254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254" w:rsidRDefault="00F82254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Сын</w:t>
            </w:r>
          </w:p>
        </w:tc>
        <w:tc>
          <w:tcPr>
            <w:tcW w:w="4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254" w:rsidRPr="00A37664" w:rsidRDefault="00F82254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254" w:rsidRPr="00A37664" w:rsidRDefault="00F82254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254" w:rsidRPr="00A37664" w:rsidRDefault="00F82254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254" w:rsidRPr="00A37664" w:rsidRDefault="00F82254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254" w:rsidRPr="00A37664" w:rsidRDefault="00F82254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254" w:rsidRPr="00A37664" w:rsidRDefault="00F82254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82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254" w:rsidRPr="00A37664" w:rsidRDefault="00F82254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43,5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254" w:rsidRPr="00A37664" w:rsidRDefault="00F82254" w:rsidP="00C265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82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254" w:rsidRPr="00A37664" w:rsidRDefault="00F82254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254" w:rsidRPr="00A37664" w:rsidRDefault="00F82254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254" w:rsidRPr="00F82254" w:rsidRDefault="00F82254" w:rsidP="00F8225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82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F82254" w:rsidRPr="00A37664" w:rsidRDefault="00F82254" w:rsidP="00F8225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82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  <w:r w:rsidR="000D4B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A37664" w:rsidRPr="005B182F" w:rsidTr="00312C28">
        <w:tc>
          <w:tcPr>
            <w:tcW w:w="149" w:type="pct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F82254">
            <w:pPr>
              <w:spacing w:line="216" w:lineRule="auto"/>
              <w:ind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Дочь</w:t>
            </w:r>
          </w:p>
        </w:tc>
        <w:tc>
          <w:tcPr>
            <w:tcW w:w="479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82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43,5</w:t>
            </w:r>
          </w:p>
        </w:tc>
        <w:tc>
          <w:tcPr>
            <w:tcW w:w="430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C265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82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pct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2254" w:rsidRPr="00F82254" w:rsidRDefault="00F82254" w:rsidP="00F8225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82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A37664" w:rsidRPr="00A37664" w:rsidRDefault="00F82254" w:rsidP="00F8225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82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совершала</w:t>
            </w:r>
          </w:p>
        </w:tc>
      </w:tr>
      <w:tr w:rsidR="00A37664" w:rsidRPr="005B182F" w:rsidTr="00312C28">
        <w:tc>
          <w:tcPr>
            <w:tcW w:w="149" w:type="pc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82254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A37664"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52" w:type="pc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220994" w:rsidP="0022099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Озеров Д.</w:t>
            </w:r>
            <w:r w:rsidR="00A37664"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479" w:type="pc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220994" w:rsidP="0022099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специалист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категории</w:t>
            </w:r>
          </w:p>
        </w:tc>
        <w:tc>
          <w:tcPr>
            <w:tcW w:w="305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C26534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C26534" w:rsidP="00C265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C26534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C26534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C26534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C26534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430" w:type="pc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C26534" w:rsidP="00C265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F82254" w:rsidRDefault="00C26534" w:rsidP="00C265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Легковой автомобиль</w:t>
            </w:r>
            <w:r w:rsidRPr="00F82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Saab</w:t>
            </w:r>
            <w:r w:rsidRPr="00F822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9-5</w:t>
            </w:r>
          </w:p>
          <w:p w:rsidR="00FB07B7" w:rsidRDefault="00FB07B7" w:rsidP="00C265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07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Легковой автомобиль</w:t>
            </w:r>
          </w:p>
          <w:p w:rsidR="00FB07B7" w:rsidRPr="000D4B9A" w:rsidRDefault="00FB07B7" w:rsidP="00C265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D4B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Audi</w:t>
            </w:r>
            <w:proofErr w:type="spellEnd"/>
            <w:r w:rsidRPr="000D4B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0D4B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A3</w:t>
            </w:r>
          </w:p>
        </w:tc>
        <w:tc>
          <w:tcPr>
            <w:tcW w:w="525" w:type="pc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B07B7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904 277,35</w:t>
            </w:r>
          </w:p>
        </w:tc>
        <w:tc>
          <w:tcPr>
            <w:tcW w:w="518" w:type="pc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B07B7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 по основному месту работы</w:t>
            </w:r>
          </w:p>
        </w:tc>
      </w:tr>
      <w:tr w:rsidR="00A37664" w:rsidRPr="005B182F" w:rsidTr="00220994">
        <w:trPr>
          <w:trHeight w:val="677"/>
        </w:trPr>
        <w:tc>
          <w:tcPr>
            <w:tcW w:w="149" w:type="pct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711EEF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="00A37664"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52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Арчакова</w:t>
            </w:r>
            <w:proofErr w:type="spellEnd"/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Ю.А.</w:t>
            </w:r>
          </w:p>
        </w:tc>
        <w:tc>
          <w:tcPr>
            <w:tcW w:w="479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советник по организационной работе</w:t>
            </w:r>
          </w:p>
        </w:tc>
        <w:tc>
          <w:tcPr>
            <w:tcW w:w="305" w:type="pct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дачный земельный участок</w:t>
            </w:r>
          </w:p>
        </w:tc>
        <w:tc>
          <w:tcPr>
            <w:tcW w:w="480" w:type="pct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600,0</w:t>
            </w:r>
          </w:p>
        </w:tc>
        <w:tc>
          <w:tcPr>
            <w:tcW w:w="428" w:type="pct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2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Легковой автомобиль </w:t>
            </w: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Chevrolet T 200</w:t>
            </w:r>
          </w:p>
        </w:tc>
        <w:tc>
          <w:tcPr>
            <w:tcW w:w="525" w:type="pct"/>
            <w:vMerge w:val="restar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FB07B7" w:rsidP="00EC5A3A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1 277 320,20</w:t>
            </w:r>
          </w:p>
        </w:tc>
        <w:tc>
          <w:tcPr>
            <w:tcW w:w="518" w:type="pct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Default="00A37664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A37664" w:rsidRPr="00A37664" w:rsidRDefault="00A37664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совершала</w:t>
            </w:r>
          </w:p>
        </w:tc>
      </w:tr>
      <w:tr w:rsidR="00A37664" w:rsidRPr="005B182F" w:rsidTr="00312C28">
        <w:trPr>
          <w:trHeight w:val="247"/>
        </w:trPr>
        <w:tc>
          <w:tcPr>
            <w:tcW w:w="149" w:type="pct"/>
            <w:vMerge/>
            <w:tcBorders>
              <w:lef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дача</w:t>
            </w: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65,2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37664" w:rsidRPr="005B182F" w:rsidTr="00312C28">
        <w:trPr>
          <w:trHeight w:val="75"/>
        </w:trPr>
        <w:tc>
          <w:tcPr>
            <w:tcW w:w="149" w:type="pct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9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924A2C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общая долевая </w:t>
            </w:r>
          </w:p>
        </w:tc>
        <w:tc>
          <w:tcPr>
            <w:tcW w:w="262" w:type="pct"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924A2C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73,3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924A2C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924A2C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924A2C" w:rsidP="00DE26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5" w:type="pct"/>
            <w:vMerge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7664" w:rsidRPr="00A37664" w:rsidRDefault="00A37664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E2634" w:rsidRPr="00A37664" w:rsidTr="00F82254">
        <w:trPr>
          <w:trHeight w:val="567"/>
        </w:trPr>
        <w:tc>
          <w:tcPr>
            <w:tcW w:w="149" w:type="pct"/>
            <w:vMerge w:val="restart"/>
            <w:tcBorders>
              <w:top w:val="single" w:sz="24" w:space="0" w:color="auto"/>
              <w:left w:val="single" w:sz="24" w:space="0" w:color="auto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2634" w:rsidRPr="00A37664" w:rsidRDefault="00711EEF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r w:rsidR="00DE2634"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5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2634" w:rsidRPr="00A37664" w:rsidRDefault="00DE2634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Петрова К.</w:t>
            </w:r>
            <w:r w:rsidRPr="00A3766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С.</w:t>
            </w:r>
          </w:p>
        </w:tc>
        <w:tc>
          <w:tcPr>
            <w:tcW w:w="479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2634" w:rsidRPr="00A37664" w:rsidRDefault="00220994" w:rsidP="0022099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начальник организационного отдела</w:t>
            </w:r>
          </w:p>
        </w:tc>
        <w:tc>
          <w:tcPr>
            <w:tcW w:w="305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2634" w:rsidRPr="00A37664" w:rsidRDefault="00DE2634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2634" w:rsidRPr="00A37664" w:rsidRDefault="00DE2634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26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2634" w:rsidRPr="00A37664" w:rsidRDefault="00DE2634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42,9</w:t>
            </w:r>
          </w:p>
        </w:tc>
        <w:tc>
          <w:tcPr>
            <w:tcW w:w="428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2634" w:rsidRDefault="00DE2634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E2634" w:rsidRPr="00A37664" w:rsidRDefault="00DE2634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  <w:p w:rsidR="00DE2634" w:rsidRPr="00A37664" w:rsidRDefault="00DE2634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2634" w:rsidRPr="00A37664" w:rsidRDefault="00DE2634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2634" w:rsidRPr="00A37664" w:rsidRDefault="00DE2634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101,4</w:t>
            </w:r>
          </w:p>
        </w:tc>
        <w:tc>
          <w:tcPr>
            <w:tcW w:w="430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2634" w:rsidRPr="00A37664" w:rsidRDefault="00DE2634" w:rsidP="00DE26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2634" w:rsidRPr="00711EEF" w:rsidRDefault="00711EEF" w:rsidP="00DE2634">
            <w:pPr>
              <w:shd w:val="clear" w:color="auto" w:fill="FFFFFF"/>
              <w:spacing w:line="216" w:lineRule="auto"/>
              <w:ind w:left="-55" w:right="-110"/>
              <w:outlineLvl w:val="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tcBorders>
              <w:top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030B" w:rsidRDefault="00EF030B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E2634" w:rsidRDefault="00F82254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1 639 861,99</w:t>
            </w:r>
          </w:p>
          <w:p w:rsidR="00EF030B" w:rsidRPr="00A37664" w:rsidRDefault="00EF030B" w:rsidP="00EF030B">
            <w:pPr>
              <w:spacing w:line="216" w:lineRule="auto"/>
              <w:ind w:left="57" w:right="-7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8" w:type="pc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2634" w:rsidRDefault="00DE2634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DE2634" w:rsidRPr="00A37664" w:rsidRDefault="00DE2634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</w:tr>
      <w:tr w:rsidR="00312C28" w:rsidRPr="00A37664" w:rsidTr="000D4B9A">
        <w:trPr>
          <w:trHeight w:val="549"/>
        </w:trPr>
        <w:tc>
          <w:tcPr>
            <w:tcW w:w="149" w:type="pct"/>
            <w:vMerge/>
            <w:tcBorders>
              <w:left w:val="single" w:sz="24" w:space="0" w:color="auto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4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DE2634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общая долевая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DE2634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55,3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711EEF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711EEF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711EEF" w:rsidP="00DE26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4B9A" w:rsidRDefault="00312C28" w:rsidP="000D4B9A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Легковой автомобиль </w:t>
            </w:r>
            <w:proofErr w:type="spellStart"/>
            <w:r w:rsidR="000D4B9A" w:rsidRPr="000D4B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Mitsubishi</w:t>
            </w:r>
            <w:proofErr w:type="spellEnd"/>
            <w:r w:rsidR="000D4B9A" w:rsidRPr="000D4B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312C28" w:rsidRPr="00A37664" w:rsidRDefault="000D4B9A" w:rsidP="000D4B9A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D4B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Outlander</w:t>
            </w:r>
            <w:proofErr w:type="spellEnd"/>
          </w:p>
        </w:tc>
        <w:tc>
          <w:tcPr>
            <w:tcW w:w="52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711EEF" w:rsidP="00EC5A3A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813 062,49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Default="00312C28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312C28" w:rsidRPr="00A37664" w:rsidRDefault="00312C28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</w:p>
        </w:tc>
      </w:tr>
      <w:tr w:rsidR="00312C28" w:rsidRPr="00A37664" w:rsidTr="00312C28">
        <w:tc>
          <w:tcPr>
            <w:tcW w:w="149" w:type="pct"/>
            <w:vMerge/>
            <w:tcBorders>
              <w:left w:val="single" w:sz="24" w:space="0" w:color="auto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Дочь</w:t>
            </w:r>
          </w:p>
        </w:tc>
        <w:tc>
          <w:tcPr>
            <w:tcW w:w="4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DE2634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общая долевая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DE2634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55,3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711EEF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711EEF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711EEF" w:rsidP="00DE26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711EEF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711EEF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Default="00312C28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312C28" w:rsidRPr="00A37664" w:rsidRDefault="00312C28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</w:tr>
      <w:tr w:rsidR="00312C28" w:rsidRPr="00A37664" w:rsidTr="00312C28">
        <w:tc>
          <w:tcPr>
            <w:tcW w:w="149" w:type="pct"/>
            <w:tcBorders>
              <w:top w:val="nil"/>
              <w:left w:val="single" w:sz="24" w:space="0" w:color="auto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Default="00312C28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Сын</w:t>
            </w:r>
          </w:p>
        </w:tc>
        <w:tc>
          <w:tcPr>
            <w:tcW w:w="47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Default="00312C28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Default="00312C28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Default="00312C28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Default="00312C28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DE2634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55,3</w:t>
            </w:r>
          </w:p>
        </w:tc>
        <w:tc>
          <w:tcPr>
            <w:tcW w:w="4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711EEF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711EEF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Default="00312C28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312C28" w:rsidRPr="00A37664" w:rsidRDefault="00312C28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</w:p>
        </w:tc>
      </w:tr>
      <w:tr w:rsidR="00312C28" w:rsidRPr="00A37664" w:rsidTr="00312C28">
        <w:tc>
          <w:tcPr>
            <w:tcW w:w="149" w:type="pct"/>
            <w:tcBorders>
              <w:top w:val="nil"/>
              <w:left w:val="single" w:sz="24" w:space="0" w:color="auto"/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142" w:right="-2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Default="00312C28" w:rsidP="00DE2634">
            <w:pPr>
              <w:spacing w:line="216" w:lineRule="auto"/>
              <w:ind w:left="-54" w:right="-107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Дочь</w:t>
            </w:r>
          </w:p>
        </w:tc>
        <w:tc>
          <w:tcPr>
            <w:tcW w:w="479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109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5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Default="00312C28" w:rsidP="00DE2634">
            <w:pPr>
              <w:spacing w:line="216" w:lineRule="auto"/>
              <w:ind w:left="-107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0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Default="00312C28" w:rsidP="00DE2634">
            <w:pPr>
              <w:spacing w:line="216" w:lineRule="auto"/>
              <w:ind w:left="-110" w:right="-10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Default="00312C28" w:rsidP="00DE2634">
            <w:pPr>
              <w:spacing w:line="216" w:lineRule="auto"/>
              <w:ind w:left="-105" w:right="-1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8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Default="00312C28" w:rsidP="00DE2634">
            <w:pPr>
              <w:spacing w:line="216" w:lineRule="auto"/>
              <w:ind w:left="-106" w:right="-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80" w:right="-6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82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DE2634" w:rsidP="00DE2634">
            <w:pPr>
              <w:spacing w:line="216" w:lineRule="auto"/>
              <w:ind w:left="-150" w:right="-1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55,3</w:t>
            </w:r>
          </w:p>
        </w:tc>
        <w:tc>
          <w:tcPr>
            <w:tcW w:w="430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312C28" w:rsidP="00DE2634">
            <w:pPr>
              <w:spacing w:line="216" w:lineRule="auto"/>
              <w:ind w:left="-77" w:right="-1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408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711EEF" w:rsidP="00DE2634">
            <w:pPr>
              <w:spacing w:line="216" w:lineRule="auto"/>
              <w:ind w:left="-55" w:right="-1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5" w:type="pct"/>
            <w:tcBorders>
              <w:bottom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Pr="00A37664" w:rsidRDefault="00711EEF" w:rsidP="00DE2634">
            <w:pPr>
              <w:spacing w:line="216" w:lineRule="auto"/>
              <w:ind w:left="57" w:right="-7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pct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2C28" w:rsidRDefault="00312C28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сделок </w:t>
            </w:r>
          </w:p>
          <w:p w:rsidR="00312C28" w:rsidRPr="00A37664" w:rsidRDefault="00312C28" w:rsidP="00DE2634">
            <w:pPr>
              <w:spacing w:line="216" w:lineRule="auto"/>
              <w:ind w:left="-142" w:right="-11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376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совершал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</w:tr>
    </w:tbl>
    <w:p w:rsidR="00347B83" w:rsidRPr="005B182F" w:rsidRDefault="009F465D" w:rsidP="006E5BD6">
      <w:pPr>
        <w:spacing w:line="216" w:lineRule="auto"/>
        <w:jc w:val="both"/>
        <w:rPr>
          <w:sz w:val="24"/>
          <w:szCs w:val="24"/>
        </w:rPr>
      </w:pPr>
    </w:p>
    <w:sectPr w:rsidR="00347B83" w:rsidRPr="005B182F" w:rsidSect="005B182F">
      <w:pgSz w:w="16838" w:h="11906" w:orient="landscape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82F"/>
    <w:rsid w:val="00031929"/>
    <w:rsid w:val="000348CE"/>
    <w:rsid w:val="000837B6"/>
    <w:rsid w:val="000D4B9A"/>
    <w:rsid w:val="001D0A14"/>
    <w:rsid w:val="001E3855"/>
    <w:rsid w:val="00220994"/>
    <w:rsid w:val="00312C28"/>
    <w:rsid w:val="003A4871"/>
    <w:rsid w:val="003C0799"/>
    <w:rsid w:val="004471B5"/>
    <w:rsid w:val="004D1775"/>
    <w:rsid w:val="005B182F"/>
    <w:rsid w:val="005E7829"/>
    <w:rsid w:val="005F0DD0"/>
    <w:rsid w:val="005F20E2"/>
    <w:rsid w:val="006344B3"/>
    <w:rsid w:val="006A7971"/>
    <w:rsid w:val="006E5BD6"/>
    <w:rsid w:val="006F6139"/>
    <w:rsid w:val="00711EEF"/>
    <w:rsid w:val="00786940"/>
    <w:rsid w:val="007A739B"/>
    <w:rsid w:val="00924A2C"/>
    <w:rsid w:val="009E658F"/>
    <w:rsid w:val="009F465D"/>
    <w:rsid w:val="00A37664"/>
    <w:rsid w:val="00A870C4"/>
    <w:rsid w:val="00AD331A"/>
    <w:rsid w:val="00B1422B"/>
    <w:rsid w:val="00C26534"/>
    <w:rsid w:val="00D03900"/>
    <w:rsid w:val="00D30C29"/>
    <w:rsid w:val="00D62710"/>
    <w:rsid w:val="00DD14CA"/>
    <w:rsid w:val="00DE2634"/>
    <w:rsid w:val="00E13CBD"/>
    <w:rsid w:val="00EC5A3A"/>
    <w:rsid w:val="00EF030B"/>
    <w:rsid w:val="00F036D8"/>
    <w:rsid w:val="00F77EE2"/>
    <w:rsid w:val="00F82254"/>
    <w:rsid w:val="00FB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7D3F01-48E5-4E03-AC39-5597D643B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766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E263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26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38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43ADF-4A63-46ED-93EC-4E699BB5B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МО Обручевский</dc:creator>
  <cp:lastModifiedBy>User</cp:lastModifiedBy>
  <cp:revision>2</cp:revision>
  <cp:lastPrinted>2018-04-28T13:08:00Z</cp:lastPrinted>
  <dcterms:created xsi:type="dcterms:W3CDTF">2018-04-27T08:57:00Z</dcterms:created>
  <dcterms:modified xsi:type="dcterms:W3CDTF">2018-04-27T08:57:00Z</dcterms:modified>
</cp:coreProperties>
</file>