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E35F0F" w14:textId="77777777" w:rsidR="00E14228" w:rsidRDefault="00E14228" w:rsidP="00E14228">
      <w:pPr>
        <w:ind w:right="5809"/>
        <w:jc w:val="both"/>
        <w:rPr>
          <w:b/>
          <w:szCs w:val="28"/>
        </w:rPr>
      </w:pPr>
    </w:p>
    <w:p w14:paraId="6DC2A162" w14:textId="77777777" w:rsidR="00E14228" w:rsidRDefault="00E14228" w:rsidP="00E14228">
      <w:pPr>
        <w:ind w:right="5809"/>
        <w:jc w:val="both"/>
        <w:rPr>
          <w:b/>
          <w:szCs w:val="28"/>
        </w:rPr>
      </w:pPr>
    </w:p>
    <w:p w14:paraId="5EB60BC2" w14:textId="77777777" w:rsidR="00E14228" w:rsidRDefault="00E14228" w:rsidP="00E14228">
      <w:pPr>
        <w:ind w:right="5809"/>
        <w:jc w:val="both"/>
        <w:rPr>
          <w:b/>
          <w:szCs w:val="28"/>
        </w:rPr>
      </w:pPr>
    </w:p>
    <w:p w14:paraId="7B0209C3" w14:textId="77777777" w:rsidR="00FD5076" w:rsidRPr="00FD5076" w:rsidRDefault="00FD5076" w:rsidP="00FD5076">
      <w:pPr>
        <w:jc w:val="center"/>
        <w:rPr>
          <w:b/>
          <w:szCs w:val="28"/>
        </w:rPr>
      </w:pPr>
      <w:r w:rsidRPr="00FD5076">
        <w:rPr>
          <w:b/>
          <w:szCs w:val="28"/>
        </w:rPr>
        <w:t>АППАРАТ СОВЕТА ДЕПУТАТОВ</w:t>
      </w:r>
    </w:p>
    <w:p w14:paraId="183D82EA" w14:textId="77777777" w:rsidR="00FD5076" w:rsidRPr="00FD5076" w:rsidRDefault="00FD5076" w:rsidP="00FD5076">
      <w:pPr>
        <w:jc w:val="center"/>
        <w:rPr>
          <w:b/>
          <w:szCs w:val="28"/>
        </w:rPr>
      </w:pPr>
    </w:p>
    <w:p w14:paraId="0AD41544" w14:textId="77777777" w:rsidR="00FD5076" w:rsidRPr="00FD5076" w:rsidRDefault="00FD5076" w:rsidP="00FD5076">
      <w:pPr>
        <w:jc w:val="center"/>
        <w:rPr>
          <w:b/>
          <w:szCs w:val="28"/>
        </w:rPr>
      </w:pPr>
      <w:r w:rsidRPr="00FD5076">
        <w:rPr>
          <w:b/>
          <w:szCs w:val="28"/>
        </w:rPr>
        <w:t>МУНИЦИПАЛЬНОГО ОКРУГА ОБРУЧЕВСКИЙ</w:t>
      </w:r>
    </w:p>
    <w:p w14:paraId="05408568" w14:textId="77777777" w:rsidR="00FD5076" w:rsidRPr="00FD5076" w:rsidRDefault="00FD5076" w:rsidP="00FD5076">
      <w:pPr>
        <w:jc w:val="center"/>
        <w:rPr>
          <w:b/>
          <w:szCs w:val="28"/>
        </w:rPr>
      </w:pPr>
    </w:p>
    <w:p w14:paraId="08EE05B2" w14:textId="174AA6FF" w:rsidR="00E14228" w:rsidRDefault="00FD5076" w:rsidP="00FD5076">
      <w:pPr>
        <w:jc w:val="center"/>
        <w:rPr>
          <w:b/>
          <w:szCs w:val="28"/>
        </w:rPr>
      </w:pPr>
      <w:r w:rsidRPr="00FD5076">
        <w:rPr>
          <w:b/>
          <w:szCs w:val="28"/>
        </w:rPr>
        <w:t>ПОСТАНОВЛЕНИЕ</w:t>
      </w:r>
    </w:p>
    <w:p w14:paraId="66F21E42" w14:textId="08023F33" w:rsidR="00AE2A14" w:rsidRDefault="00AE2A14" w:rsidP="00E14228">
      <w:pPr>
        <w:ind w:right="5809"/>
        <w:jc w:val="both"/>
        <w:rPr>
          <w:b/>
          <w:szCs w:val="28"/>
        </w:rPr>
      </w:pPr>
    </w:p>
    <w:p w14:paraId="5194C4CD" w14:textId="77777777" w:rsidR="000C6913" w:rsidRDefault="000C6913" w:rsidP="00E14228">
      <w:pPr>
        <w:ind w:right="5809"/>
        <w:jc w:val="both"/>
        <w:rPr>
          <w:b/>
          <w:szCs w:val="28"/>
        </w:rPr>
      </w:pPr>
    </w:p>
    <w:p w14:paraId="2B6D1D08" w14:textId="77777777" w:rsidR="00AC5BA2" w:rsidRDefault="00AC5BA2" w:rsidP="00E14228">
      <w:pPr>
        <w:ind w:right="5809"/>
        <w:jc w:val="both"/>
        <w:rPr>
          <w:b/>
          <w:szCs w:val="28"/>
        </w:rPr>
      </w:pPr>
      <w:bookmarkStart w:id="0" w:name="_GoBack"/>
      <w:bookmarkEnd w:id="0"/>
    </w:p>
    <w:p w14:paraId="45677754" w14:textId="7B64317B" w:rsidR="00067612" w:rsidRDefault="00067612" w:rsidP="00AC5BA2">
      <w:pPr>
        <w:ind w:right="425"/>
        <w:jc w:val="both"/>
        <w:rPr>
          <w:b/>
          <w:sz w:val="28"/>
          <w:szCs w:val="28"/>
        </w:rPr>
      </w:pPr>
    </w:p>
    <w:p w14:paraId="431F8018" w14:textId="6A8BDC08" w:rsidR="00AC5BA2" w:rsidRPr="00AC5BA2" w:rsidRDefault="00AC5BA2" w:rsidP="00AC5BA2">
      <w:pPr>
        <w:ind w:right="425"/>
        <w:jc w:val="both"/>
        <w:rPr>
          <w:b/>
          <w:sz w:val="28"/>
          <w:szCs w:val="28"/>
        </w:rPr>
      </w:pPr>
      <w:r w:rsidRPr="00AC5BA2">
        <w:rPr>
          <w:b/>
          <w:sz w:val="28"/>
          <w:szCs w:val="28"/>
        </w:rPr>
        <w:t xml:space="preserve">   </w:t>
      </w:r>
      <w:r w:rsidR="00D551BC">
        <w:rPr>
          <w:b/>
          <w:sz w:val="28"/>
          <w:szCs w:val="28"/>
        </w:rPr>
        <w:t>19</w:t>
      </w:r>
      <w:r w:rsidR="00DD6967">
        <w:rPr>
          <w:b/>
          <w:sz w:val="28"/>
          <w:szCs w:val="28"/>
        </w:rPr>
        <w:t>.10.2022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F22C5F">
        <w:rPr>
          <w:b/>
          <w:sz w:val="28"/>
          <w:szCs w:val="28"/>
        </w:rPr>
        <w:t>33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2A8200B9" w14:textId="4DCB2482" w:rsidR="00AC5BA2" w:rsidRDefault="00AC5BA2" w:rsidP="00E14228">
      <w:pPr>
        <w:ind w:right="5809"/>
        <w:jc w:val="both"/>
        <w:rPr>
          <w:b/>
          <w:szCs w:val="28"/>
        </w:rPr>
      </w:pPr>
    </w:p>
    <w:p w14:paraId="05446D91" w14:textId="77777777" w:rsidR="00621F69" w:rsidRDefault="00621F69" w:rsidP="00E14228">
      <w:pPr>
        <w:ind w:right="5809"/>
        <w:jc w:val="both"/>
        <w:rPr>
          <w:b/>
          <w:szCs w:val="28"/>
        </w:rPr>
      </w:pPr>
    </w:p>
    <w:p w14:paraId="5862712D" w14:textId="77777777" w:rsidR="00AC5BA2" w:rsidRDefault="00AC5BA2" w:rsidP="00E14228">
      <w:pPr>
        <w:ind w:right="5809"/>
        <w:jc w:val="both"/>
        <w:rPr>
          <w:b/>
          <w:szCs w:val="28"/>
        </w:rPr>
      </w:pPr>
    </w:p>
    <w:p w14:paraId="2B5B638F" w14:textId="77777777" w:rsidR="00E14228" w:rsidRDefault="00E14228" w:rsidP="00E14228">
      <w:pPr>
        <w:ind w:right="5809"/>
        <w:jc w:val="both"/>
        <w:rPr>
          <w:b/>
          <w:szCs w:val="28"/>
        </w:rPr>
      </w:pPr>
    </w:p>
    <w:p w14:paraId="3210F7FB" w14:textId="224E4C54" w:rsidR="00E14228" w:rsidRPr="000C6913" w:rsidRDefault="00E14228" w:rsidP="00067612">
      <w:pPr>
        <w:ind w:right="5386"/>
        <w:jc w:val="both"/>
        <w:rPr>
          <w:b/>
          <w:sz w:val="28"/>
          <w:szCs w:val="28"/>
        </w:rPr>
      </w:pPr>
      <w:r w:rsidRPr="000C6913">
        <w:rPr>
          <w:b/>
          <w:sz w:val="28"/>
          <w:szCs w:val="28"/>
        </w:rPr>
        <w:t>О внесении проекта бюджета</w:t>
      </w:r>
      <w:r w:rsidR="00067612">
        <w:rPr>
          <w:b/>
          <w:sz w:val="28"/>
          <w:szCs w:val="28"/>
        </w:rPr>
        <w:t xml:space="preserve"> муниципального округа </w:t>
      </w:r>
      <w:r w:rsidRPr="000C6913">
        <w:rPr>
          <w:b/>
          <w:sz w:val="28"/>
          <w:szCs w:val="28"/>
        </w:rPr>
        <w:t>Обручевский на 202</w:t>
      </w:r>
      <w:r w:rsidR="00DD6967">
        <w:rPr>
          <w:b/>
          <w:sz w:val="28"/>
          <w:szCs w:val="28"/>
        </w:rPr>
        <w:t>3 год и плановый период 2024 и 2025</w:t>
      </w:r>
      <w:r w:rsidRPr="000C6913">
        <w:rPr>
          <w:b/>
          <w:sz w:val="28"/>
          <w:szCs w:val="28"/>
        </w:rPr>
        <w:t xml:space="preserve"> годов в Совет депутатов муниципального округа Обручевский</w:t>
      </w:r>
    </w:p>
    <w:p w14:paraId="50062715" w14:textId="77777777" w:rsidR="00E14228" w:rsidRDefault="00E14228" w:rsidP="00E14228">
      <w:pPr>
        <w:rPr>
          <w:sz w:val="28"/>
          <w:szCs w:val="28"/>
        </w:rPr>
      </w:pPr>
    </w:p>
    <w:p w14:paraId="696A52BA" w14:textId="77777777" w:rsidR="000C6913" w:rsidRDefault="000C6913" w:rsidP="00E14228">
      <w:pPr>
        <w:rPr>
          <w:sz w:val="28"/>
          <w:szCs w:val="28"/>
        </w:rPr>
      </w:pPr>
    </w:p>
    <w:p w14:paraId="2EF48F06" w14:textId="77777777" w:rsidR="000C6913" w:rsidRPr="000C6913" w:rsidRDefault="000C6913" w:rsidP="00E14228">
      <w:pPr>
        <w:rPr>
          <w:sz w:val="28"/>
          <w:szCs w:val="28"/>
        </w:rPr>
      </w:pPr>
    </w:p>
    <w:p w14:paraId="171634BC" w14:textId="676928BE" w:rsidR="00E14228" w:rsidRPr="000C6913" w:rsidRDefault="00E14228" w:rsidP="00E14228">
      <w:pPr>
        <w:ind w:firstLine="709"/>
        <w:jc w:val="both"/>
        <w:rPr>
          <w:sz w:val="28"/>
          <w:szCs w:val="28"/>
        </w:rPr>
      </w:pPr>
      <w:r w:rsidRPr="000C6913">
        <w:rPr>
          <w:sz w:val="28"/>
          <w:szCs w:val="28"/>
        </w:rPr>
        <w:t>В соответствии с Бюджетным Кодексом Российской Федерации, ФЗ от 6 октября 2003 года № 131-ФЗ «Об общих принципах организации местного самоуправления в Российской Федерации», проектом закона города Москвы «</w:t>
      </w:r>
      <w:r w:rsidR="00883B6B">
        <w:rPr>
          <w:sz w:val="28"/>
          <w:szCs w:val="28"/>
        </w:rPr>
        <w:t xml:space="preserve"> О бюджете города Москвы на 2023</w:t>
      </w:r>
      <w:r w:rsidRPr="000C6913">
        <w:rPr>
          <w:sz w:val="28"/>
          <w:szCs w:val="28"/>
        </w:rPr>
        <w:t xml:space="preserve"> год и плановый пер</w:t>
      </w:r>
      <w:r w:rsidR="00883B6B">
        <w:rPr>
          <w:sz w:val="28"/>
          <w:szCs w:val="28"/>
        </w:rPr>
        <w:t>иод 2024 и 2025</w:t>
      </w:r>
      <w:r w:rsidRPr="000C6913">
        <w:rPr>
          <w:sz w:val="28"/>
          <w:szCs w:val="28"/>
        </w:rPr>
        <w:t xml:space="preserve"> годов»</w:t>
      </w:r>
      <w:r w:rsidR="00177CEA">
        <w:rPr>
          <w:sz w:val="28"/>
          <w:szCs w:val="28"/>
        </w:rPr>
        <w:t>,</w:t>
      </w:r>
      <w:r w:rsidRPr="000C6913">
        <w:rPr>
          <w:sz w:val="28"/>
          <w:szCs w:val="28"/>
        </w:rPr>
        <w:t xml:space="preserve"> Законом города Москвы от 10 сентября 2008 года № 39 «О бюджетном устройстве и бюджетном процессе в  городе Москве», Законом города Москвы от 6 ноября 2002 года № 56 «Об организации местного самоуправления в городе Москве», Уставом муниципального округ Обручевский, Положением о бюджетном процессе в муниципальном округе Обручевский. </w:t>
      </w:r>
    </w:p>
    <w:p w14:paraId="49F1DD8C" w14:textId="77777777" w:rsidR="00E14228" w:rsidRPr="000C6913" w:rsidRDefault="00E14228" w:rsidP="00E14228">
      <w:pPr>
        <w:ind w:firstLine="709"/>
        <w:jc w:val="both"/>
        <w:rPr>
          <w:b/>
          <w:sz w:val="28"/>
          <w:szCs w:val="28"/>
        </w:rPr>
      </w:pPr>
      <w:r w:rsidRPr="000C6913">
        <w:rPr>
          <w:b/>
          <w:sz w:val="28"/>
          <w:szCs w:val="28"/>
        </w:rPr>
        <w:t>Аппарат Совета депутатов муниципального округа Обручевский постановляет:</w:t>
      </w:r>
    </w:p>
    <w:p w14:paraId="5ECD281D" w14:textId="2679D53A" w:rsidR="00E14228" w:rsidRPr="000C6913" w:rsidRDefault="00E14228" w:rsidP="00E14228">
      <w:pPr>
        <w:ind w:firstLine="708"/>
        <w:jc w:val="both"/>
        <w:rPr>
          <w:sz w:val="28"/>
          <w:szCs w:val="28"/>
        </w:rPr>
      </w:pPr>
      <w:r w:rsidRPr="000C6913">
        <w:rPr>
          <w:sz w:val="28"/>
          <w:szCs w:val="28"/>
        </w:rPr>
        <w:t>1. Внести в Совет депутатов муниципального округа Обручевский проект бюджета муниципального округа</w:t>
      </w:r>
      <w:r w:rsidR="00EE23EB" w:rsidRPr="000C6913">
        <w:rPr>
          <w:sz w:val="28"/>
          <w:szCs w:val="28"/>
        </w:rPr>
        <w:t xml:space="preserve"> Обручевский</w:t>
      </w:r>
      <w:r w:rsidR="00FF71E8">
        <w:rPr>
          <w:sz w:val="28"/>
          <w:szCs w:val="28"/>
        </w:rPr>
        <w:t xml:space="preserve"> на 2023</w:t>
      </w:r>
      <w:r w:rsidRPr="000C6913">
        <w:rPr>
          <w:sz w:val="28"/>
          <w:szCs w:val="28"/>
        </w:rPr>
        <w:t xml:space="preserve"> год и плановый перио</w:t>
      </w:r>
      <w:r w:rsidR="00FF71E8">
        <w:rPr>
          <w:sz w:val="28"/>
          <w:szCs w:val="28"/>
        </w:rPr>
        <w:t>д 2024 и 2025</w:t>
      </w:r>
      <w:r w:rsidR="00177CEA">
        <w:rPr>
          <w:sz w:val="28"/>
          <w:szCs w:val="28"/>
        </w:rPr>
        <w:t xml:space="preserve"> годов в срок до 01</w:t>
      </w:r>
      <w:r w:rsidR="00FF71E8">
        <w:rPr>
          <w:sz w:val="28"/>
          <w:szCs w:val="28"/>
        </w:rPr>
        <w:t xml:space="preserve"> ноября 2022</w:t>
      </w:r>
      <w:r w:rsidRPr="000C6913">
        <w:rPr>
          <w:sz w:val="28"/>
          <w:szCs w:val="28"/>
        </w:rPr>
        <w:t xml:space="preserve"> года (приложение 1).</w:t>
      </w:r>
    </w:p>
    <w:p w14:paraId="7DF1831F" w14:textId="5B1FE5AD" w:rsidR="00E14228" w:rsidRPr="000C6913" w:rsidRDefault="001745D8" w:rsidP="00E14228">
      <w:pPr>
        <w:ind w:firstLine="708"/>
        <w:jc w:val="both"/>
        <w:rPr>
          <w:sz w:val="28"/>
          <w:szCs w:val="28"/>
        </w:rPr>
      </w:pPr>
      <w:r w:rsidRPr="000C6913">
        <w:rPr>
          <w:sz w:val="28"/>
          <w:szCs w:val="28"/>
        </w:rPr>
        <w:t>2</w:t>
      </w:r>
      <w:r w:rsidR="00E14228" w:rsidRPr="000C6913">
        <w:rPr>
          <w:sz w:val="28"/>
          <w:szCs w:val="28"/>
        </w:rPr>
        <w:t>. Одновременно с проектом бюджета представить в Совет депутатов муниципального округа Обручевский:</w:t>
      </w:r>
    </w:p>
    <w:p w14:paraId="35403BB7" w14:textId="48ADE3A5" w:rsidR="00E14228" w:rsidRDefault="001745D8" w:rsidP="00E14228">
      <w:pPr>
        <w:ind w:firstLine="708"/>
        <w:jc w:val="both"/>
        <w:rPr>
          <w:sz w:val="28"/>
          <w:szCs w:val="28"/>
        </w:rPr>
      </w:pPr>
      <w:r w:rsidRPr="000C6913">
        <w:rPr>
          <w:sz w:val="28"/>
          <w:szCs w:val="28"/>
        </w:rPr>
        <w:t>2</w:t>
      </w:r>
      <w:r w:rsidR="00E14228" w:rsidRPr="000C6913">
        <w:rPr>
          <w:sz w:val="28"/>
          <w:szCs w:val="28"/>
        </w:rPr>
        <w:t>.1. Пояснительную записку к проекту</w:t>
      </w:r>
      <w:r w:rsidR="00E153AB">
        <w:rPr>
          <w:sz w:val="28"/>
          <w:szCs w:val="28"/>
        </w:rPr>
        <w:t xml:space="preserve"> решения Совета депутатов муниципального округа</w:t>
      </w:r>
      <w:r w:rsidR="00E14228" w:rsidRPr="000C6913">
        <w:rPr>
          <w:sz w:val="28"/>
          <w:szCs w:val="28"/>
        </w:rPr>
        <w:t xml:space="preserve"> </w:t>
      </w:r>
      <w:r w:rsidR="00E153AB" w:rsidRPr="000C6913">
        <w:rPr>
          <w:sz w:val="28"/>
          <w:szCs w:val="28"/>
        </w:rPr>
        <w:t>Обручевский</w:t>
      </w:r>
      <w:r w:rsidR="00E153AB">
        <w:rPr>
          <w:sz w:val="28"/>
          <w:szCs w:val="28"/>
        </w:rPr>
        <w:t xml:space="preserve"> «О</w:t>
      </w:r>
      <w:r w:rsidR="00E153AB" w:rsidRPr="000C6913">
        <w:rPr>
          <w:sz w:val="28"/>
          <w:szCs w:val="28"/>
        </w:rPr>
        <w:t xml:space="preserve"> </w:t>
      </w:r>
      <w:r w:rsidR="00E153AB">
        <w:rPr>
          <w:sz w:val="28"/>
          <w:szCs w:val="28"/>
        </w:rPr>
        <w:t>бюджете</w:t>
      </w:r>
      <w:r w:rsidR="00E14228" w:rsidRPr="000C6913">
        <w:rPr>
          <w:sz w:val="28"/>
          <w:szCs w:val="28"/>
        </w:rPr>
        <w:t xml:space="preserve"> муниципального округа </w:t>
      </w:r>
      <w:r w:rsidR="00E153AB">
        <w:rPr>
          <w:sz w:val="28"/>
          <w:szCs w:val="28"/>
        </w:rPr>
        <w:t xml:space="preserve">Обручевский </w:t>
      </w:r>
      <w:r w:rsidR="00FF71E8">
        <w:rPr>
          <w:sz w:val="28"/>
          <w:szCs w:val="28"/>
        </w:rPr>
        <w:t>на 2023</w:t>
      </w:r>
      <w:r w:rsidR="00E14228" w:rsidRPr="000C6913">
        <w:rPr>
          <w:sz w:val="28"/>
          <w:szCs w:val="28"/>
        </w:rPr>
        <w:t xml:space="preserve"> год и плановый период</w:t>
      </w:r>
      <w:r w:rsidR="00BF35E0" w:rsidRPr="000C6913">
        <w:rPr>
          <w:sz w:val="28"/>
          <w:szCs w:val="28"/>
        </w:rPr>
        <w:t xml:space="preserve"> 202</w:t>
      </w:r>
      <w:r w:rsidR="00FF71E8">
        <w:rPr>
          <w:sz w:val="28"/>
          <w:szCs w:val="28"/>
        </w:rPr>
        <w:t>4 и 2025</w:t>
      </w:r>
      <w:r w:rsidR="00BF35E0" w:rsidRPr="000C6913">
        <w:rPr>
          <w:sz w:val="28"/>
          <w:szCs w:val="28"/>
        </w:rPr>
        <w:t xml:space="preserve"> годов (приложение 2</w:t>
      </w:r>
      <w:r w:rsidR="00E14228" w:rsidRPr="000C6913">
        <w:rPr>
          <w:sz w:val="28"/>
          <w:szCs w:val="28"/>
        </w:rPr>
        <w:t>).</w:t>
      </w:r>
    </w:p>
    <w:p w14:paraId="1CD8AAA2" w14:textId="5488F63F" w:rsidR="000C6913" w:rsidRPr="000C6913" w:rsidRDefault="000C6913" w:rsidP="000C6913">
      <w:pPr>
        <w:ind w:firstLine="708"/>
        <w:jc w:val="both"/>
        <w:rPr>
          <w:bCs/>
          <w:sz w:val="28"/>
          <w:szCs w:val="28"/>
        </w:rPr>
      </w:pPr>
      <w:r w:rsidRPr="000C6913">
        <w:rPr>
          <w:sz w:val="28"/>
          <w:szCs w:val="28"/>
        </w:rPr>
        <w:t>2</w:t>
      </w:r>
      <w:r>
        <w:rPr>
          <w:sz w:val="28"/>
          <w:szCs w:val="28"/>
        </w:rPr>
        <w:t>.2</w:t>
      </w:r>
      <w:r w:rsidRPr="000C6913">
        <w:rPr>
          <w:sz w:val="28"/>
          <w:szCs w:val="28"/>
        </w:rPr>
        <w:t xml:space="preserve">. </w:t>
      </w:r>
      <w:r w:rsidRPr="000C6913">
        <w:rPr>
          <w:rFonts w:eastAsia="Calibri"/>
          <w:sz w:val="28"/>
          <w:szCs w:val="28"/>
        </w:rPr>
        <w:t>Основные направления бюджетной и налоговой политики муниципального округа Обруч</w:t>
      </w:r>
      <w:r>
        <w:rPr>
          <w:rFonts w:eastAsia="Calibri"/>
          <w:sz w:val="28"/>
          <w:szCs w:val="28"/>
        </w:rPr>
        <w:t>евский на 202</w:t>
      </w:r>
      <w:r w:rsidR="00FF71E8">
        <w:rPr>
          <w:rFonts w:eastAsia="Calibri"/>
          <w:sz w:val="28"/>
          <w:szCs w:val="28"/>
        </w:rPr>
        <w:t>3</w:t>
      </w:r>
      <w:r>
        <w:rPr>
          <w:rFonts w:eastAsia="Calibri"/>
          <w:sz w:val="28"/>
          <w:szCs w:val="28"/>
        </w:rPr>
        <w:t xml:space="preserve"> год</w:t>
      </w:r>
      <w:r w:rsidR="00FF71E8">
        <w:rPr>
          <w:rFonts w:eastAsia="Calibri"/>
          <w:sz w:val="28"/>
          <w:szCs w:val="28"/>
        </w:rPr>
        <w:t xml:space="preserve"> и плановый период 2024-2025</w:t>
      </w:r>
      <w:r w:rsidR="00E153AB">
        <w:rPr>
          <w:rFonts w:eastAsia="Calibri"/>
          <w:sz w:val="28"/>
          <w:szCs w:val="28"/>
        </w:rPr>
        <w:t xml:space="preserve"> года</w:t>
      </w:r>
      <w:r>
        <w:rPr>
          <w:rFonts w:eastAsia="Calibri"/>
          <w:sz w:val="28"/>
          <w:szCs w:val="28"/>
        </w:rPr>
        <w:t xml:space="preserve"> (приложение 3</w:t>
      </w:r>
      <w:r w:rsidRPr="000C6913">
        <w:rPr>
          <w:rFonts w:eastAsia="Calibri"/>
          <w:sz w:val="28"/>
          <w:szCs w:val="28"/>
        </w:rPr>
        <w:t>)</w:t>
      </w:r>
      <w:r w:rsidRPr="000C6913">
        <w:rPr>
          <w:sz w:val="28"/>
          <w:szCs w:val="28"/>
        </w:rPr>
        <w:t>.</w:t>
      </w:r>
    </w:p>
    <w:p w14:paraId="236CB7EC" w14:textId="019E5EB9" w:rsidR="000C6913" w:rsidRPr="000C6913" w:rsidRDefault="000C6913" w:rsidP="000C6913">
      <w:pPr>
        <w:ind w:firstLine="708"/>
        <w:jc w:val="both"/>
        <w:rPr>
          <w:sz w:val="28"/>
          <w:szCs w:val="28"/>
        </w:rPr>
      </w:pPr>
      <w:r w:rsidRPr="000C6913">
        <w:rPr>
          <w:sz w:val="28"/>
          <w:szCs w:val="28"/>
        </w:rPr>
        <w:t>2</w:t>
      </w:r>
      <w:r>
        <w:rPr>
          <w:sz w:val="28"/>
          <w:szCs w:val="28"/>
        </w:rPr>
        <w:t>.3</w:t>
      </w:r>
      <w:r w:rsidRPr="000C6913">
        <w:rPr>
          <w:sz w:val="28"/>
          <w:szCs w:val="28"/>
        </w:rPr>
        <w:t>.</w:t>
      </w:r>
      <w:r w:rsidRPr="000C6913">
        <w:rPr>
          <w:bCs/>
          <w:sz w:val="28"/>
          <w:szCs w:val="28"/>
        </w:rPr>
        <w:t xml:space="preserve"> Оценка ожидаемого исполнения бюджета муниципального округа Обруч</w:t>
      </w:r>
      <w:r>
        <w:rPr>
          <w:bCs/>
          <w:sz w:val="28"/>
          <w:szCs w:val="28"/>
        </w:rPr>
        <w:t xml:space="preserve">евский за </w:t>
      </w:r>
      <w:r w:rsidR="002D69A5">
        <w:rPr>
          <w:bCs/>
          <w:sz w:val="28"/>
          <w:szCs w:val="28"/>
        </w:rPr>
        <w:t xml:space="preserve">9 месяцев </w:t>
      </w:r>
      <w:r w:rsidR="00FF71E8">
        <w:rPr>
          <w:bCs/>
          <w:sz w:val="28"/>
          <w:szCs w:val="28"/>
        </w:rPr>
        <w:t>2022</w:t>
      </w:r>
      <w:r>
        <w:rPr>
          <w:bCs/>
          <w:sz w:val="28"/>
          <w:szCs w:val="28"/>
        </w:rPr>
        <w:t xml:space="preserve"> год</w:t>
      </w:r>
      <w:r w:rsidR="002D69A5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(приложение 4</w:t>
      </w:r>
      <w:r w:rsidRPr="000C6913">
        <w:rPr>
          <w:bCs/>
          <w:sz w:val="28"/>
          <w:szCs w:val="28"/>
        </w:rPr>
        <w:t>).</w:t>
      </w:r>
      <w:r w:rsidRPr="000C6913">
        <w:rPr>
          <w:sz w:val="28"/>
          <w:szCs w:val="28"/>
        </w:rPr>
        <w:t xml:space="preserve"> </w:t>
      </w:r>
    </w:p>
    <w:p w14:paraId="7C3FB444" w14:textId="3348FAE4" w:rsidR="00E14228" w:rsidRPr="000C6913" w:rsidRDefault="001745D8" w:rsidP="00E14228">
      <w:pPr>
        <w:ind w:firstLine="708"/>
        <w:jc w:val="both"/>
        <w:rPr>
          <w:bCs/>
          <w:sz w:val="28"/>
          <w:szCs w:val="28"/>
        </w:rPr>
      </w:pPr>
      <w:r w:rsidRPr="000C6913">
        <w:rPr>
          <w:sz w:val="28"/>
          <w:szCs w:val="28"/>
        </w:rPr>
        <w:lastRenderedPageBreak/>
        <w:t>2</w:t>
      </w:r>
      <w:r w:rsidR="000C6913">
        <w:rPr>
          <w:sz w:val="28"/>
          <w:szCs w:val="28"/>
        </w:rPr>
        <w:t>.4</w:t>
      </w:r>
      <w:r w:rsidR="00E14228" w:rsidRPr="000C6913">
        <w:rPr>
          <w:sz w:val="28"/>
          <w:szCs w:val="28"/>
        </w:rPr>
        <w:t>.</w:t>
      </w:r>
      <w:r w:rsidR="00E14228" w:rsidRPr="000C6913">
        <w:rPr>
          <w:b/>
          <w:bCs/>
          <w:sz w:val="28"/>
          <w:szCs w:val="28"/>
        </w:rPr>
        <w:t xml:space="preserve"> </w:t>
      </w:r>
      <w:r w:rsidR="00E14228" w:rsidRPr="000C6913">
        <w:rPr>
          <w:bCs/>
          <w:sz w:val="28"/>
          <w:szCs w:val="28"/>
        </w:rPr>
        <w:t xml:space="preserve">Предварительные итоги социально-экономического развития муниципального округа Обручевский за истекший период текущего финансового </w:t>
      </w:r>
      <w:r w:rsidR="00DF4866">
        <w:rPr>
          <w:bCs/>
          <w:sz w:val="28"/>
          <w:szCs w:val="28"/>
        </w:rPr>
        <w:t>2022</w:t>
      </w:r>
      <w:r w:rsidR="002D69A5">
        <w:rPr>
          <w:bCs/>
          <w:sz w:val="28"/>
          <w:szCs w:val="28"/>
        </w:rPr>
        <w:t xml:space="preserve"> </w:t>
      </w:r>
      <w:r w:rsidR="00E14228" w:rsidRPr="000C6913">
        <w:rPr>
          <w:bCs/>
          <w:sz w:val="28"/>
          <w:szCs w:val="28"/>
        </w:rPr>
        <w:t xml:space="preserve">года </w:t>
      </w:r>
      <w:r w:rsidR="000C6913">
        <w:rPr>
          <w:bCs/>
          <w:sz w:val="28"/>
          <w:szCs w:val="28"/>
        </w:rPr>
        <w:t>(приложение 5</w:t>
      </w:r>
      <w:r w:rsidR="00E14228" w:rsidRPr="000C6913">
        <w:rPr>
          <w:bCs/>
          <w:sz w:val="28"/>
          <w:szCs w:val="28"/>
        </w:rPr>
        <w:t>).</w:t>
      </w:r>
    </w:p>
    <w:p w14:paraId="470BA9CA" w14:textId="5F4C758B" w:rsidR="00E14228" w:rsidRPr="000C6913" w:rsidRDefault="001745D8" w:rsidP="000C6913">
      <w:pPr>
        <w:ind w:firstLine="708"/>
        <w:jc w:val="both"/>
        <w:rPr>
          <w:sz w:val="28"/>
          <w:szCs w:val="28"/>
        </w:rPr>
      </w:pPr>
      <w:r w:rsidRPr="000C6913">
        <w:rPr>
          <w:sz w:val="28"/>
          <w:szCs w:val="28"/>
        </w:rPr>
        <w:t>3. Одобрить и представить в Совет депутатов муниципального округа Обручевский прогноз социально - экономического развития муниципал</w:t>
      </w:r>
      <w:r w:rsidR="00DF4866">
        <w:rPr>
          <w:sz w:val="28"/>
          <w:szCs w:val="28"/>
        </w:rPr>
        <w:t>ьного округа Обручевский на 2023 год и плановый период 2024-2025</w:t>
      </w:r>
      <w:r w:rsidR="00FB7E3B">
        <w:rPr>
          <w:sz w:val="28"/>
          <w:szCs w:val="28"/>
        </w:rPr>
        <w:t xml:space="preserve"> года</w:t>
      </w:r>
      <w:r w:rsidR="00BF35E0" w:rsidRPr="000C6913">
        <w:rPr>
          <w:sz w:val="28"/>
          <w:szCs w:val="28"/>
        </w:rPr>
        <w:t xml:space="preserve"> (приложение 6</w:t>
      </w:r>
      <w:r w:rsidRPr="000C6913">
        <w:rPr>
          <w:sz w:val="28"/>
          <w:szCs w:val="28"/>
        </w:rPr>
        <w:t>).</w:t>
      </w:r>
    </w:p>
    <w:p w14:paraId="257D735D" w14:textId="001B1E96" w:rsidR="00E14228" w:rsidRPr="000C6913" w:rsidRDefault="000C6913" w:rsidP="00E142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14228" w:rsidRPr="000C6913">
        <w:rPr>
          <w:sz w:val="28"/>
          <w:szCs w:val="28"/>
        </w:rPr>
        <w:t xml:space="preserve">. Контроль за исполнением настоящего постановления возложить на главу муниципального </w:t>
      </w:r>
      <w:r w:rsidR="00A511FF">
        <w:rPr>
          <w:sz w:val="28"/>
          <w:szCs w:val="28"/>
        </w:rPr>
        <w:t xml:space="preserve">округа Обручевский </w:t>
      </w:r>
      <w:proofErr w:type="spellStart"/>
      <w:r w:rsidR="00A511FF">
        <w:rPr>
          <w:sz w:val="28"/>
          <w:szCs w:val="28"/>
        </w:rPr>
        <w:t>Буфетову</w:t>
      </w:r>
      <w:proofErr w:type="spellEnd"/>
      <w:r w:rsidR="00A511FF">
        <w:rPr>
          <w:sz w:val="28"/>
          <w:szCs w:val="28"/>
        </w:rPr>
        <w:t xml:space="preserve"> З.М.</w:t>
      </w:r>
    </w:p>
    <w:p w14:paraId="58BF8D7A" w14:textId="77777777" w:rsidR="00E14228" w:rsidRDefault="00E14228" w:rsidP="00E14228">
      <w:pPr>
        <w:jc w:val="both"/>
        <w:rPr>
          <w:sz w:val="28"/>
          <w:szCs w:val="28"/>
        </w:rPr>
      </w:pPr>
    </w:p>
    <w:p w14:paraId="771FB0C5" w14:textId="77777777" w:rsidR="000C6913" w:rsidRDefault="000C6913" w:rsidP="00E14228">
      <w:pPr>
        <w:jc w:val="both"/>
        <w:rPr>
          <w:sz w:val="28"/>
          <w:szCs w:val="28"/>
        </w:rPr>
      </w:pPr>
    </w:p>
    <w:p w14:paraId="15CD5C5F" w14:textId="77777777" w:rsidR="000C6913" w:rsidRPr="000C6913" w:rsidRDefault="000C6913" w:rsidP="00E14228">
      <w:pPr>
        <w:jc w:val="both"/>
        <w:rPr>
          <w:sz w:val="28"/>
          <w:szCs w:val="28"/>
        </w:rPr>
      </w:pPr>
    </w:p>
    <w:p w14:paraId="47A3613A" w14:textId="77777777" w:rsidR="00E14228" w:rsidRPr="000C6913" w:rsidRDefault="00E14228" w:rsidP="00E14228">
      <w:pPr>
        <w:jc w:val="both"/>
        <w:rPr>
          <w:sz w:val="28"/>
          <w:szCs w:val="28"/>
        </w:rPr>
      </w:pPr>
    </w:p>
    <w:p w14:paraId="61D5DB17" w14:textId="77777777" w:rsidR="00E14228" w:rsidRPr="000C6913" w:rsidRDefault="00E14228" w:rsidP="00E14228">
      <w:pPr>
        <w:jc w:val="both"/>
        <w:rPr>
          <w:b/>
          <w:sz w:val="28"/>
          <w:szCs w:val="28"/>
        </w:rPr>
      </w:pPr>
      <w:r w:rsidRPr="000C6913">
        <w:rPr>
          <w:b/>
          <w:sz w:val="28"/>
          <w:szCs w:val="28"/>
        </w:rPr>
        <w:t xml:space="preserve">Глава муниципального округа </w:t>
      </w:r>
    </w:p>
    <w:p w14:paraId="6442E635" w14:textId="477E419D" w:rsidR="00E14228" w:rsidRPr="000C6913" w:rsidRDefault="00A511FF" w:rsidP="00E1422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Обручевский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З.М. </w:t>
      </w:r>
      <w:proofErr w:type="spellStart"/>
      <w:r>
        <w:rPr>
          <w:b/>
          <w:sz w:val="28"/>
          <w:szCs w:val="28"/>
        </w:rPr>
        <w:t>Буфетова</w:t>
      </w:r>
      <w:proofErr w:type="spellEnd"/>
    </w:p>
    <w:p w14:paraId="75866BD2" w14:textId="77777777" w:rsidR="00E14228" w:rsidRPr="000C6913" w:rsidRDefault="00E14228" w:rsidP="00E14228">
      <w:pPr>
        <w:jc w:val="both"/>
        <w:rPr>
          <w:b/>
          <w:sz w:val="28"/>
          <w:szCs w:val="28"/>
        </w:rPr>
      </w:pPr>
    </w:p>
    <w:p w14:paraId="6360F8FC" w14:textId="77777777" w:rsidR="00463544" w:rsidRPr="000C6913" w:rsidRDefault="00463544" w:rsidP="00463544">
      <w:pPr>
        <w:ind w:left="5954"/>
        <w:rPr>
          <w:sz w:val="28"/>
          <w:szCs w:val="28"/>
        </w:rPr>
      </w:pPr>
    </w:p>
    <w:p w14:paraId="1A3CD2D6" w14:textId="77777777" w:rsidR="00463544" w:rsidRDefault="00463544" w:rsidP="00463544">
      <w:pPr>
        <w:ind w:left="5954"/>
      </w:pPr>
    </w:p>
    <w:p w14:paraId="2A7115D0" w14:textId="77777777" w:rsidR="00463544" w:rsidRDefault="00463544" w:rsidP="00463544">
      <w:pPr>
        <w:ind w:left="5954"/>
      </w:pPr>
    </w:p>
    <w:p w14:paraId="4F5E9DA2" w14:textId="77777777" w:rsidR="00463544" w:rsidRDefault="00463544" w:rsidP="00463544">
      <w:pPr>
        <w:ind w:left="5954"/>
      </w:pPr>
    </w:p>
    <w:p w14:paraId="65A51597" w14:textId="77777777" w:rsidR="00BF35E0" w:rsidRDefault="00BF35E0" w:rsidP="00463544">
      <w:pPr>
        <w:ind w:left="5954"/>
      </w:pPr>
    </w:p>
    <w:p w14:paraId="093A3865" w14:textId="77777777" w:rsidR="00BF35E0" w:rsidRDefault="00BF35E0" w:rsidP="00463544">
      <w:pPr>
        <w:ind w:left="5954"/>
      </w:pPr>
    </w:p>
    <w:p w14:paraId="19923BCF" w14:textId="77777777" w:rsidR="00BF35E0" w:rsidRDefault="00BF35E0" w:rsidP="00463544">
      <w:pPr>
        <w:ind w:left="5954"/>
      </w:pPr>
    </w:p>
    <w:p w14:paraId="53365845" w14:textId="77777777" w:rsidR="000C6913" w:rsidRDefault="000C6913" w:rsidP="00463544">
      <w:pPr>
        <w:ind w:left="5954"/>
      </w:pPr>
    </w:p>
    <w:p w14:paraId="66E538B7" w14:textId="77777777" w:rsidR="000C6913" w:rsidRDefault="000C6913" w:rsidP="00463544">
      <w:pPr>
        <w:ind w:left="5954"/>
      </w:pPr>
    </w:p>
    <w:p w14:paraId="02BDA2AB" w14:textId="77777777" w:rsidR="000C6913" w:rsidRDefault="000C6913" w:rsidP="00463544">
      <w:pPr>
        <w:ind w:left="5954"/>
      </w:pPr>
    </w:p>
    <w:p w14:paraId="401639F6" w14:textId="77777777" w:rsidR="000C6913" w:rsidRDefault="000C6913" w:rsidP="00463544">
      <w:pPr>
        <w:ind w:left="5954"/>
      </w:pPr>
    </w:p>
    <w:p w14:paraId="2FBA62EB" w14:textId="77777777" w:rsidR="000C6913" w:rsidRDefault="000C6913" w:rsidP="00463544">
      <w:pPr>
        <w:ind w:left="5954"/>
      </w:pPr>
    </w:p>
    <w:p w14:paraId="1C71A5F8" w14:textId="77777777" w:rsidR="000C6913" w:rsidRDefault="000C6913" w:rsidP="00463544">
      <w:pPr>
        <w:ind w:left="5954"/>
      </w:pPr>
    </w:p>
    <w:p w14:paraId="4EF8D157" w14:textId="77777777" w:rsidR="000C6913" w:rsidRDefault="000C6913" w:rsidP="00463544">
      <w:pPr>
        <w:ind w:left="5954"/>
      </w:pPr>
    </w:p>
    <w:p w14:paraId="3A83E3ED" w14:textId="77777777" w:rsidR="000C6913" w:rsidRDefault="000C6913" w:rsidP="00463544">
      <w:pPr>
        <w:ind w:left="5954"/>
      </w:pPr>
    </w:p>
    <w:p w14:paraId="70CBD575" w14:textId="77777777" w:rsidR="000C6913" w:rsidRDefault="000C6913" w:rsidP="00463544">
      <w:pPr>
        <w:ind w:left="5954"/>
      </w:pPr>
    </w:p>
    <w:p w14:paraId="56C8EBF4" w14:textId="77777777" w:rsidR="000C6913" w:rsidRDefault="000C6913" w:rsidP="00463544">
      <w:pPr>
        <w:ind w:left="5954"/>
      </w:pPr>
    </w:p>
    <w:p w14:paraId="7510D29E" w14:textId="77777777" w:rsidR="000C6913" w:rsidRDefault="000C6913" w:rsidP="00463544">
      <w:pPr>
        <w:ind w:left="5954"/>
      </w:pPr>
    </w:p>
    <w:p w14:paraId="216CF594" w14:textId="77777777" w:rsidR="000C6913" w:rsidRDefault="000C6913" w:rsidP="00463544">
      <w:pPr>
        <w:ind w:left="5954"/>
      </w:pPr>
    </w:p>
    <w:p w14:paraId="6C16041B" w14:textId="77777777" w:rsidR="000C6913" w:rsidRDefault="000C6913" w:rsidP="00463544">
      <w:pPr>
        <w:ind w:left="5954"/>
      </w:pPr>
    </w:p>
    <w:p w14:paraId="23A87BBE" w14:textId="77777777" w:rsidR="000C6913" w:rsidRDefault="000C6913" w:rsidP="00463544">
      <w:pPr>
        <w:ind w:left="5954"/>
      </w:pPr>
    </w:p>
    <w:p w14:paraId="119FEC49" w14:textId="77777777" w:rsidR="000C6913" w:rsidRDefault="000C6913" w:rsidP="00463544">
      <w:pPr>
        <w:ind w:left="5954"/>
      </w:pPr>
    </w:p>
    <w:p w14:paraId="3F387234" w14:textId="77777777" w:rsidR="000C6913" w:rsidRDefault="000C6913" w:rsidP="00463544">
      <w:pPr>
        <w:ind w:left="5954"/>
      </w:pPr>
    </w:p>
    <w:p w14:paraId="73820BE1" w14:textId="77777777" w:rsidR="000C6913" w:rsidRDefault="000C6913" w:rsidP="00463544">
      <w:pPr>
        <w:ind w:left="5954"/>
      </w:pPr>
    </w:p>
    <w:p w14:paraId="5F0EB285" w14:textId="77777777" w:rsidR="000C6913" w:rsidRDefault="000C6913" w:rsidP="00463544">
      <w:pPr>
        <w:ind w:left="5954"/>
      </w:pPr>
    </w:p>
    <w:p w14:paraId="51E374DA" w14:textId="77777777" w:rsidR="000C6913" w:rsidRDefault="000C6913" w:rsidP="00463544">
      <w:pPr>
        <w:ind w:left="5954"/>
      </w:pPr>
    </w:p>
    <w:p w14:paraId="1E06B58D" w14:textId="77777777" w:rsidR="000C6913" w:rsidRDefault="000C6913" w:rsidP="00463544">
      <w:pPr>
        <w:ind w:left="5954"/>
      </w:pPr>
    </w:p>
    <w:p w14:paraId="026F9A59" w14:textId="77777777" w:rsidR="000C6913" w:rsidRDefault="000C6913" w:rsidP="00463544">
      <w:pPr>
        <w:ind w:left="5954"/>
      </w:pPr>
    </w:p>
    <w:p w14:paraId="0E80FDAF" w14:textId="77777777" w:rsidR="000C6913" w:rsidRDefault="000C6913" w:rsidP="00463544">
      <w:pPr>
        <w:ind w:left="5954"/>
      </w:pPr>
    </w:p>
    <w:p w14:paraId="0590E2A5" w14:textId="77777777" w:rsidR="000C6913" w:rsidRDefault="000C6913" w:rsidP="00463544">
      <w:pPr>
        <w:ind w:left="5954"/>
      </w:pPr>
    </w:p>
    <w:p w14:paraId="225383AC" w14:textId="77777777" w:rsidR="000C6913" w:rsidRDefault="000C6913" w:rsidP="00463544">
      <w:pPr>
        <w:ind w:left="5954"/>
      </w:pPr>
    </w:p>
    <w:p w14:paraId="78EF2C02" w14:textId="77777777" w:rsidR="000C6913" w:rsidRDefault="000C6913" w:rsidP="00463544">
      <w:pPr>
        <w:ind w:left="5954"/>
      </w:pPr>
    </w:p>
    <w:p w14:paraId="0A78305B" w14:textId="77777777" w:rsidR="000C6913" w:rsidRDefault="000C6913" w:rsidP="00463544">
      <w:pPr>
        <w:ind w:left="5954"/>
      </w:pPr>
    </w:p>
    <w:p w14:paraId="3FE3CEA0" w14:textId="77777777" w:rsidR="000C6913" w:rsidRDefault="000C6913" w:rsidP="00463544">
      <w:pPr>
        <w:ind w:left="5954"/>
      </w:pPr>
    </w:p>
    <w:p w14:paraId="217AB97A" w14:textId="77777777" w:rsidR="000C6913" w:rsidRDefault="000C6913" w:rsidP="00463544">
      <w:pPr>
        <w:ind w:left="5954"/>
      </w:pPr>
    </w:p>
    <w:p w14:paraId="7C2A3FA1" w14:textId="77777777" w:rsidR="000C6913" w:rsidRDefault="000C6913" w:rsidP="00463544">
      <w:pPr>
        <w:ind w:left="5954"/>
      </w:pPr>
    </w:p>
    <w:p w14:paraId="7BD7FA2C" w14:textId="77777777" w:rsidR="000C6913" w:rsidRDefault="000C6913" w:rsidP="00463544">
      <w:pPr>
        <w:ind w:left="5954"/>
      </w:pPr>
    </w:p>
    <w:p w14:paraId="27A55F66" w14:textId="77777777" w:rsidR="000C6913" w:rsidRDefault="000C6913" w:rsidP="00463544">
      <w:pPr>
        <w:ind w:left="5954"/>
      </w:pPr>
    </w:p>
    <w:p w14:paraId="7BD23E38" w14:textId="4E1ABA2E" w:rsidR="00463544" w:rsidRDefault="00463544" w:rsidP="0022623F"/>
    <w:p w14:paraId="31ECBBA1" w14:textId="77777777" w:rsidR="00463544" w:rsidRPr="000C6913" w:rsidRDefault="00463544" w:rsidP="00463544">
      <w:pPr>
        <w:ind w:left="5954"/>
        <w:rPr>
          <w:b/>
        </w:rPr>
      </w:pPr>
      <w:r w:rsidRPr="000C6913">
        <w:rPr>
          <w:b/>
        </w:rPr>
        <w:t>Приложение 1</w:t>
      </w:r>
    </w:p>
    <w:p w14:paraId="61E6D9BE" w14:textId="77206F23" w:rsidR="00463544" w:rsidRDefault="00463544" w:rsidP="00463544">
      <w:pPr>
        <w:ind w:left="5954"/>
        <w:rPr>
          <w:color w:val="000000"/>
          <w:spacing w:val="-3"/>
        </w:rPr>
      </w:pPr>
      <w:r w:rsidRPr="009737CD">
        <w:rPr>
          <w:color w:val="000000"/>
          <w:spacing w:val="-3"/>
        </w:rPr>
        <w:t xml:space="preserve">к </w:t>
      </w:r>
      <w:r w:rsidR="00605586">
        <w:rPr>
          <w:color w:val="000000"/>
          <w:spacing w:val="-3"/>
        </w:rPr>
        <w:t>постановлению аппарата</w:t>
      </w:r>
      <w:r w:rsidRPr="009737CD">
        <w:rPr>
          <w:color w:val="000000"/>
          <w:spacing w:val="-3"/>
        </w:rPr>
        <w:t xml:space="preserve"> Совета депутатов муниципального округа Обручевский</w:t>
      </w:r>
    </w:p>
    <w:p w14:paraId="703C3396" w14:textId="546BEA4A" w:rsidR="00463544" w:rsidRPr="00096FC3" w:rsidRDefault="00463544" w:rsidP="00463544">
      <w:pPr>
        <w:ind w:left="5954"/>
        <w:rPr>
          <w:color w:val="000000"/>
          <w:spacing w:val="-3"/>
        </w:rPr>
      </w:pPr>
      <w:r>
        <w:rPr>
          <w:color w:val="000000"/>
          <w:spacing w:val="-3"/>
        </w:rPr>
        <w:t xml:space="preserve">от </w:t>
      </w:r>
      <w:proofErr w:type="gramStart"/>
      <w:r w:rsidR="0083186D">
        <w:rPr>
          <w:color w:val="000000"/>
          <w:spacing w:val="-3"/>
        </w:rPr>
        <w:t>19</w:t>
      </w:r>
      <w:r w:rsidR="00327ECC">
        <w:rPr>
          <w:color w:val="000000"/>
          <w:spacing w:val="-3"/>
        </w:rPr>
        <w:t xml:space="preserve">  октября</w:t>
      </w:r>
      <w:proofErr w:type="gramEnd"/>
      <w:r>
        <w:rPr>
          <w:color w:val="000000"/>
          <w:spacing w:val="-3"/>
        </w:rPr>
        <w:t xml:space="preserve">  202</w:t>
      </w:r>
      <w:r w:rsidR="00593798">
        <w:rPr>
          <w:color w:val="000000"/>
          <w:spacing w:val="-3"/>
        </w:rPr>
        <w:t>2</w:t>
      </w:r>
      <w:r w:rsidR="0083186D">
        <w:rPr>
          <w:color w:val="000000"/>
          <w:spacing w:val="-3"/>
        </w:rPr>
        <w:t xml:space="preserve"> года  №33</w:t>
      </w:r>
    </w:p>
    <w:p w14:paraId="5093F6AE" w14:textId="77777777" w:rsidR="00463544" w:rsidRDefault="00463544" w:rsidP="00463544">
      <w:pPr>
        <w:pStyle w:val="af2"/>
        <w:spacing w:line="276" w:lineRule="auto"/>
        <w:ind w:firstLine="720"/>
        <w:jc w:val="right"/>
        <w:rPr>
          <w:szCs w:val="28"/>
        </w:rPr>
      </w:pPr>
    </w:p>
    <w:p w14:paraId="5F884A8C" w14:textId="0AA0C58A" w:rsidR="00605586" w:rsidRPr="00DF4373" w:rsidRDefault="00605586" w:rsidP="00463544">
      <w:pPr>
        <w:pStyle w:val="af2"/>
        <w:spacing w:line="276" w:lineRule="auto"/>
        <w:ind w:firstLine="720"/>
        <w:jc w:val="right"/>
        <w:rPr>
          <w:szCs w:val="28"/>
        </w:rPr>
      </w:pPr>
      <w:r>
        <w:rPr>
          <w:szCs w:val="28"/>
        </w:rPr>
        <w:t>ПРОЕКТ</w:t>
      </w:r>
    </w:p>
    <w:p w14:paraId="205A586C" w14:textId="77777777" w:rsidR="00C22DE0" w:rsidRPr="005D14AC" w:rsidRDefault="00C22DE0" w:rsidP="00C22DE0">
      <w:pPr>
        <w:autoSpaceDE w:val="0"/>
        <w:autoSpaceDN w:val="0"/>
        <w:adjustRightInd w:val="0"/>
        <w:spacing w:line="276" w:lineRule="auto"/>
        <w:jc w:val="center"/>
        <w:rPr>
          <w:b/>
          <w:sz w:val="27"/>
          <w:szCs w:val="27"/>
        </w:rPr>
      </w:pPr>
      <w:r w:rsidRPr="005D14AC">
        <w:rPr>
          <w:b/>
          <w:sz w:val="27"/>
          <w:szCs w:val="27"/>
        </w:rPr>
        <w:t xml:space="preserve">СОВЕТ ДЕПУТАТОВ                    </w:t>
      </w:r>
    </w:p>
    <w:p w14:paraId="44FEE3A0" w14:textId="77777777" w:rsidR="00C22DE0" w:rsidRPr="005D14AC" w:rsidRDefault="00C22DE0" w:rsidP="00C22DE0">
      <w:pPr>
        <w:autoSpaceDE w:val="0"/>
        <w:autoSpaceDN w:val="0"/>
        <w:adjustRightInd w:val="0"/>
        <w:spacing w:line="276" w:lineRule="auto"/>
        <w:jc w:val="center"/>
        <w:rPr>
          <w:b/>
          <w:sz w:val="27"/>
          <w:szCs w:val="27"/>
        </w:rPr>
      </w:pPr>
      <w:r w:rsidRPr="005D14AC">
        <w:rPr>
          <w:b/>
          <w:sz w:val="27"/>
          <w:szCs w:val="27"/>
        </w:rPr>
        <w:t>муниципального округа</w:t>
      </w:r>
    </w:p>
    <w:p w14:paraId="016F5A67" w14:textId="77777777" w:rsidR="00C22DE0" w:rsidRPr="005D14AC" w:rsidRDefault="00C22DE0" w:rsidP="00C22DE0">
      <w:pPr>
        <w:autoSpaceDE w:val="0"/>
        <w:autoSpaceDN w:val="0"/>
        <w:adjustRightInd w:val="0"/>
        <w:spacing w:line="276" w:lineRule="auto"/>
        <w:jc w:val="center"/>
        <w:rPr>
          <w:b/>
          <w:sz w:val="27"/>
          <w:szCs w:val="27"/>
        </w:rPr>
      </w:pPr>
      <w:r w:rsidRPr="005D14AC">
        <w:rPr>
          <w:b/>
          <w:sz w:val="27"/>
          <w:szCs w:val="27"/>
        </w:rPr>
        <w:t xml:space="preserve">Обручевский </w:t>
      </w:r>
    </w:p>
    <w:p w14:paraId="27EBDCC3" w14:textId="77777777" w:rsidR="00C22DE0" w:rsidRPr="005D14AC" w:rsidRDefault="00C22DE0" w:rsidP="00C22DE0">
      <w:pPr>
        <w:autoSpaceDE w:val="0"/>
        <w:autoSpaceDN w:val="0"/>
        <w:adjustRightInd w:val="0"/>
        <w:spacing w:line="276" w:lineRule="auto"/>
        <w:ind w:right="-5"/>
        <w:jc w:val="center"/>
        <w:rPr>
          <w:b/>
          <w:sz w:val="27"/>
          <w:szCs w:val="27"/>
        </w:rPr>
      </w:pPr>
      <w:r w:rsidRPr="005D14AC">
        <w:rPr>
          <w:b/>
          <w:sz w:val="27"/>
          <w:szCs w:val="27"/>
        </w:rPr>
        <w:t>РЕШЕНИЕ</w:t>
      </w:r>
    </w:p>
    <w:p w14:paraId="1E80F94A" w14:textId="77777777" w:rsidR="00C22DE0" w:rsidRPr="005D14AC" w:rsidRDefault="00C22DE0" w:rsidP="00C22DE0">
      <w:pPr>
        <w:autoSpaceDE w:val="0"/>
        <w:autoSpaceDN w:val="0"/>
        <w:adjustRightInd w:val="0"/>
        <w:spacing w:line="276" w:lineRule="auto"/>
        <w:rPr>
          <w:bCs/>
          <w:sz w:val="27"/>
          <w:szCs w:val="27"/>
        </w:rPr>
      </w:pPr>
    </w:p>
    <w:p w14:paraId="54E83FB2" w14:textId="14716206" w:rsidR="00C22DE0" w:rsidRPr="005D14AC" w:rsidRDefault="003C30B6" w:rsidP="00C22DE0">
      <w:pPr>
        <w:autoSpaceDE w:val="0"/>
        <w:autoSpaceDN w:val="0"/>
        <w:adjustRightInd w:val="0"/>
        <w:spacing w:line="276" w:lineRule="auto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_____________ 2022</w:t>
      </w:r>
      <w:r w:rsidR="00C22DE0" w:rsidRPr="005D14AC">
        <w:rPr>
          <w:bCs/>
          <w:sz w:val="27"/>
          <w:szCs w:val="27"/>
        </w:rPr>
        <w:t xml:space="preserve"> года № _____</w:t>
      </w:r>
    </w:p>
    <w:p w14:paraId="57C29062" w14:textId="077F77EB" w:rsidR="00B303AD" w:rsidRDefault="00B303AD" w:rsidP="00B303AD"/>
    <w:tbl>
      <w:tblPr>
        <w:tblW w:w="5070" w:type="dxa"/>
        <w:tblLook w:val="04A0" w:firstRow="1" w:lastRow="0" w:firstColumn="1" w:lastColumn="0" w:noHBand="0" w:noVBand="1"/>
      </w:tblPr>
      <w:tblGrid>
        <w:gridCol w:w="5070"/>
      </w:tblGrid>
      <w:tr w:rsidR="00B303AD" w:rsidRPr="005D14AC" w14:paraId="2BF50F99" w14:textId="77777777" w:rsidTr="006B436F">
        <w:trPr>
          <w:cantSplit/>
          <w:trHeight w:val="1264"/>
        </w:trPr>
        <w:tc>
          <w:tcPr>
            <w:tcW w:w="0" w:type="auto"/>
          </w:tcPr>
          <w:p w14:paraId="724A31C2" w14:textId="77777777" w:rsidR="00B303AD" w:rsidRDefault="00B303AD" w:rsidP="006B436F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</w:p>
          <w:p w14:paraId="2363E59A" w14:textId="77777777" w:rsidR="00B303AD" w:rsidRDefault="00B303AD" w:rsidP="006B436F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  <w:r w:rsidRPr="005D14AC">
              <w:rPr>
                <w:b/>
                <w:sz w:val="27"/>
                <w:szCs w:val="27"/>
              </w:rPr>
              <w:t>О бюджете муниципального округа Обручевский</w:t>
            </w:r>
            <w:r>
              <w:rPr>
                <w:b/>
                <w:sz w:val="27"/>
                <w:szCs w:val="27"/>
              </w:rPr>
              <w:t xml:space="preserve"> на 2023</w:t>
            </w:r>
            <w:r w:rsidRPr="005D14AC">
              <w:rPr>
                <w:b/>
                <w:sz w:val="27"/>
                <w:szCs w:val="27"/>
              </w:rPr>
              <w:t xml:space="preserve"> год и плановый период 20</w:t>
            </w:r>
            <w:r>
              <w:rPr>
                <w:b/>
                <w:sz w:val="27"/>
                <w:szCs w:val="27"/>
              </w:rPr>
              <w:t>24</w:t>
            </w:r>
            <w:r w:rsidRPr="005D14AC">
              <w:rPr>
                <w:b/>
                <w:sz w:val="27"/>
                <w:szCs w:val="27"/>
              </w:rPr>
              <w:t xml:space="preserve"> и 202</w:t>
            </w:r>
            <w:r>
              <w:rPr>
                <w:b/>
                <w:sz w:val="27"/>
                <w:szCs w:val="27"/>
              </w:rPr>
              <w:t>5</w:t>
            </w:r>
            <w:r w:rsidRPr="005D14AC">
              <w:rPr>
                <w:b/>
                <w:sz w:val="27"/>
                <w:szCs w:val="27"/>
              </w:rPr>
              <w:t xml:space="preserve"> годов</w:t>
            </w:r>
          </w:p>
          <w:p w14:paraId="4A6BFDD1" w14:textId="77777777" w:rsidR="00B303AD" w:rsidRPr="005D14AC" w:rsidRDefault="00B303AD" w:rsidP="006B436F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</w:p>
        </w:tc>
      </w:tr>
    </w:tbl>
    <w:p w14:paraId="73641DCC" w14:textId="2CA90C6E" w:rsidR="00B303AD" w:rsidRPr="005D14AC" w:rsidRDefault="00B303AD" w:rsidP="00544C03">
      <w:pPr>
        <w:pStyle w:val="ConsPlusNormal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D14AC">
        <w:rPr>
          <w:rFonts w:ascii="Times New Roman" w:hAnsi="Times New Roman"/>
          <w:sz w:val="27"/>
          <w:szCs w:val="27"/>
        </w:rPr>
        <w:t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законами города Москвы от 6 ноября 2002 года № 56 «Об организации местного самоуправления в городе Москве», от 10 сентября 2008 года № 39</w:t>
      </w:r>
      <w:r w:rsidR="00544C03">
        <w:rPr>
          <w:rFonts w:ascii="Times New Roman" w:hAnsi="Times New Roman"/>
          <w:sz w:val="27"/>
          <w:szCs w:val="27"/>
        </w:rPr>
        <w:t xml:space="preserve"> </w:t>
      </w:r>
      <w:r w:rsidRPr="005D14AC">
        <w:rPr>
          <w:rFonts w:ascii="Times New Roman" w:hAnsi="Times New Roman"/>
          <w:sz w:val="27"/>
          <w:szCs w:val="27"/>
        </w:rPr>
        <w:t xml:space="preserve">«О бюджетном устройстве и бюджетном процессе в городе Москве», проектом закона города Москвы </w:t>
      </w:r>
      <w:r>
        <w:rPr>
          <w:rFonts w:ascii="Times New Roman" w:hAnsi="Times New Roman"/>
          <w:sz w:val="27"/>
          <w:szCs w:val="27"/>
        </w:rPr>
        <w:t>«О бюджете города Москвы на 2023</w:t>
      </w:r>
      <w:r w:rsidRPr="005D14AC">
        <w:rPr>
          <w:rFonts w:ascii="Times New Roman" w:hAnsi="Times New Roman"/>
          <w:sz w:val="27"/>
          <w:szCs w:val="27"/>
        </w:rPr>
        <w:t xml:space="preserve"> год и плановый период 20</w:t>
      </w:r>
      <w:r>
        <w:rPr>
          <w:rFonts w:ascii="Times New Roman" w:hAnsi="Times New Roman"/>
          <w:sz w:val="27"/>
          <w:szCs w:val="27"/>
        </w:rPr>
        <w:t>24</w:t>
      </w:r>
      <w:r w:rsidRPr="005D14AC">
        <w:rPr>
          <w:rFonts w:ascii="Times New Roman" w:hAnsi="Times New Roman"/>
          <w:sz w:val="27"/>
          <w:szCs w:val="27"/>
        </w:rPr>
        <w:t xml:space="preserve"> и 202</w:t>
      </w:r>
      <w:r>
        <w:rPr>
          <w:rFonts w:ascii="Times New Roman" w:hAnsi="Times New Roman"/>
          <w:sz w:val="27"/>
          <w:szCs w:val="27"/>
        </w:rPr>
        <w:t>5</w:t>
      </w:r>
      <w:r w:rsidRPr="005D14AC">
        <w:rPr>
          <w:rFonts w:ascii="Times New Roman" w:hAnsi="Times New Roman"/>
          <w:sz w:val="27"/>
          <w:szCs w:val="27"/>
        </w:rPr>
        <w:t xml:space="preserve"> годов», Уставом муниципального округа Обручевский,</w:t>
      </w:r>
      <w:r w:rsidRPr="005D14AC">
        <w:rPr>
          <w:rFonts w:ascii="Times New Roman" w:hAnsi="Times New Roman" w:cs="Times New Roman"/>
          <w:sz w:val="27"/>
          <w:szCs w:val="27"/>
        </w:rPr>
        <w:t xml:space="preserve"> Положением о бюджетном процессе в муниципальном округе Обручевский, утвержденного решением Совета депутатов от 26 апреля 2019 года № 26/10</w:t>
      </w:r>
      <w:r w:rsidRPr="005D14AC">
        <w:rPr>
          <w:rFonts w:ascii="Times New Roman" w:hAnsi="Times New Roman"/>
          <w:sz w:val="27"/>
          <w:szCs w:val="27"/>
        </w:rPr>
        <w:t xml:space="preserve"> , </w:t>
      </w:r>
      <w:r w:rsidRPr="005D14AC">
        <w:rPr>
          <w:rFonts w:ascii="Times New Roman" w:hAnsi="Times New Roman" w:cs="Times New Roman"/>
          <w:b/>
          <w:sz w:val="27"/>
          <w:szCs w:val="27"/>
        </w:rPr>
        <w:t>Совет депутатов муниципального округа Обручевский принял решение:</w:t>
      </w:r>
    </w:p>
    <w:p w14:paraId="62D8044F" w14:textId="77777777" w:rsidR="00B303AD" w:rsidRPr="005D14AC" w:rsidRDefault="00B303AD" w:rsidP="00B303AD">
      <w:pPr>
        <w:numPr>
          <w:ilvl w:val="0"/>
          <w:numId w:val="21"/>
        </w:numPr>
        <w:ind w:left="0"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Утвердить бюджет муниципального округа Обручевский</w:t>
      </w:r>
      <w:r>
        <w:rPr>
          <w:sz w:val="27"/>
          <w:szCs w:val="27"/>
        </w:rPr>
        <w:t xml:space="preserve"> на 2023</w:t>
      </w:r>
      <w:r w:rsidRPr="005D14AC">
        <w:rPr>
          <w:sz w:val="27"/>
          <w:szCs w:val="27"/>
        </w:rPr>
        <w:t xml:space="preserve"> год и плановый период 202</w:t>
      </w:r>
      <w:r>
        <w:rPr>
          <w:sz w:val="27"/>
          <w:szCs w:val="27"/>
        </w:rPr>
        <w:t>4</w:t>
      </w:r>
      <w:r w:rsidRPr="005D14AC">
        <w:rPr>
          <w:sz w:val="27"/>
          <w:szCs w:val="27"/>
        </w:rPr>
        <w:t xml:space="preserve"> и 202</w:t>
      </w:r>
      <w:r>
        <w:rPr>
          <w:sz w:val="27"/>
          <w:szCs w:val="27"/>
        </w:rPr>
        <w:t>5</w:t>
      </w:r>
      <w:r w:rsidRPr="005D14AC">
        <w:rPr>
          <w:sz w:val="27"/>
          <w:szCs w:val="27"/>
        </w:rPr>
        <w:t xml:space="preserve"> </w:t>
      </w:r>
      <w:proofErr w:type="gramStart"/>
      <w:r w:rsidRPr="005D14AC">
        <w:rPr>
          <w:sz w:val="27"/>
          <w:szCs w:val="27"/>
        </w:rPr>
        <w:t>годов  (</w:t>
      </w:r>
      <w:proofErr w:type="gramEnd"/>
      <w:r w:rsidRPr="005D14AC">
        <w:rPr>
          <w:sz w:val="27"/>
          <w:szCs w:val="27"/>
        </w:rPr>
        <w:t>далее – местный бюджет, муниципальный округ) со следующими характеристиками и показателями:</w:t>
      </w:r>
    </w:p>
    <w:p w14:paraId="142A2571" w14:textId="77777777" w:rsidR="00B303AD" w:rsidRPr="005D14AC" w:rsidRDefault="00B303AD" w:rsidP="00B303AD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 xml:space="preserve">1.1. Основные характеристики местного </w:t>
      </w:r>
      <w:r>
        <w:rPr>
          <w:sz w:val="27"/>
          <w:szCs w:val="27"/>
        </w:rPr>
        <w:t>бюджета на 2023</w:t>
      </w:r>
      <w:r w:rsidRPr="005D14AC">
        <w:rPr>
          <w:sz w:val="27"/>
          <w:szCs w:val="27"/>
        </w:rPr>
        <w:t xml:space="preserve"> год:</w:t>
      </w:r>
    </w:p>
    <w:p w14:paraId="2FEB1241" w14:textId="77777777" w:rsidR="00B303AD" w:rsidRPr="005D14AC" w:rsidRDefault="00B303AD" w:rsidP="00B303AD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 xml:space="preserve">1.1.1) общий объем доходов местного бюджета </w:t>
      </w:r>
      <w:r>
        <w:rPr>
          <w:sz w:val="27"/>
          <w:szCs w:val="27"/>
        </w:rPr>
        <w:t>на 2023</w:t>
      </w:r>
      <w:r w:rsidRPr="005D14AC">
        <w:rPr>
          <w:sz w:val="27"/>
          <w:szCs w:val="27"/>
        </w:rPr>
        <w:t xml:space="preserve"> в сумме </w:t>
      </w:r>
      <w:r>
        <w:rPr>
          <w:sz w:val="27"/>
          <w:szCs w:val="27"/>
        </w:rPr>
        <w:t>23 669,0</w:t>
      </w:r>
      <w:r w:rsidRPr="005D14AC">
        <w:rPr>
          <w:sz w:val="27"/>
          <w:szCs w:val="27"/>
        </w:rPr>
        <w:t xml:space="preserve"> тыс. рублей;</w:t>
      </w:r>
    </w:p>
    <w:p w14:paraId="682815E9" w14:textId="77777777" w:rsidR="00B303AD" w:rsidRPr="005D14AC" w:rsidRDefault="00B303AD" w:rsidP="00B303AD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 xml:space="preserve">1.1.2) общий объем расходов местного бюджета </w:t>
      </w:r>
      <w:r>
        <w:rPr>
          <w:sz w:val="27"/>
          <w:szCs w:val="27"/>
        </w:rPr>
        <w:t>в 2023</w:t>
      </w:r>
      <w:r w:rsidRPr="005D14AC">
        <w:rPr>
          <w:sz w:val="27"/>
          <w:szCs w:val="27"/>
        </w:rPr>
        <w:t xml:space="preserve"> году в сумме </w:t>
      </w:r>
      <w:r>
        <w:rPr>
          <w:sz w:val="27"/>
          <w:szCs w:val="27"/>
        </w:rPr>
        <w:t>23</w:t>
      </w:r>
      <w:r w:rsidRPr="005D14AC">
        <w:rPr>
          <w:sz w:val="27"/>
          <w:szCs w:val="27"/>
        </w:rPr>
        <w:t> </w:t>
      </w:r>
      <w:r>
        <w:rPr>
          <w:sz w:val="27"/>
          <w:szCs w:val="27"/>
        </w:rPr>
        <w:t>669,0</w:t>
      </w:r>
      <w:r w:rsidRPr="005D14AC">
        <w:rPr>
          <w:sz w:val="27"/>
          <w:szCs w:val="27"/>
        </w:rPr>
        <w:t xml:space="preserve"> тыс. рублей;</w:t>
      </w:r>
    </w:p>
    <w:p w14:paraId="64DD84BA" w14:textId="77777777" w:rsidR="00B303AD" w:rsidRPr="005D14AC" w:rsidRDefault="00B303AD" w:rsidP="00B303AD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 xml:space="preserve">1.1.3) дефицит / </w:t>
      </w:r>
      <w:proofErr w:type="gramStart"/>
      <w:r w:rsidRPr="005D14AC">
        <w:rPr>
          <w:sz w:val="27"/>
          <w:szCs w:val="27"/>
        </w:rPr>
        <w:t>профицит  бюджета</w:t>
      </w:r>
      <w:proofErr w:type="gramEnd"/>
      <w:r w:rsidRPr="005D14AC">
        <w:rPr>
          <w:sz w:val="27"/>
          <w:szCs w:val="27"/>
        </w:rPr>
        <w:t xml:space="preserve"> </w:t>
      </w:r>
      <w:r>
        <w:rPr>
          <w:sz w:val="27"/>
          <w:szCs w:val="27"/>
        </w:rPr>
        <w:t>в 2023</w:t>
      </w:r>
      <w:r w:rsidRPr="005D14AC">
        <w:rPr>
          <w:sz w:val="27"/>
          <w:szCs w:val="27"/>
        </w:rPr>
        <w:t xml:space="preserve"> году составляет - 0,0 тыс. рублей;</w:t>
      </w:r>
    </w:p>
    <w:p w14:paraId="2139C1CB" w14:textId="77777777" w:rsidR="00B303AD" w:rsidRPr="005D14AC" w:rsidRDefault="00B303AD" w:rsidP="00B303AD">
      <w:pPr>
        <w:widowControl w:val="0"/>
        <w:autoSpaceDE w:val="0"/>
        <w:autoSpaceDN w:val="0"/>
        <w:adjustRightInd w:val="0"/>
        <w:ind w:firstLine="426"/>
        <w:jc w:val="both"/>
        <w:rPr>
          <w:bCs/>
          <w:iCs/>
          <w:sz w:val="27"/>
          <w:szCs w:val="27"/>
        </w:rPr>
      </w:pPr>
      <w:r w:rsidRPr="005D14AC">
        <w:rPr>
          <w:bCs/>
          <w:iCs/>
          <w:sz w:val="27"/>
          <w:szCs w:val="27"/>
        </w:rPr>
        <w:t>1.2.  Основные характеристики местного бюджета на 20</w:t>
      </w:r>
      <w:r>
        <w:rPr>
          <w:bCs/>
          <w:iCs/>
          <w:sz w:val="27"/>
          <w:szCs w:val="27"/>
        </w:rPr>
        <w:t>24</w:t>
      </w:r>
      <w:r w:rsidRPr="005D14AC">
        <w:rPr>
          <w:bCs/>
          <w:iCs/>
          <w:sz w:val="27"/>
          <w:szCs w:val="27"/>
        </w:rPr>
        <w:t xml:space="preserve"> год и на 202</w:t>
      </w:r>
      <w:r>
        <w:rPr>
          <w:bCs/>
          <w:iCs/>
          <w:sz w:val="27"/>
          <w:szCs w:val="27"/>
        </w:rPr>
        <w:t>5</w:t>
      </w:r>
      <w:r w:rsidRPr="005D14AC">
        <w:rPr>
          <w:bCs/>
          <w:iCs/>
          <w:sz w:val="27"/>
          <w:szCs w:val="27"/>
        </w:rPr>
        <w:t xml:space="preserve"> год:</w:t>
      </w:r>
    </w:p>
    <w:p w14:paraId="3FCC43A4" w14:textId="77777777" w:rsidR="00B303AD" w:rsidRPr="005D14AC" w:rsidRDefault="00B303AD" w:rsidP="00B303AD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1.2.1</w:t>
      </w:r>
      <w:proofErr w:type="gramStart"/>
      <w:r w:rsidRPr="005D14AC">
        <w:rPr>
          <w:sz w:val="27"/>
          <w:szCs w:val="27"/>
        </w:rPr>
        <w:t>)  общий</w:t>
      </w:r>
      <w:proofErr w:type="gramEnd"/>
      <w:r w:rsidRPr="005D14AC">
        <w:rPr>
          <w:sz w:val="27"/>
          <w:szCs w:val="27"/>
        </w:rPr>
        <w:t xml:space="preserve"> объем доходов на 20</w:t>
      </w:r>
      <w:r>
        <w:rPr>
          <w:sz w:val="27"/>
          <w:szCs w:val="27"/>
        </w:rPr>
        <w:t>24</w:t>
      </w:r>
      <w:r w:rsidRPr="005D14AC">
        <w:rPr>
          <w:sz w:val="27"/>
          <w:szCs w:val="27"/>
        </w:rPr>
        <w:t xml:space="preserve"> год в сумме </w:t>
      </w:r>
      <w:r>
        <w:rPr>
          <w:sz w:val="27"/>
          <w:szCs w:val="27"/>
        </w:rPr>
        <w:t>23 405</w:t>
      </w:r>
      <w:r w:rsidRPr="005D14AC">
        <w:rPr>
          <w:sz w:val="27"/>
          <w:szCs w:val="27"/>
        </w:rPr>
        <w:t>,</w:t>
      </w:r>
      <w:r>
        <w:rPr>
          <w:sz w:val="27"/>
          <w:szCs w:val="27"/>
        </w:rPr>
        <w:t>4</w:t>
      </w:r>
      <w:r w:rsidRPr="005D14AC">
        <w:rPr>
          <w:sz w:val="27"/>
          <w:szCs w:val="27"/>
        </w:rPr>
        <w:t xml:space="preserve"> тыс. рублей, на 202</w:t>
      </w:r>
      <w:r>
        <w:rPr>
          <w:sz w:val="27"/>
          <w:szCs w:val="27"/>
        </w:rPr>
        <w:t>5</w:t>
      </w:r>
      <w:r w:rsidRPr="005D14AC">
        <w:rPr>
          <w:sz w:val="27"/>
          <w:szCs w:val="27"/>
        </w:rPr>
        <w:t xml:space="preserve"> в сумме </w:t>
      </w:r>
      <w:r>
        <w:rPr>
          <w:sz w:val="27"/>
          <w:szCs w:val="27"/>
        </w:rPr>
        <w:t>23 402,3</w:t>
      </w:r>
      <w:r w:rsidRPr="005D14AC">
        <w:rPr>
          <w:sz w:val="27"/>
          <w:szCs w:val="27"/>
        </w:rPr>
        <w:t xml:space="preserve"> тыс. рублей;</w:t>
      </w:r>
    </w:p>
    <w:p w14:paraId="1A4BBB94" w14:textId="77777777" w:rsidR="00B303AD" w:rsidRPr="005D14AC" w:rsidRDefault="00B303AD" w:rsidP="00B303AD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1.2.2</w:t>
      </w:r>
      <w:proofErr w:type="gramStart"/>
      <w:r w:rsidRPr="005D14AC">
        <w:rPr>
          <w:sz w:val="27"/>
          <w:szCs w:val="27"/>
        </w:rPr>
        <w:t>)  общий</w:t>
      </w:r>
      <w:proofErr w:type="gramEnd"/>
      <w:r w:rsidRPr="005D14AC">
        <w:rPr>
          <w:sz w:val="27"/>
          <w:szCs w:val="27"/>
        </w:rPr>
        <w:t xml:space="preserve"> объем расходов на 20</w:t>
      </w:r>
      <w:r>
        <w:rPr>
          <w:sz w:val="27"/>
          <w:szCs w:val="27"/>
        </w:rPr>
        <w:t>24</w:t>
      </w:r>
      <w:r w:rsidRPr="005D14AC">
        <w:rPr>
          <w:sz w:val="27"/>
          <w:szCs w:val="27"/>
        </w:rPr>
        <w:t xml:space="preserve"> год в сумме </w:t>
      </w:r>
      <w:r>
        <w:rPr>
          <w:sz w:val="27"/>
          <w:szCs w:val="27"/>
        </w:rPr>
        <w:t>23 405,4</w:t>
      </w:r>
      <w:r w:rsidRPr="005D14AC">
        <w:rPr>
          <w:sz w:val="27"/>
          <w:szCs w:val="27"/>
        </w:rPr>
        <w:t xml:space="preserve"> тыс. рублей,</w:t>
      </w:r>
      <w:r w:rsidRPr="005D14AC">
        <w:rPr>
          <w:bCs/>
          <w:iCs/>
          <w:sz w:val="27"/>
          <w:szCs w:val="27"/>
        </w:rPr>
        <w:t xml:space="preserve"> в том числе условно утвержденные расходы </w:t>
      </w:r>
      <w:r w:rsidRPr="005D14AC">
        <w:rPr>
          <w:sz w:val="27"/>
          <w:szCs w:val="27"/>
        </w:rPr>
        <w:t xml:space="preserve">в сумме </w:t>
      </w:r>
      <w:r>
        <w:rPr>
          <w:sz w:val="27"/>
          <w:szCs w:val="27"/>
        </w:rPr>
        <w:t>585,0</w:t>
      </w:r>
      <w:r w:rsidRPr="005D14AC">
        <w:rPr>
          <w:sz w:val="27"/>
          <w:szCs w:val="27"/>
        </w:rPr>
        <w:t xml:space="preserve"> тыс. рублей, и на 202</w:t>
      </w:r>
      <w:r>
        <w:rPr>
          <w:sz w:val="27"/>
          <w:szCs w:val="27"/>
        </w:rPr>
        <w:t>5</w:t>
      </w:r>
      <w:r w:rsidRPr="005D14AC">
        <w:rPr>
          <w:sz w:val="27"/>
          <w:szCs w:val="27"/>
        </w:rPr>
        <w:t xml:space="preserve"> год в сумме </w:t>
      </w:r>
      <w:r>
        <w:rPr>
          <w:sz w:val="27"/>
          <w:szCs w:val="27"/>
        </w:rPr>
        <w:t>23 402,3</w:t>
      </w:r>
      <w:r w:rsidRPr="005D14AC">
        <w:rPr>
          <w:sz w:val="27"/>
          <w:szCs w:val="27"/>
        </w:rPr>
        <w:t xml:space="preserve"> тыс. рублей,</w:t>
      </w:r>
      <w:r w:rsidRPr="005D14AC">
        <w:rPr>
          <w:bCs/>
          <w:iCs/>
          <w:sz w:val="27"/>
          <w:szCs w:val="27"/>
        </w:rPr>
        <w:t xml:space="preserve"> в том числе условно утвержденные расходы </w:t>
      </w:r>
      <w:r w:rsidRPr="005D14AC">
        <w:rPr>
          <w:sz w:val="27"/>
          <w:szCs w:val="27"/>
        </w:rPr>
        <w:t xml:space="preserve">в сумме </w:t>
      </w:r>
      <w:r>
        <w:rPr>
          <w:sz w:val="27"/>
          <w:szCs w:val="27"/>
        </w:rPr>
        <w:t>1170,0</w:t>
      </w:r>
      <w:r w:rsidRPr="005D14AC">
        <w:rPr>
          <w:sz w:val="27"/>
          <w:szCs w:val="27"/>
        </w:rPr>
        <w:t xml:space="preserve"> тыс. рублей;</w:t>
      </w:r>
    </w:p>
    <w:p w14:paraId="6667DDCD" w14:textId="77777777" w:rsidR="00B303AD" w:rsidRPr="005D14AC" w:rsidRDefault="00B303AD" w:rsidP="00B303AD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1.2.3</w:t>
      </w:r>
      <w:proofErr w:type="gramStart"/>
      <w:r w:rsidRPr="005D14AC">
        <w:rPr>
          <w:sz w:val="27"/>
          <w:szCs w:val="27"/>
        </w:rPr>
        <w:t>)  дефицит</w:t>
      </w:r>
      <w:proofErr w:type="gramEnd"/>
      <w:r w:rsidRPr="005D14AC">
        <w:rPr>
          <w:sz w:val="27"/>
          <w:szCs w:val="27"/>
        </w:rPr>
        <w:t xml:space="preserve"> / профицит бюджета на 20</w:t>
      </w:r>
      <w:r>
        <w:rPr>
          <w:sz w:val="27"/>
          <w:szCs w:val="27"/>
        </w:rPr>
        <w:t>24</w:t>
      </w:r>
      <w:r w:rsidRPr="005D14AC">
        <w:rPr>
          <w:sz w:val="27"/>
          <w:szCs w:val="27"/>
        </w:rPr>
        <w:t xml:space="preserve"> год в сумме 0,0 тыс. рублей, на 202</w:t>
      </w:r>
      <w:r>
        <w:rPr>
          <w:sz w:val="27"/>
          <w:szCs w:val="27"/>
        </w:rPr>
        <w:t>5</w:t>
      </w:r>
      <w:r w:rsidRPr="005D14AC">
        <w:rPr>
          <w:sz w:val="27"/>
          <w:szCs w:val="27"/>
        </w:rPr>
        <w:t xml:space="preserve"> год в сумме 0,0 тыс. рублей.</w:t>
      </w:r>
    </w:p>
    <w:p w14:paraId="39B4F4CA" w14:textId="77777777" w:rsidR="00B303AD" w:rsidRPr="005D14AC" w:rsidRDefault="00B303AD" w:rsidP="00B303AD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lastRenderedPageBreak/>
        <w:t>1.3.  Доходы бюджета муниципал</w:t>
      </w:r>
      <w:r>
        <w:rPr>
          <w:sz w:val="27"/>
          <w:szCs w:val="27"/>
        </w:rPr>
        <w:t>ьного округа Обручевский на 2023</w:t>
      </w:r>
      <w:r w:rsidRPr="005D14AC">
        <w:rPr>
          <w:sz w:val="27"/>
          <w:szCs w:val="27"/>
        </w:rPr>
        <w:t xml:space="preserve"> год и плановый период 20</w:t>
      </w:r>
      <w:r>
        <w:rPr>
          <w:sz w:val="27"/>
          <w:szCs w:val="27"/>
        </w:rPr>
        <w:t>24</w:t>
      </w:r>
      <w:r w:rsidRPr="005D14AC">
        <w:rPr>
          <w:sz w:val="27"/>
          <w:szCs w:val="27"/>
        </w:rPr>
        <w:t xml:space="preserve"> и 202</w:t>
      </w:r>
      <w:r>
        <w:rPr>
          <w:sz w:val="27"/>
          <w:szCs w:val="27"/>
        </w:rPr>
        <w:t>5</w:t>
      </w:r>
      <w:r w:rsidRPr="005D14AC">
        <w:rPr>
          <w:sz w:val="27"/>
          <w:szCs w:val="27"/>
        </w:rPr>
        <w:t xml:space="preserve"> годов согласно приложению 1 к настоящему решению.</w:t>
      </w:r>
    </w:p>
    <w:p w14:paraId="6E1FB1C3" w14:textId="77777777" w:rsidR="00B303AD" w:rsidRPr="005D14AC" w:rsidRDefault="00B303AD" w:rsidP="00B303AD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1.4.</w:t>
      </w:r>
      <w:r w:rsidRPr="005D14AC">
        <w:rPr>
          <w:bCs/>
          <w:iCs/>
          <w:color w:val="000000"/>
          <w:sz w:val="27"/>
          <w:szCs w:val="27"/>
        </w:rPr>
        <w:t xml:space="preserve"> </w:t>
      </w:r>
      <w:r w:rsidRPr="005D14AC">
        <w:rPr>
          <w:bCs/>
          <w:iCs/>
          <w:sz w:val="27"/>
          <w:szCs w:val="27"/>
        </w:rPr>
        <w:t>П</w:t>
      </w:r>
      <w:r w:rsidRPr="005D14AC">
        <w:rPr>
          <w:bCs/>
          <w:iCs/>
          <w:color w:val="000000"/>
          <w:sz w:val="27"/>
          <w:szCs w:val="27"/>
        </w:rPr>
        <w:t>еречень главных администраторов доходов местного бюджета согласно приложению 2</w:t>
      </w:r>
      <w:r w:rsidRPr="005D14AC">
        <w:rPr>
          <w:sz w:val="27"/>
          <w:szCs w:val="27"/>
        </w:rPr>
        <w:t xml:space="preserve"> к настоящему решению.</w:t>
      </w:r>
    </w:p>
    <w:p w14:paraId="50F37183" w14:textId="77777777" w:rsidR="00B303AD" w:rsidRPr="005D14AC" w:rsidRDefault="00B303AD" w:rsidP="00B303AD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color w:val="000000"/>
          <w:sz w:val="27"/>
          <w:szCs w:val="27"/>
        </w:rPr>
        <w:t xml:space="preserve">1.5. </w:t>
      </w:r>
      <w:r w:rsidRPr="005D14AC">
        <w:rPr>
          <w:bCs/>
          <w:iCs/>
          <w:sz w:val="27"/>
          <w:szCs w:val="27"/>
        </w:rPr>
        <w:t>П</w:t>
      </w:r>
      <w:r w:rsidRPr="005D14AC">
        <w:rPr>
          <w:bCs/>
          <w:iCs/>
          <w:color w:val="000000"/>
          <w:sz w:val="27"/>
          <w:szCs w:val="27"/>
        </w:rPr>
        <w:t xml:space="preserve">еречень главных администраторов источников финансирования дефицита местного бюджета согласно приложению 3 </w:t>
      </w:r>
      <w:r w:rsidRPr="005D14AC">
        <w:rPr>
          <w:sz w:val="27"/>
          <w:szCs w:val="27"/>
        </w:rPr>
        <w:t>к настоящему решению.</w:t>
      </w:r>
    </w:p>
    <w:p w14:paraId="2656892E" w14:textId="77777777" w:rsidR="00B303AD" w:rsidRPr="005D14AC" w:rsidRDefault="00B303AD" w:rsidP="00B303AD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color w:val="000000"/>
          <w:sz w:val="27"/>
          <w:szCs w:val="27"/>
        </w:rPr>
        <w:t>1.6.</w:t>
      </w:r>
      <w:r w:rsidRPr="005D14AC">
        <w:rPr>
          <w:sz w:val="27"/>
          <w:szCs w:val="27"/>
          <w:lang w:eastAsia="en-US"/>
        </w:rPr>
        <w:t xml:space="preserve"> Распределение бюджетных ассигнований по разделам, подразделам, целевым статьям, группам (группам и подгруппам) видов расходов классификации расходов местного бюджета </w:t>
      </w:r>
      <w:r>
        <w:rPr>
          <w:bCs/>
          <w:iCs/>
          <w:sz w:val="27"/>
          <w:szCs w:val="27"/>
        </w:rPr>
        <w:t>на 2023</w:t>
      </w:r>
      <w:r w:rsidRPr="005D14AC">
        <w:rPr>
          <w:bCs/>
          <w:iCs/>
          <w:sz w:val="27"/>
          <w:szCs w:val="27"/>
        </w:rPr>
        <w:t xml:space="preserve"> год и плановый период 20</w:t>
      </w:r>
      <w:r>
        <w:rPr>
          <w:bCs/>
          <w:iCs/>
          <w:sz w:val="27"/>
          <w:szCs w:val="27"/>
        </w:rPr>
        <w:t>24</w:t>
      </w:r>
      <w:r w:rsidRPr="005D14AC">
        <w:rPr>
          <w:bCs/>
          <w:iCs/>
          <w:sz w:val="27"/>
          <w:szCs w:val="27"/>
        </w:rPr>
        <w:t xml:space="preserve"> и 202</w:t>
      </w:r>
      <w:r>
        <w:rPr>
          <w:bCs/>
          <w:iCs/>
          <w:sz w:val="27"/>
          <w:szCs w:val="27"/>
        </w:rPr>
        <w:t>5</w:t>
      </w:r>
      <w:r w:rsidRPr="005D14AC">
        <w:rPr>
          <w:bCs/>
          <w:iCs/>
          <w:sz w:val="27"/>
          <w:szCs w:val="27"/>
        </w:rPr>
        <w:t xml:space="preserve"> годов согласно приложениям 4 и 5 </w:t>
      </w:r>
      <w:r w:rsidRPr="005D14AC">
        <w:rPr>
          <w:sz w:val="27"/>
          <w:szCs w:val="27"/>
        </w:rPr>
        <w:t>к настоящему решению.</w:t>
      </w:r>
    </w:p>
    <w:p w14:paraId="60D97456" w14:textId="77777777" w:rsidR="00B303AD" w:rsidRPr="005D14AC" w:rsidRDefault="00B303AD" w:rsidP="00B303AD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1.7. Ведомственная структура расходов местного бюдже</w:t>
      </w:r>
      <w:r>
        <w:rPr>
          <w:bCs/>
          <w:iCs/>
          <w:sz w:val="27"/>
          <w:szCs w:val="27"/>
        </w:rPr>
        <w:t>та на 2023</w:t>
      </w:r>
      <w:r w:rsidRPr="005D14AC">
        <w:rPr>
          <w:bCs/>
          <w:iCs/>
          <w:sz w:val="27"/>
          <w:szCs w:val="27"/>
        </w:rPr>
        <w:t xml:space="preserve"> год и плановый период 20</w:t>
      </w:r>
      <w:r>
        <w:rPr>
          <w:bCs/>
          <w:iCs/>
          <w:sz w:val="27"/>
          <w:szCs w:val="27"/>
        </w:rPr>
        <w:t>24</w:t>
      </w:r>
      <w:r w:rsidRPr="005D14AC">
        <w:rPr>
          <w:bCs/>
          <w:iCs/>
          <w:sz w:val="27"/>
          <w:szCs w:val="27"/>
        </w:rPr>
        <w:t xml:space="preserve"> и 202</w:t>
      </w:r>
      <w:r>
        <w:rPr>
          <w:bCs/>
          <w:iCs/>
          <w:sz w:val="27"/>
          <w:szCs w:val="27"/>
        </w:rPr>
        <w:t>5</w:t>
      </w:r>
      <w:r w:rsidRPr="005D14AC">
        <w:rPr>
          <w:bCs/>
          <w:iCs/>
          <w:sz w:val="27"/>
          <w:szCs w:val="27"/>
        </w:rPr>
        <w:t xml:space="preserve"> годов согласно приложениям 6 и 7 </w:t>
      </w:r>
      <w:r w:rsidRPr="005D14AC">
        <w:rPr>
          <w:sz w:val="27"/>
          <w:szCs w:val="27"/>
        </w:rPr>
        <w:t>к настоящему решению.</w:t>
      </w:r>
    </w:p>
    <w:p w14:paraId="11510427" w14:textId="77777777" w:rsidR="00B303AD" w:rsidRDefault="00B303AD" w:rsidP="00B303AD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1.8. Общий объем бюджетных ассигнований, направляемых на исполнение публичных нормативных обязательств</w:t>
      </w:r>
      <w:r>
        <w:rPr>
          <w:sz w:val="27"/>
          <w:szCs w:val="27"/>
        </w:rPr>
        <w:t xml:space="preserve"> на 2023</w:t>
      </w:r>
      <w:r w:rsidRPr="005D14AC">
        <w:rPr>
          <w:sz w:val="27"/>
          <w:szCs w:val="27"/>
        </w:rPr>
        <w:t xml:space="preserve"> год сумме 0,0 тыс. рублей.</w:t>
      </w:r>
    </w:p>
    <w:p w14:paraId="6C18F7C6" w14:textId="77777777" w:rsidR="00B303AD" w:rsidRPr="005D14AC" w:rsidRDefault="00B303AD" w:rsidP="00B303AD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</w:t>
      </w:r>
      <w:r>
        <w:rPr>
          <w:bCs/>
          <w:iCs/>
          <w:sz w:val="27"/>
          <w:szCs w:val="27"/>
        </w:rPr>
        <w:t>9</w:t>
      </w:r>
      <w:r w:rsidRPr="005D14AC">
        <w:rPr>
          <w:bCs/>
          <w:iCs/>
          <w:sz w:val="27"/>
          <w:szCs w:val="27"/>
        </w:rPr>
        <w:t>. Общий объем бюджетных ассигнований, направляемых на исполнение публичных нормативных обязательств</w:t>
      </w:r>
      <w:r>
        <w:rPr>
          <w:sz w:val="27"/>
          <w:szCs w:val="27"/>
        </w:rPr>
        <w:t xml:space="preserve"> на 2024 год сумме 0,0 тыс. рублей, на 2025</w:t>
      </w:r>
      <w:r w:rsidRPr="005D14AC">
        <w:rPr>
          <w:sz w:val="27"/>
          <w:szCs w:val="27"/>
        </w:rPr>
        <w:t xml:space="preserve"> год сумме 0,0 тыс. рублей.</w:t>
      </w:r>
    </w:p>
    <w:p w14:paraId="14E65C32" w14:textId="77777777" w:rsidR="00B303AD" w:rsidRPr="005D14AC" w:rsidRDefault="00B303AD" w:rsidP="00B303AD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</w:t>
      </w:r>
      <w:r>
        <w:rPr>
          <w:bCs/>
          <w:iCs/>
          <w:sz w:val="27"/>
          <w:szCs w:val="27"/>
        </w:rPr>
        <w:t>10</w:t>
      </w:r>
      <w:r w:rsidRPr="005D14AC">
        <w:rPr>
          <w:bCs/>
          <w:iCs/>
          <w:sz w:val="27"/>
          <w:szCs w:val="27"/>
        </w:rPr>
        <w:t>. И</w:t>
      </w:r>
      <w:r w:rsidRPr="005D14AC">
        <w:rPr>
          <w:bCs/>
          <w:iCs/>
          <w:color w:val="000000"/>
          <w:sz w:val="27"/>
          <w:szCs w:val="27"/>
        </w:rPr>
        <w:t xml:space="preserve">сточники финансирования дефицита местного бюджета </w:t>
      </w:r>
      <w:r>
        <w:rPr>
          <w:bCs/>
          <w:iCs/>
          <w:color w:val="000000"/>
          <w:sz w:val="27"/>
          <w:szCs w:val="27"/>
        </w:rPr>
        <w:t>на 2023</w:t>
      </w:r>
      <w:r w:rsidRPr="005D14AC">
        <w:rPr>
          <w:bCs/>
          <w:iCs/>
          <w:color w:val="000000"/>
          <w:sz w:val="27"/>
          <w:szCs w:val="27"/>
        </w:rPr>
        <w:t xml:space="preserve"> год и плановый период 202</w:t>
      </w:r>
      <w:r>
        <w:rPr>
          <w:bCs/>
          <w:iCs/>
          <w:color w:val="000000"/>
          <w:sz w:val="27"/>
          <w:szCs w:val="27"/>
        </w:rPr>
        <w:t>4</w:t>
      </w:r>
      <w:r w:rsidRPr="005D14AC">
        <w:rPr>
          <w:bCs/>
          <w:iCs/>
          <w:color w:val="000000"/>
          <w:sz w:val="27"/>
          <w:szCs w:val="27"/>
        </w:rPr>
        <w:t xml:space="preserve"> и 202</w:t>
      </w:r>
      <w:r>
        <w:rPr>
          <w:bCs/>
          <w:iCs/>
          <w:color w:val="000000"/>
          <w:sz w:val="27"/>
          <w:szCs w:val="27"/>
        </w:rPr>
        <w:t>5</w:t>
      </w:r>
      <w:r w:rsidRPr="005D14AC">
        <w:rPr>
          <w:bCs/>
          <w:iCs/>
          <w:color w:val="000000"/>
          <w:sz w:val="27"/>
          <w:szCs w:val="27"/>
        </w:rPr>
        <w:t xml:space="preserve"> годов согласно приложению 8 </w:t>
      </w:r>
      <w:r w:rsidRPr="005D14AC">
        <w:rPr>
          <w:sz w:val="27"/>
          <w:szCs w:val="27"/>
        </w:rPr>
        <w:t>к настоящему решению.</w:t>
      </w:r>
    </w:p>
    <w:p w14:paraId="646BA7FA" w14:textId="77777777" w:rsidR="00B303AD" w:rsidRPr="005D14AC" w:rsidRDefault="00B303AD" w:rsidP="00B303AD">
      <w:pPr>
        <w:ind w:firstLine="567"/>
        <w:jc w:val="both"/>
        <w:rPr>
          <w:sz w:val="27"/>
          <w:szCs w:val="27"/>
          <w:lang w:eastAsia="en-US"/>
        </w:rPr>
      </w:pPr>
      <w:r w:rsidRPr="005D14AC">
        <w:rPr>
          <w:sz w:val="27"/>
          <w:szCs w:val="27"/>
        </w:rPr>
        <w:t>1.1</w:t>
      </w:r>
      <w:r>
        <w:rPr>
          <w:sz w:val="27"/>
          <w:szCs w:val="27"/>
        </w:rPr>
        <w:t>1</w:t>
      </w:r>
      <w:r w:rsidRPr="005D14AC">
        <w:rPr>
          <w:sz w:val="27"/>
          <w:szCs w:val="27"/>
        </w:rPr>
        <w:t xml:space="preserve">. </w:t>
      </w:r>
      <w:r w:rsidRPr="005D14AC">
        <w:rPr>
          <w:sz w:val="27"/>
          <w:szCs w:val="27"/>
          <w:lang w:eastAsia="en-US"/>
        </w:rPr>
        <w:t xml:space="preserve">Объём межбюджетных трансфертов, предоставляемых бюджету </w:t>
      </w:r>
      <w:r>
        <w:rPr>
          <w:sz w:val="27"/>
          <w:szCs w:val="27"/>
          <w:lang w:eastAsia="en-US"/>
        </w:rPr>
        <w:t>города Москвы в 2023</w:t>
      </w:r>
      <w:r w:rsidRPr="005D14AC">
        <w:rPr>
          <w:sz w:val="27"/>
          <w:szCs w:val="27"/>
          <w:lang w:eastAsia="en-US"/>
        </w:rPr>
        <w:t xml:space="preserve"> году в сумме 756,0 тыс. рублей, в 20</w:t>
      </w:r>
      <w:r>
        <w:rPr>
          <w:sz w:val="27"/>
          <w:szCs w:val="27"/>
          <w:lang w:eastAsia="en-US"/>
        </w:rPr>
        <w:t>24</w:t>
      </w:r>
      <w:r w:rsidRPr="005D14AC">
        <w:rPr>
          <w:sz w:val="27"/>
          <w:szCs w:val="27"/>
          <w:lang w:eastAsia="en-US"/>
        </w:rPr>
        <w:t xml:space="preserve"> году в сумме 756,0 тыс. рублей, в 202</w:t>
      </w:r>
      <w:r>
        <w:rPr>
          <w:sz w:val="27"/>
          <w:szCs w:val="27"/>
          <w:lang w:eastAsia="en-US"/>
        </w:rPr>
        <w:t>5</w:t>
      </w:r>
      <w:r w:rsidRPr="005D14AC">
        <w:rPr>
          <w:sz w:val="27"/>
          <w:szCs w:val="27"/>
          <w:lang w:eastAsia="en-US"/>
        </w:rPr>
        <w:t xml:space="preserve"> году в сумме 756,0 тыс. рублей.</w:t>
      </w:r>
    </w:p>
    <w:p w14:paraId="11181C68" w14:textId="77777777" w:rsidR="00B303AD" w:rsidRPr="005D14AC" w:rsidRDefault="00B303AD" w:rsidP="00B303AD">
      <w:pPr>
        <w:ind w:firstLine="567"/>
        <w:jc w:val="both"/>
        <w:rPr>
          <w:sz w:val="27"/>
          <w:szCs w:val="27"/>
          <w:lang w:eastAsia="en-US"/>
        </w:rPr>
      </w:pPr>
      <w:r w:rsidRPr="005D14AC">
        <w:rPr>
          <w:sz w:val="27"/>
          <w:szCs w:val="27"/>
        </w:rPr>
        <w:t>1.1</w:t>
      </w:r>
      <w:r>
        <w:rPr>
          <w:sz w:val="27"/>
          <w:szCs w:val="27"/>
        </w:rPr>
        <w:t>2</w:t>
      </w:r>
      <w:r w:rsidRPr="005D14AC">
        <w:rPr>
          <w:sz w:val="27"/>
          <w:szCs w:val="27"/>
        </w:rPr>
        <w:t>. Предоставление межбюджетного трансферта в целях повышения эффективности осуществления Советом депутатов муниципального округа Обручевский, переданных полномочий, в соответствии с Законом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 осуществляется в порядке, установленном Правительством Москвы и на основании соглашения между Департаментом финансов города Москвы и аппаратом Совета депутатов муниципального округа Обручевский.</w:t>
      </w:r>
    </w:p>
    <w:p w14:paraId="65067B8D" w14:textId="77777777" w:rsidR="00B303AD" w:rsidRPr="005D14AC" w:rsidRDefault="00B303AD" w:rsidP="00B303AD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1.1</w:t>
      </w:r>
      <w:r>
        <w:rPr>
          <w:bCs/>
          <w:iCs/>
          <w:sz w:val="27"/>
          <w:szCs w:val="27"/>
        </w:rPr>
        <w:t>3</w:t>
      </w:r>
      <w:r w:rsidRPr="005D14AC">
        <w:rPr>
          <w:bCs/>
          <w:iCs/>
          <w:sz w:val="27"/>
          <w:szCs w:val="27"/>
        </w:rPr>
        <w:t xml:space="preserve">. </w:t>
      </w:r>
      <w:r w:rsidRPr="005D14AC">
        <w:rPr>
          <w:sz w:val="27"/>
          <w:szCs w:val="27"/>
        </w:rPr>
        <w:t>Программу муниципальных гарантий муниципального округа в вал</w:t>
      </w:r>
      <w:r>
        <w:rPr>
          <w:sz w:val="27"/>
          <w:szCs w:val="27"/>
        </w:rPr>
        <w:t>юте Российской Федерации на 2023</w:t>
      </w:r>
      <w:r w:rsidRPr="005D14AC">
        <w:rPr>
          <w:sz w:val="27"/>
          <w:szCs w:val="27"/>
        </w:rPr>
        <w:t xml:space="preserve"> год и плановый период 20</w:t>
      </w:r>
      <w:r>
        <w:rPr>
          <w:sz w:val="27"/>
          <w:szCs w:val="27"/>
        </w:rPr>
        <w:t>24</w:t>
      </w:r>
      <w:r w:rsidRPr="005D14AC">
        <w:rPr>
          <w:sz w:val="27"/>
          <w:szCs w:val="27"/>
        </w:rPr>
        <w:t xml:space="preserve"> и 202</w:t>
      </w:r>
      <w:r>
        <w:rPr>
          <w:sz w:val="27"/>
          <w:szCs w:val="27"/>
        </w:rPr>
        <w:t>5</w:t>
      </w:r>
      <w:r w:rsidRPr="005D14AC">
        <w:rPr>
          <w:sz w:val="27"/>
          <w:szCs w:val="27"/>
        </w:rPr>
        <w:t xml:space="preserve"> годов </w:t>
      </w:r>
      <w:r w:rsidRPr="005D14AC">
        <w:rPr>
          <w:bCs/>
          <w:iCs/>
          <w:color w:val="000000"/>
          <w:sz w:val="27"/>
          <w:szCs w:val="27"/>
        </w:rPr>
        <w:t xml:space="preserve">согласно приложению 9 </w:t>
      </w:r>
      <w:r w:rsidRPr="005D14AC">
        <w:rPr>
          <w:sz w:val="27"/>
          <w:szCs w:val="27"/>
        </w:rPr>
        <w:t>к настоящему решению.</w:t>
      </w:r>
    </w:p>
    <w:p w14:paraId="44BEABC9" w14:textId="77777777" w:rsidR="00B303AD" w:rsidRPr="005D14AC" w:rsidRDefault="00B303AD" w:rsidP="00B303AD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1.1</w:t>
      </w:r>
      <w:r>
        <w:rPr>
          <w:bCs/>
          <w:iCs/>
          <w:sz w:val="27"/>
          <w:szCs w:val="27"/>
        </w:rPr>
        <w:t>4</w:t>
      </w:r>
      <w:r w:rsidRPr="005D14AC">
        <w:rPr>
          <w:bCs/>
          <w:iCs/>
          <w:sz w:val="27"/>
          <w:szCs w:val="27"/>
        </w:rPr>
        <w:t xml:space="preserve">. </w:t>
      </w:r>
      <w:r w:rsidRPr="005D14AC">
        <w:rPr>
          <w:sz w:val="27"/>
          <w:szCs w:val="27"/>
        </w:rPr>
        <w:t xml:space="preserve">Программу </w:t>
      </w:r>
      <w:r w:rsidRPr="005D14AC">
        <w:rPr>
          <w:sz w:val="27"/>
          <w:szCs w:val="27"/>
          <w:shd w:val="clear" w:color="auto" w:fill="FFFFFF"/>
        </w:rPr>
        <w:t xml:space="preserve">муниципальных внутренних заимствований </w:t>
      </w:r>
      <w:r>
        <w:rPr>
          <w:sz w:val="27"/>
          <w:szCs w:val="27"/>
        </w:rPr>
        <w:t>муниципального округа на 2023</w:t>
      </w:r>
      <w:r w:rsidRPr="005D14AC">
        <w:rPr>
          <w:sz w:val="27"/>
          <w:szCs w:val="27"/>
        </w:rPr>
        <w:t xml:space="preserve"> год и плановый период 202</w:t>
      </w:r>
      <w:r>
        <w:rPr>
          <w:sz w:val="27"/>
          <w:szCs w:val="27"/>
        </w:rPr>
        <w:t>4</w:t>
      </w:r>
      <w:r w:rsidRPr="005D14AC">
        <w:rPr>
          <w:sz w:val="27"/>
          <w:szCs w:val="27"/>
        </w:rPr>
        <w:t xml:space="preserve"> и 202</w:t>
      </w:r>
      <w:r>
        <w:rPr>
          <w:sz w:val="27"/>
          <w:szCs w:val="27"/>
        </w:rPr>
        <w:t>5</w:t>
      </w:r>
      <w:r w:rsidRPr="005D14AC">
        <w:rPr>
          <w:sz w:val="27"/>
          <w:szCs w:val="27"/>
        </w:rPr>
        <w:t xml:space="preserve"> годов </w:t>
      </w:r>
      <w:r w:rsidRPr="005D14AC">
        <w:rPr>
          <w:bCs/>
          <w:iCs/>
          <w:color w:val="000000"/>
          <w:sz w:val="27"/>
          <w:szCs w:val="27"/>
        </w:rPr>
        <w:t xml:space="preserve">согласно приложению </w:t>
      </w:r>
      <w:proofErr w:type="gramStart"/>
      <w:r w:rsidRPr="005D14AC">
        <w:rPr>
          <w:bCs/>
          <w:iCs/>
          <w:color w:val="000000"/>
          <w:sz w:val="27"/>
          <w:szCs w:val="27"/>
        </w:rPr>
        <w:t xml:space="preserve">10 </w:t>
      </w:r>
      <w:r w:rsidRPr="005D14AC">
        <w:rPr>
          <w:sz w:val="27"/>
          <w:szCs w:val="27"/>
        </w:rPr>
        <w:t xml:space="preserve"> к</w:t>
      </w:r>
      <w:proofErr w:type="gramEnd"/>
      <w:r w:rsidRPr="005D14AC">
        <w:rPr>
          <w:sz w:val="27"/>
          <w:szCs w:val="27"/>
        </w:rPr>
        <w:t xml:space="preserve"> настоящему решению.</w:t>
      </w:r>
    </w:p>
    <w:p w14:paraId="61D11682" w14:textId="77777777" w:rsidR="00B303AD" w:rsidRPr="009A3DC6" w:rsidRDefault="00B303AD" w:rsidP="00B303AD">
      <w:pPr>
        <w:autoSpaceDE w:val="0"/>
        <w:autoSpaceDN w:val="0"/>
        <w:adjustRightInd w:val="0"/>
        <w:ind w:firstLine="567"/>
        <w:jc w:val="both"/>
        <w:rPr>
          <w:rFonts w:eastAsia="Calibri"/>
          <w:sz w:val="27"/>
          <w:szCs w:val="27"/>
        </w:rPr>
      </w:pPr>
      <w:r w:rsidRPr="005D14AC">
        <w:rPr>
          <w:sz w:val="27"/>
          <w:szCs w:val="27"/>
        </w:rPr>
        <w:t>1.1</w:t>
      </w:r>
      <w:r>
        <w:rPr>
          <w:sz w:val="27"/>
          <w:szCs w:val="27"/>
        </w:rPr>
        <w:t>5</w:t>
      </w:r>
      <w:r w:rsidRPr="005D14AC">
        <w:rPr>
          <w:sz w:val="27"/>
          <w:szCs w:val="27"/>
        </w:rPr>
        <w:t xml:space="preserve">. </w:t>
      </w:r>
      <w:r w:rsidRPr="005D14AC">
        <w:rPr>
          <w:rFonts w:eastAsia="Calibri"/>
          <w:sz w:val="27"/>
          <w:szCs w:val="27"/>
        </w:rPr>
        <w:t xml:space="preserve">Резервный фонд аппарата Совета депутатов </w:t>
      </w:r>
      <w:r>
        <w:rPr>
          <w:sz w:val="27"/>
          <w:szCs w:val="27"/>
        </w:rPr>
        <w:t>муниципального округа на 2023</w:t>
      </w:r>
      <w:r w:rsidRPr="005D14AC">
        <w:rPr>
          <w:sz w:val="27"/>
          <w:szCs w:val="27"/>
        </w:rPr>
        <w:t xml:space="preserve"> год </w:t>
      </w:r>
      <w:r>
        <w:rPr>
          <w:rFonts w:eastAsia="Calibri"/>
          <w:sz w:val="27"/>
          <w:szCs w:val="27"/>
        </w:rPr>
        <w:t>в сумме 5</w:t>
      </w:r>
      <w:r w:rsidRPr="005D14AC">
        <w:rPr>
          <w:rFonts w:eastAsia="Calibri"/>
          <w:sz w:val="27"/>
          <w:szCs w:val="27"/>
        </w:rPr>
        <w:t>0,0 тыс. рублей, на 20</w:t>
      </w:r>
      <w:r>
        <w:rPr>
          <w:rFonts w:eastAsia="Calibri"/>
          <w:sz w:val="27"/>
          <w:szCs w:val="27"/>
        </w:rPr>
        <w:t>24</w:t>
      </w:r>
      <w:r w:rsidRPr="005D14AC">
        <w:rPr>
          <w:rFonts w:eastAsia="Calibri"/>
          <w:sz w:val="27"/>
          <w:szCs w:val="27"/>
        </w:rPr>
        <w:t xml:space="preserve"> </w:t>
      </w:r>
      <w:r>
        <w:rPr>
          <w:rFonts w:eastAsia="Calibri"/>
          <w:sz w:val="27"/>
          <w:szCs w:val="27"/>
        </w:rPr>
        <w:t>год в сумме 5</w:t>
      </w:r>
      <w:r w:rsidRPr="005D14AC">
        <w:rPr>
          <w:rFonts w:eastAsia="Calibri"/>
          <w:sz w:val="27"/>
          <w:szCs w:val="27"/>
        </w:rPr>
        <w:t>0,0 тыс. рублей, на 202</w:t>
      </w:r>
      <w:r>
        <w:rPr>
          <w:rFonts w:eastAsia="Calibri"/>
          <w:sz w:val="27"/>
          <w:szCs w:val="27"/>
        </w:rPr>
        <w:t>5 год в сумме 50,0 тыс. рублей.</w:t>
      </w:r>
    </w:p>
    <w:p w14:paraId="58DCEF3F" w14:textId="6E79C02D" w:rsidR="00B303AD" w:rsidRPr="005D14AC" w:rsidRDefault="00B303AD" w:rsidP="00B303AD">
      <w:pPr>
        <w:autoSpaceDE w:val="0"/>
        <w:autoSpaceDN w:val="0"/>
        <w:adjustRightInd w:val="0"/>
        <w:ind w:firstLine="567"/>
        <w:jc w:val="both"/>
        <w:rPr>
          <w:rFonts w:eastAsia="Calibri"/>
          <w:iCs/>
          <w:sz w:val="27"/>
          <w:szCs w:val="27"/>
        </w:rPr>
      </w:pPr>
      <w:r w:rsidRPr="005D14AC">
        <w:rPr>
          <w:sz w:val="27"/>
          <w:szCs w:val="27"/>
        </w:rPr>
        <w:t>1.1</w:t>
      </w:r>
      <w:r>
        <w:rPr>
          <w:sz w:val="27"/>
          <w:szCs w:val="27"/>
        </w:rPr>
        <w:t>6</w:t>
      </w:r>
      <w:r w:rsidRPr="005D14AC">
        <w:rPr>
          <w:sz w:val="27"/>
          <w:szCs w:val="27"/>
        </w:rPr>
        <w:t>.  Верхний предел муниципального внутреннего долга муниципального округа на 1 января 20</w:t>
      </w:r>
      <w:r>
        <w:rPr>
          <w:sz w:val="27"/>
          <w:szCs w:val="27"/>
        </w:rPr>
        <w:t>23</w:t>
      </w:r>
      <w:r w:rsidRPr="005D14AC">
        <w:rPr>
          <w:sz w:val="27"/>
          <w:szCs w:val="27"/>
        </w:rPr>
        <w:t xml:space="preserve"> года  в сумме 0,0 тыс. рублей,  в том числе верхний предел долга по муниципальным гарантиям муниципального округа в сумме  0,0 тыс. рублей, </w:t>
      </w:r>
      <w:r w:rsidRPr="005D14AC">
        <w:rPr>
          <w:rFonts w:eastAsia="Calibri"/>
          <w:sz w:val="27"/>
          <w:szCs w:val="27"/>
        </w:rPr>
        <w:t>в</w:t>
      </w:r>
      <w:r w:rsidRPr="005D14AC">
        <w:rPr>
          <w:rFonts w:eastAsia="Calibri"/>
          <w:iCs/>
          <w:sz w:val="27"/>
          <w:szCs w:val="27"/>
        </w:rPr>
        <w:t>ерхний предел муниципального внутреннего долга муниципального округа на 1 января 202</w:t>
      </w:r>
      <w:r>
        <w:rPr>
          <w:rFonts w:eastAsia="Calibri"/>
          <w:iCs/>
          <w:sz w:val="27"/>
          <w:szCs w:val="27"/>
        </w:rPr>
        <w:t>4</w:t>
      </w:r>
      <w:r w:rsidRPr="005D14AC">
        <w:rPr>
          <w:rFonts w:eastAsia="Calibri"/>
          <w:iCs/>
          <w:sz w:val="27"/>
          <w:szCs w:val="27"/>
        </w:rPr>
        <w:t xml:space="preserve"> года в сумме 0,0 тыс. рублей, в том числе верхний предел долга по муниципальным гарантиям </w:t>
      </w:r>
      <w:r w:rsidRPr="005D14AC">
        <w:rPr>
          <w:sz w:val="27"/>
          <w:szCs w:val="27"/>
        </w:rPr>
        <w:t xml:space="preserve">муниципального округа </w:t>
      </w:r>
      <w:r w:rsidRPr="005D14AC">
        <w:rPr>
          <w:rFonts w:eastAsia="Calibri"/>
          <w:iCs/>
          <w:sz w:val="27"/>
          <w:szCs w:val="27"/>
        </w:rPr>
        <w:t xml:space="preserve">в сумме 0,0 тыс. рублей и </w:t>
      </w:r>
      <w:r w:rsidRPr="005D14AC">
        <w:rPr>
          <w:rFonts w:eastAsia="Calibri"/>
          <w:sz w:val="27"/>
          <w:szCs w:val="27"/>
        </w:rPr>
        <w:t>в</w:t>
      </w:r>
      <w:r w:rsidRPr="005D14AC">
        <w:rPr>
          <w:rFonts w:eastAsia="Calibri"/>
          <w:iCs/>
          <w:sz w:val="27"/>
          <w:szCs w:val="27"/>
        </w:rPr>
        <w:t>ерхний предел муниципального внутреннего долга муниципального округа на 1 января 202</w:t>
      </w:r>
      <w:r>
        <w:rPr>
          <w:rFonts w:eastAsia="Calibri"/>
          <w:iCs/>
          <w:sz w:val="27"/>
          <w:szCs w:val="27"/>
        </w:rPr>
        <w:t>5</w:t>
      </w:r>
      <w:r w:rsidRPr="005D14AC">
        <w:rPr>
          <w:rFonts w:eastAsia="Calibri"/>
          <w:iCs/>
          <w:sz w:val="27"/>
          <w:szCs w:val="27"/>
        </w:rPr>
        <w:t xml:space="preserve"> года в сумме 0,0 тыс. рублей, в том числе верхний предел долга по муниципальным гарантиям </w:t>
      </w:r>
      <w:r w:rsidRPr="005D14AC">
        <w:rPr>
          <w:sz w:val="27"/>
          <w:szCs w:val="27"/>
        </w:rPr>
        <w:t xml:space="preserve">муниципального округа </w:t>
      </w:r>
      <w:r w:rsidRPr="005D14AC">
        <w:rPr>
          <w:rFonts w:eastAsia="Calibri"/>
          <w:iCs/>
          <w:sz w:val="27"/>
          <w:szCs w:val="27"/>
        </w:rPr>
        <w:t>в сумме 0,0 тыс. рублей.</w:t>
      </w:r>
    </w:p>
    <w:p w14:paraId="2ED328AB" w14:textId="77777777" w:rsidR="00B303AD" w:rsidRPr="007A313A" w:rsidRDefault="00B303AD" w:rsidP="00B303AD">
      <w:pPr>
        <w:pStyle w:val="a5"/>
        <w:tabs>
          <w:tab w:val="left" w:pos="34"/>
        </w:tabs>
        <w:suppressAutoHyphens/>
        <w:spacing w:after="0"/>
        <w:jc w:val="both"/>
        <w:rPr>
          <w:sz w:val="28"/>
          <w:szCs w:val="28"/>
        </w:rPr>
      </w:pPr>
      <w:r>
        <w:rPr>
          <w:color w:val="000000"/>
          <w:sz w:val="27"/>
          <w:szCs w:val="27"/>
        </w:rPr>
        <w:lastRenderedPageBreak/>
        <w:tab/>
      </w:r>
      <w:r>
        <w:rPr>
          <w:color w:val="000000"/>
          <w:sz w:val="27"/>
          <w:szCs w:val="27"/>
        </w:rPr>
        <w:tab/>
      </w:r>
      <w:r w:rsidRPr="005D14AC">
        <w:rPr>
          <w:color w:val="000000"/>
          <w:sz w:val="27"/>
          <w:szCs w:val="27"/>
        </w:rPr>
        <w:t>2.</w:t>
      </w:r>
      <w:r w:rsidRPr="005D14AC">
        <w:rPr>
          <w:b/>
          <w:bCs/>
          <w:iCs/>
          <w:color w:val="000000"/>
          <w:sz w:val="27"/>
          <w:szCs w:val="27"/>
        </w:rPr>
        <w:t xml:space="preserve"> </w:t>
      </w:r>
      <w:r w:rsidRPr="007A313A">
        <w:rPr>
          <w:sz w:val="28"/>
          <w:szCs w:val="28"/>
        </w:rPr>
        <w:t xml:space="preserve">Предоставить исполнительно-распорядительному органу местного самоуправления муниципального округа </w:t>
      </w:r>
      <w:r>
        <w:rPr>
          <w:sz w:val="28"/>
          <w:szCs w:val="28"/>
        </w:rPr>
        <w:t>Обручевский</w:t>
      </w:r>
      <w:r w:rsidRPr="007A313A">
        <w:rPr>
          <w:sz w:val="28"/>
          <w:szCs w:val="28"/>
        </w:rPr>
        <w:t xml:space="preserve"> – аппарату Совета депутатов муницип</w:t>
      </w:r>
      <w:r>
        <w:rPr>
          <w:sz w:val="28"/>
          <w:szCs w:val="28"/>
        </w:rPr>
        <w:t>ального округа Обручевский</w:t>
      </w:r>
      <w:r w:rsidRPr="007A313A">
        <w:rPr>
          <w:sz w:val="28"/>
          <w:szCs w:val="28"/>
        </w:rPr>
        <w:t xml:space="preserve"> право вносить изменения в бюджетные показатели, вызванные следующими обстоятельствами:</w:t>
      </w:r>
    </w:p>
    <w:p w14:paraId="75CBE75C" w14:textId="77777777" w:rsidR="00B303AD" w:rsidRPr="007A313A" w:rsidRDefault="00B303AD" w:rsidP="00B303AD">
      <w:pPr>
        <w:pStyle w:val="a5"/>
        <w:tabs>
          <w:tab w:val="left" w:pos="34"/>
        </w:tabs>
        <w:suppressAutoHyphens/>
        <w:spacing w:after="0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A313A">
        <w:rPr>
          <w:sz w:val="28"/>
          <w:szCs w:val="28"/>
        </w:rPr>
        <w:t>1) поступление средств из бюджета;</w:t>
      </w:r>
    </w:p>
    <w:p w14:paraId="2A7799F4" w14:textId="77777777" w:rsidR="00B303AD" w:rsidRDefault="00B303AD" w:rsidP="00B303AD">
      <w:pPr>
        <w:pStyle w:val="a5"/>
        <w:tabs>
          <w:tab w:val="left" w:pos="34"/>
        </w:tabs>
        <w:suppressAutoHyphens/>
        <w:spacing w:after="0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A313A">
        <w:rPr>
          <w:sz w:val="28"/>
          <w:szCs w:val="28"/>
        </w:rPr>
        <w:t>2) изменением бюджетной классификации Российской Федерации.</w:t>
      </w:r>
    </w:p>
    <w:p w14:paraId="4959DDE9" w14:textId="77777777" w:rsidR="00B303AD" w:rsidRPr="0055451E" w:rsidRDefault="00B303AD" w:rsidP="00B303AD">
      <w:pPr>
        <w:pStyle w:val="a5"/>
        <w:tabs>
          <w:tab w:val="left" w:pos="34"/>
        </w:tabs>
        <w:suppressAutoHyphens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A313A">
        <w:rPr>
          <w:sz w:val="28"/>
          <w:szCs w:val="28"/>
        </w:rPr>
        <w:t xml:space="preserve">3. Предоставить исполнительно-распорядительному органу местного самоуправления муниципального округа </w:t>
      </w:r>
      <w:r>
        <w:rPr>
          <w:sz w:val="28"/>
          <w:szCs w:val="28"/>
        </w:rPr>
        <w:t>Обручевский</w:t>
      </w:r>
      <w:r w:rsidRPr="007A313A">
        <w:rPr>
          <w:sz w:val="28"/>
          <w:szCs w:val="28"/>
        </w:rPr>
        <w:t xml:space="preserve"> – аппарату Совета депутатов муниципального округа </w:t>
      </w:r>
      <w:r>
        <w:rPr>
          <w:sz w:val="28"/>
          <w:szCs w:val="28"/>
        </w:rPr>
        <w:t>Обручевский</w:t>
      </w:r>
      <w:r w:rsidRPr="007A313A">
        <w:rPr>
          <w:sz w:val="28"/>
          <w:szCs w:val="28"/>
        </w:rPr>
        <w:t xml:space="preserve"> право вносить изменения в ведомственную структуру расходов бюджета муниципального округа</w:t>
      </w:r>
      <w:r w:rsidRPr="007A313A">
        <w:rPr>
          <w:i/>
          <w:sz w:val="28"/>
          <w:szCs w:val="28"/>
        </w:rPr>
        <w:t xml:space="preserve"> </w:t>
      </w:r>
      <w:r w:rsidRPr="007A313A">
        <w:rPr>
          <w:sz w:val="28"/>
          <w:szCs w:val="28"/>
        </w:rPr>
        <w:t>и принимать решения о перераспределении ассигнований между экономическими статьями, а также разделами, подразделами, целевыми статьями, видами расходов бюджета за счет экономии по использованию средств на других кодах бюджетной классификации в пределах сметы бюджета локальными актами.</w:t>
      </w:r>
    </w:p>
    <w:p w14:paraId="17A31D4C" w14:textId="77777777" w:rsidR="00B303AD" w:rsidRPr="005D14AC" w:rsidRDefault="00B303AD" w:rsidP="00B303AD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4. </w:t>
      </w:r>
      <w:r w:rsidRPr="005D14AC">
        <w:rPr>
          <w:sz w:val="27"/>
          <w:szCs w:val="27"/>
        </w:rPr>
        <w:t>Установить, что полномочия по осуществлению отдельных функций по проведению операций по исполнению местного бюджета, а также обеспечение информационного взаимодействия между территориальными органами Федерального казначейства и администраторами доходов местного бюджета передаются аппаратом Совета депутатов муниципального округа Обручевский Департаменту финансов города Москвы и осуществляются в соответствии с заключенным соглашением.</w:t>
      </w:r>
    </w:p>
    <w:p w14:paraId="67A7A46E" w14:textId="77777777" w:rsidR="00B303AD" w:rsidRPr="005D14AC" w:rsidRDefault="00B303AD" w:rsidP="00B303AD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Pr="005D14AC">
        <w:rPr>
          <w:sz w:val="27"/>
          <w:szCs w:val="27"/>
        </w:rPr>
        <w:t>.  Установить, что межбюджетный трансферт, предусмотренный на цели осуществления доплат к пенсиям лицам, проходившим муниципальную службу в городе Москве, предоставляется из бюджета муниципального округа Обручевский бюджету города Москвы на лицевой счет Департамента труда и социальной защиты населения города Москвы на основании Соглашения между Департаментом труда и социальной защиты населения города Москвы и аппаратом Совета депутатов муниципального округа Обручевский.</w:t>
      </w:r>
    </w:p>
    <w:p w14:paraId="255BF62A" w14:textId="77777777" w:rsidR="00B303AD" w:rsidRPr="005D14AC" w:rsidRDefault="00B303AD" w:rsidP="00B303AD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6</w:t>
      </w:r>
      <w:r w:rsidRPr="005D14AC">
        <w:rPr>
          <w:sz w:val="27"/>
          <w:szCs w:val="27"/>
        </w:rPr>
        <w:t>.</w:t>
      </w:r>
      <w:r w:rsidRPr="005D14AC">
        <w:rPr>
          <w:rFonts w:ascii="Arial" w:hAnsi="Arial" w:cs="Arial"/>
          <w:color w:val="828282"/>
          <w:sz w:val="27"/>
          <w:szCs w:val="27"/>
          <w:shd w:val="clear" w:color="auto" w:fill="FFFFFF"/>
        </w:rPr>
        <w:t xml:space="preserve"> </w:t>
      </w:r>
      <w:r>
        <w:rPr>
          <w:sz w:val="27"/>
          <w:szCs w:val="27"/>
          <w:shd w:val="clear" w:color="auto" w:fill="FFFFFF"/>
        </w:rPr>
        <w:t>Согласно Бюджетному</w:t>
      </w:r>
      <w:r w:rsidRPr="005D14AC">
        <w:rPr>
          <w:sz w:val="27"/>
          <w:szCs w:val="27"/>
          <w:shd w:val="clear" w:color="auto" w:fill="FFFFFF"/>
        </w:rPr>
        <w:t xml:space="preserve"> кодекс</w:t>
      </w:r>
      <w:r>
        <w:rPr>
          <w:sz w:val="27"/>
          <w:szCs w:val="27"/>
          <w:shd w:val="clear" w:color="auto" w:fill="FFFFFF"/>
        </w:rPr>
        <w:t>у</w:t>
      </w:r>
      <w:r w:rsidRPr="005D14AC">
        <w:rPr>
          <w:sz w:val="27"/>
          <w:szCs w:val="27"/>
          <w:shd w:val="clear" w:color="auto" w:fill="FFFFFF"/>
        </w:rPr>
        <w:t xml:space="preserve"> Российский Федерации, на реализацию инициативных проектов, поддержанных органом местного самоуправления, из бюджета города Москвы предоставляются межбюджетные трансферты в целях финансового обеспечения расходных обязательств, коды целевых статей расходов, содержащих направления расходов по каждому инициативному проекту устанавливает Департамент финансов города Москвы.</w:t>
      </w:r>
    </w:p>
    <w:p w14:paraId="53FF79CE" w14:textId="77777777" w:rsidR="00B303AD" w:rsidRPr="005D14AC" w:rsidRDefault="00B303AD" w:rsidP="00B303AD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7</w:t>
      </w:r>
      <w:r w:rsidRPr="005D14AC">
        <w:rPr>
          <w:sz w:val="27"/>
          <w:szCs w:val="27"/>
        </w:rPr>
        <w:t>. Установить, что свободный остаток, образовавшийся в бюджете муниципального округа</w:t>
      </w:r>
      <w:r>
        <w:rPr>
          <w:sz w:val="27"/>
          <w:szCs w:val="27"/>
        </w:rPr>
        <w:t xml:space="preserve"> на 1 января 2023</w:t>
      </w:r>
      <w:r w:rsidRPr="005D14AC">
        <w:rPr>
          <w:sz w:val="27"/>
          <w:szCs w:val="27"/>
        </w:rPr>
        <w:t xml:space="preserve"> года, может быть направлен на покрытие временного кассового разрыва.</w:t>
      </w:r>
    </w:p>
    <w:p w14:paraId="0AF0B7CB" w14:textId="77777777" w:rsidR="00B303AD" w:rsidRPr="005D14AC" w:rsidRDefault="00B303AD" w:rsidP="00B303AD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8</w:t>
      </w:r>
      <w:r w:rsidRPr="005D14AC">
        <w:rPr>
          <w:sz w:val="27"/>
          <w:szCs w:val="27"/>
        </w:rPr>
        <w:t>. Изменения в настоящее решение вносятся решениями, принимаемыми Советом депутатов муниципального округа Обручевский.</w:t>
      </w:r>
    </w:p>
    <w:p w14:paraId="4FC7A60F" w14:textId="77777777" w:rsidR="00B303AD" w:rsidRPr="005D14AC" w:rsidRDefault="00B303AD" w:rsidP="00B303AD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9</w:t>
      </w:r>
      <w:r w:rsidRPr="005D14AC">
        <w:rPr>
          <w:sz w:val="27"/>
          <w:szCs w:val="27"/>
        </w:rPr>
        <w:t xml:space="preserve">. Опубликовать настоящее </w:t>
      </w:r>
      <w:r w:rsidRPr="005D14AC">
        <w:rPr>
          <w:sz w:val="27"/>
          <w:szCs w:val="27"/>
          <w:shd w:val="clear" w:color="auto" w:fill="FFFFFF"/>
        </w:rPr>
        <w:t>решение в бюллетене «Московский муниципальный вестник»</w:t>
      </w:r>
      <w:r w:rsidRPr="005D14AC">
        <w:rPr>
          <w:sz w:val="27"/>
          <w:szCs w:val="27"/>
        </w:rPr>
        <w:t xml:space="preserve"> и на официальном сайте </w:t>
      </w:r>
      <w:hyperlink r:id="rId8" w:history="1">
        <w:r w:rsidRPr="005D14AC">
          <w:rPr>
            <w:rStyle w:val="af7"/>
            <w:sz w:val="27"/>
            <w:szCs w:val="27"/>
          </w:rPr>
          <w:t>http://www.obruchevskiy.org</w:t>
        </w:r>
      </w:hyperlink>
      <w:r w:rsidRPr="005D14AC">
        <w:rPr>
          <w:sz w:val="27"/>
          <w:szCs w:val="27"/>
        </w:rPr>
        <w:t>.</w:t>
      </w:r>
    </w:p>
    <w:p w14:paraId="393A79F2" w14:textId="77777777" w:rsidR="00B303AD" w:rsidRPr="005D14AC" w:rsidRDefault="00B303AD" w:rsidP="00B303AD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10</w:t>
      </w:r>
      <w:r w:rsidRPr="005D14AC">
        <w:rPr>
          <w:b/>
          <w:sz w:val="27"/>
          <w:szCs w:val="27"/>
        </w:rPr>
        <w:t>.</w:t>
      </w:r>
      <w:r w:rsidRPr="005D14AC">
        <w:rPr>
          <w:sz w:val="27"/>
          <w:szCs w:val="27"/>
        </w:rPr>
        <w:t xml:space="preserve">  Настоящее решение вступает в силу с 01 января 202</w:t>
      </w:r>
      <w:r>
        <w:rPr>
          <w:sz w:val="27"/>
          <w:szCs w:val="27"/>
        </w:rPr>
        <w:t>3</w:t>
      </w:r>
      <w:r w:rsidRPr="005D14AC">
        <w:rPr>
          <w:sz w:val="27"/>
          <w:szCs w:val="27"/>
        </w:rPr>
        <w:t xml:space="preserve"> года.</w:t>
      </w:r>
    </w:p>
    <w:p w14:paraId="1365135B" w14:textId="77777777" w:rsidR="00B303AD" w:rsidRPr="005D14AC" w:rsidRDefault="00B303AD" w:rsidP="00B303AD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11. </w:t>
      </w:r>
      <w:r w:rsidRPr="005D14AC">
        <w:rPr>
          <w:sz w:val="27"/>
          <w:szCs w:val="27"/>
        </w:rPr>
        <w:t xml:space="preserve">Контроль за исполнением настоящего решения возложить на главу муниципального округа </w:t>
      </w:r>
      <w:r>
        <w:rPr>
          <w:sz w:val="27"/>
          <w:szCs w:val="27"/>
        </w:rPr>
        <w:t xml:space="preserve">Обручевский </w:t>
      </w:r>
      <w:proofErr w:type="spellStart"/>
      <w:r>
        <w:rPr>
          <w:sz w:val="27"/>
          <w:szCs w:val="27"/>
        </w:rPr>
        <w:t>Буфетову</w:t>
      </w:r>
      <w:proofErr w:type="spellEnd"/>
      <w:r>
        <w:rPr>
          <w:sz w:val="27"/>
          <w:szCs w:val="27"/>
        </w:rPr>
        <w:t xml:space="preserve"> З.М.</w:t>
      </w:r>
    </w:p>
    <w:p w14:paraId="27A446C1" w14:textId="77777777" w:rsidR="00B303AD" w:rsidRPr="005D14AC" w:rsidRDefault="00B303AD" w:rsidP="00B303AD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p w14:paraId="643B1288" w14:textId="77777777" w:rsidR="00B303AD" w:rsidRPr="005D14AC" w:rsidRDefault="00B303AD" w:rsidP="00B303AD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p w14:paraId="4942E2FE" w14:textId="77777777" w:rsidR="00B303AD" w:rsidRPr="005D14AC" w:rsidRDefault="00B303AD" w:rsidP="00B303AD">
      <w:pPr>
        <w:spacing w:line="276" w:lineRule="auto"/>
        <w:jc w:val="both"/>
        <w:rPr>
          <w:sz w:val="27"/>
          <w:szCs w:val="27"/>
        </w:rPr>
      </w:pPr>
      <w:r w:rsidRPr="005D14AC">
        <w:rPr>
          <w:sz w:val="27"/>
          <w:szCs w:val="27"/>
        </w:rPr>
        <w:t xml:space="preserve">Глава муниципального </w:t>
      </w:r>
    </w:p>
    <w:p w14:paraId="260B0038" w14:textId="77777777" w:rsidR="00B303AD" w:rsidRPr="00E71D72" w:rsidRDefault="00B303AD" w:rsidP="00B303AD">
      <w:pPr>
        <w:spacing w:line="276" w:lineRule="auto"/>
        <w:jc w:val="both"/>
        <w:rPr>
          <w:sz w:val="27"/>
          <w:szCs w:val="27"/>
        </w:rPr>
      </w:pPr>
      <w:r w:rsidRPr="005D14AC">
        <w:rPr>
          <w:sz w:val="27"/>
          <w:szCs w:val="27"/>
        </w:rPr>
        <w:t xml:space="preserve">округа Обручевский                                                                                   </w:t>
      </w:r>
      <w:proofErr w:type="spellStart"/>
      <w:r>
        <w:rPr>
          <w:sz w:val="27"/>
          <w:szCs w:val="27"/>
        </w:rPr>
        <w:t>З.М.Буфетова</w:t>
      </w:r>
      <w:proofErr w:type="spellEnd"/>
    </w:p>
    <w:p w14:paraId="0F4BE93A" w14:textId="023EFCB3" w:rsidR="00882D3F" w:rsidRDefault="00882D3F" w:rsidP="0022623F"/>
    <w:p w14:paraId="52563670" w14:textId="77777777" w:rsidR="00882D3F" w:rsidRDefault="00882D3F" w:rsidP="00882D3F">
      <w:pPr>
        <w:ind w:left="5954"/>
      </w:pPr>
    </w:p>
    <w:p w14:paraId="2AAFE2D4" w14:textId="3E3B451C" w:rsidR="00882D3F" w:rsidRPr="009737CD" w:rsidRDefault="00882D3F" w:rsidP="00882D3F">
      <w:pPr>
        <w:ind w:left="5954"/>
      </w:pPr>
      <w:r w:rsidRPr="009737CD">
        <w:t>Приложение 1</w:t>
      </w:r>
    </w:p>
    <w:p w14:paraId="389DAA78" w14:textId="77777777" w:rsidR="00882D3F" w:rsidRDefault="00882D3F" w:rsidP="00882D3F">
      <w:pPr>
        <w:ind w:left="5954"/>
        <w:rPr>
          <w:color w:val="000000"/>
          <w:spacing w:val="-3"/>
        </w:rPr>
      </w:pPr>
      <w:r w:rsidRPr="009737CD">
        <w:rPr>
          <w:color w:val="000000"/>
          <w:spacing w:val="-3"/>
        </w:rPr>
        <w:t xml:space="preserve">к решению Совета </w:t>
      </w:r>
      <w:proofErr w:type="gramStart"/>
      <w:r w:rsidRPr="009737CD">
        <w:rPr>
          <w:color w:val="000000"/>
          <w:spacing w:val="-3"/>
        </w:rPr>
        <w:t>депутатов  муниципального</w:t>
      </w:r>
      <w:proofErr w:type="gramEnd"/>
      <w:r w:rsidRPr="009737CD">
        <w:rPr>
          <w:color w:val="000000"/>
          <w:spacing w:val="-3"/>
        </w:rPr>
        <w:t xml:space="preserve"> округа Обручевский</w:t>
      </w:r>
      <w:r>
        <w:rPr>
          <w:color w:val="000000"/>
          <w:spacing w:val="-3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</w:rPr>
        <w:t xml:space="preserve">от </w:t>
      </w:r>
      <w:r>
        <w:rPr>
          <w:color w:val="000000"/>
          <w:spacing w:val="-3"/>
        </w:rPr>
        <w:t>«__» _______  2022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______</w:t>
      </w:r>
      <w:r w:rsidRPr="00096FC3">
        <w:rPr>
          <w:color w:val="000000"/>
          <w:spacing w:val="-3"/>
        </w:rPr>
        <w:t xml:space="preserve">   </w:t>
      </w:r>
    </w:p>
    <w:p w14:paraId="13A19410" w14:textId="77777777" w:rsidR="00882D3F" w:rsidRDefault="00882D3F" w:rsidP="00882D3F">
      <w:pPr>
        <w:ind w:left="5954"/>
        <w:rPr>
          <w:color w:val="000000"/>
          <w:spacing w:val="-3"/>
        </w:rPr>
      </w:pPr>
    </w:p>
    <w:p w14:paraId="38B9F4D1" w14:textId="77777777" w:rsidR="00882D3F" w:rsidRDefault="00882D3F" w:rsidP="00882D3F">
      <w:pPr>
        <w:ind w:left="5954"/>
        <w:rPr>
          <w:color w:val="000000"/>
          <w:spacing w:val="-3"/>
        </w:rPr>
      </w:pPr>
      <w:r w:rsidRPr="00096FC3">
        <w:rPr>
          <w:color w:val="000000"/>
          <w:spacing w:val="-3"/>
        </w:rPr>
        <w:t xml:space="preserve">   </w:t>
      </w:r>
    </w:p>
    <w:p w14:paraId="50F1C8F2" w14:textId="77777777" w:rsidR="00882D3F" w:rsidRPr="00DF4373" w:rsidRDefault="00882D3F" w:rsidP="00882D3F">
      <w:pPr>
        <w:ind w:left="5954"/>
        <w:rPr>
          <w:b/>
        </w:rPr>
      </w:pPr>
    </w:p>
    <w:p w14:paraId="66B6CFA4" w14:textId="77777777" w:rsidR="00882D3F" w:rsidRPr="00DF4373" w:rsidRDefault="00882D3F" w:rsidP="00882D3F">
      <w:pPr>
        <w:ind w:left="-360"/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>Доходы бюджета муниципального округа Обручевский</w:t>
      </w:r>
    </w:p>
    <w:p w14:paraId="0E48BDB8" w14:textId="77777777" w:rsidR="00882D3F" w:rsidRDefault="00882D3F" w:rsidP="00882D3F">
      <w:pPr>
        <w:ind w:left="-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на 2023</w:t>
      </w:r>
      <w:r w:rsidRPr="00DF4373">
        <w:rPr>
          <w:b/>
          <w:sz w:val="26"/>
          <w:szCs w:val="26"/>
        </w:rPr>
        <w:t xml:space="preserve"> год и плановый период 20</w:t>
      </w:r>
      <w:r>
        <w:rPr>
          <w:b/>
          <w:sz w:val="26"/>
          <w:szCs w:val="26"/>
        </w:rPr>
        <w:t>24</w:t>
      </w:r>
      <w:r w:rsidRPr="00DF4373">
        <w:rPr>
          <w:b/>
          <w:sz w:val="26"/>
          <w:szCs w:val="26"/>
        </w:rPr>
        <w:t xml:space="preserve"> и 202</w:t>
      </w:r>
      <w:r>
        <w:rPr>
          <w:b/>
          <w:sz w:val="26"/>
          <w:szCs w:val="26"/>
        </w:rPr>
        <w:t>5</w:t>
      </w:r>
      <w:r w:rsidRPr="00DF4373">
        <w:rPr>
          <w:b/>
          <w:sz w:val="26"/>
          <w:szCs w:val="26"/>
        </w:rPr>
        <w:t xml:space="preserve"> годов</w:t>
      </w:r>
    </w:p>
    <w:p w14:paraId="17A2E7FB" w14:textId="77777777" w:rsidR="00882D3F" w:rsidRPr="009853BC" w:rsidRDefault="00882D3F" w:rsidP="00882D3F">
      <w:pPr>
        <w:ind w:left="-360"/>
        <w:jc w:val="center"/>
        <w:rPr>
          <w:b/>
          <w:sz w:val="26"/>
          <w:szCs w:val="26"/>
        </w:rPr>
      </w:pPr>
    </w:p>
    <w:tbl>
      <w:tblPr>
        <w:tblW w:w="1120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576"/>
        <w:gridCol w:w="937"/>
        <w:gridCol w:w="567"/>
        <w:gridCol w:w="709"/>
        <w:gridCol w:w="709"/>
        <w:gridCol w:w="4015"/>
        <w:gridCol w:w="1138"/>
        <w:gridCol w:w="1135"/>
        <w:gridCol w:w="1135"/>
      </w:tblGrid>
      <w:tr w:rsidR="00882D3F" w:rsidRPr="00DF4373" w14:paraId="0F6E5490" w14:textId="77777777" w:rsidTr="006B436F">
        <w:trPr>
          <w:trHeight w:val="437"/>
        </w:trPr>
        <w:tc>
          <w:tcPr>
            <w:tcW w:w="3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A3B22" w14:textId="77777777" w:rsidR="00882D3F" w:rsidRPr="00DF4373" w:rsidRDefault="00882D3F" w:rsidP="006B436F">
            <w:pPr>
              <w:jc w:val="center"/>
              <w:rPr>
                <w:b/>
              </w:rPr>
            </w:pPr>
            <w:r w:rsidRPr="00DF4373">
              <w:rPr>
                <w:b/>
              </w:rPr>
              <w:t>Коды бюджетной</w:t>
            </w:r>
          </w:p>
          <w:p w14:paraId="20AB74F9" w14:textId="77777777" w:rsidR="00882D3F" w:rsidRPr="00DF4373" w:rsidRDefault="00882D3F" w:rsidP="006B436F">
            <w:pPr>
              <w:jc w:val="center"/>
              <w:rPr>
                <w:b/>
              </w:rPr>
            </w:pPr>
            <w:r w:rsidRPr="00DF4373">
              <w:rPr>
                <w:b/>
              </w:rPr>
              <w:t>классификации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34454" w14:textId="77777777" w:rsidR="00882D3F" w:rsidRPr="00DF4373" w:rsidRDefault="00882D3F" w:rsidP="006B436F">
            <w:pPr>
              <w:jc w:val="center"/>
              <w:rPr>
                <w:b/>
              </w:rPr>
            </w:pPr>
            <w:r w:rsidRPr="00DF4373">
              <w:rPr>
                <w:b/>
              </w:rPr>
              <w:t xml:space="preserve">Наименование </w:t>
            </w:r>
          </w:p>
          <w:p w14:paraId="34513C7C" w14:textId="77777777" w:rsidR="00882D3F" w:rsidRPr="00DF4373" w:rsidRDefault="00882D3F" w:rsidP="006B436F">
            <w:pPr>
              <w:jc w:val="center"/>
              <w:rPr>
                <w:b/>
              </w:rPr>
            </w:pPr>
            <w:r w:rsidRPr="00DF4373">
              <w:rPr>
                <w:b/>
              </w:rPr>
              <w:t>показателей</w:t>
            </w:r>
          </w:p>
        </w:tc>
        <w:tc>
          <w:tcPr>
            <w:tcW w:w="3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A1F2A" w14:textId="77777777" w:rsidR="00882D3F" w:rsidRPr="00DF4373" w:rsidRDefault="00882D3F" w:rsidP="006B436F">
            <w:pPr>
              <w:jc w:val="center"/>
              <w:rPr>
                <w:b/>
              </w:rPr>
            </w:pPr>
            <w:r w:rsidRPr="00DF4373">
              <w:rPr>
                <w:b/>
              </w:rPr>
              <w:t>Сумма на год</w:t>
            </w:r>
          </w:p>
          <w:p w14:paraId="6CDA57FC" w14:textId="77777777" w:rsidR="00882D3F" w:rsidRPr="00DF4373" w:rsidRDefault="00882D3F" w:rsidP="006B436F">
            <w:pPr>
              <w:jc w:val="center"/>
            </w:pPr>
            <w:r w:rsidRPr="00DF4373">
              <w:rPr>
                <w:b/>
              </w:rPr>
              <w:t xml:space="preserve"> (тыс. руб.)</w:t>
            </w:r>
          </w:p>
        </w:tc>
      </w:tr>
      <w:tr w:rsidR="00882D3F" w:rsidRPr="00DF4373" w14:paraId="79B676E5" w14:textId="77777777" w:rsidTr="006B436F">
        <w:trPr>
          <w:trHeight w:val="179"/>
        </w:trPr>
        <w:tc>
          <w:tcPr>
            <w:tcW w:w="3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CF17" w14:textId="77777777" w:rsidR="00882D3F" w:rsidRPr="00DF4373" w:rsidRDefault="00882D3F" w:rsidP="006B436F">
            <w:pPr>
              <w:jc w:val="center"/>
              <w:rPr>
                <w:b/>
              </w:rPr>
            </w:pP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505D" w14:textId="77777777" w:rsidR="00882D3F" w:rsidRPr="00DF4373" w:rsidRDefault="00882D3F" w:rsidP="006B436F">
            <w:pPr>
              <w:jc w:val="center"/>
              <w:rPr>
                <w:b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6E3AB" w14:textId="77777777" w:rsidR="00882D3F" w:rsidRPr="00DF4373" w:rsidRDefault="00882D3F" w:rsidP="006B436F">
            <w:pPr>
              <w:jc w:val="center"/>
              <w:rPr>
                <w:b/>
              </w:rPr>
            </w:pPr>
            <w:r>
              <w:rPr>
                <w:b/>
              </w:rPr>
              <w:t>2023</w:t>
            </w:r>
            <w:r w:rsidRPr="00DF4373">
              <w:rPr>
                <w:b/>
              </w:rPr>
              <w:t xml:space="preserve">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8CF77" w14:textId="77777777" w:rsidR="00882D3F" w:rsidRPr="00DF4373" w:rsidRDefault="00882D3F" w:rsidP="006B436F">
            <w:pPr>
              <w:jc w:val="center"/>
              <w:rPr>
                <w:b/>
              </w:rPr>
            </w:pPr>
            <w:r w:rsidRPr="00DF4373">
              <w:rPr>
                <w:b/>
              </w:rPr>
              <w:t>20</w:t>
            </w:r>
            <w:r>
              <w:rPr>
                <w:b/>
              </w:rPr>
              <w:t>24</w:t>
            </w:r>
            <w:r w:rsidRPr="00DF4373">
              <w:rPr>
                <w:b/>
              </w:rPr>
              <w:t xml:space="preserve">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BF8D8" w14:textId="77777777" w:rsidR="00882D3F" w:rsidRPr="00DF4373" w:rsidRDefault="00882D3F" w:rsidP="006B436F">
            <w:pPr>
              <w:jc w:val="center"/>
              <w:rPr>
                <w:b/>
              </w:rPr>
            </w:pPr>
            <w:r w:rsidRPr="00DF4373">
              <w:rPr>
                <w:b/>
              </w:rPr>
              <w:t>202</w:t>
            </w:r>
            <w:r>
              <w:rPr>
                <w:b/>
              </w:rPr>
              <w:t>5</w:t>
            </w:r>
            <w:r w:rsidRPr="00DF4373">
              <w:rPr>
                <w:b/>
              </w:rPr>
              <w:t xml:space="preserve"> г.</w:t>
            </w:r>
          </w:p>
        </w:tc>
      </w:tr>
      <w:tr w:rsidR="00882D3F" w:rsidRPr="00DF4373" w14:paraId="4EB130A6" w14:textId="77777777" w:rsidTr="006B436F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C15EA" w14:textId="77777777" w:rsidR="00882D3F" w:rsidRPr="00DF4373" w:rsidRDefault="00882D3F" w:rsidP="006B436F">
            <w:pPr>
              <w:jc w:val="center"/>
              <w:rPr>
                <w:b/>
              </w:rPr>
            </w:pPr>
            <w:r w:rsidRPr="00DF4373">
              <w:rPr>
                <w:b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1B369" w14:textId="77777777" w:rsidR="00882D3F" w:rsidRPr="00DF4373" w:rsidRDefault="00882D3F" w:rsidP="006B436F">
            <w:pPr>
              <w:jc w:val="center"/>
              <w:rPr>
                <w:b/>
              </w:rPr>
            </w:pPr>
            <w:r w:rsidRPr="00DF4373">
              <w:rPr>
                <w:b/>
              </w:rPr>
              <w:t>00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C9139" w14:textId="77777777" w:rsidR="00882D3F" w:rsidRPr="00DF4373" w:rsidRDefault="00882D3F" w:rsidP="006B436F">
            <w:pPr>
              <w:jc w:val="center"/>
              <w:rPr>
                <w:b/>
              </w:rPr>
            </w:pPr>
            <w:r w:rsidRPr="00DF4373">
              <w:rPr>
                <w:b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BF586" w14:textId="77777777" w:rsidR="00882D3F" w:rsidRPr="00DF4373" w:rsidRDefault="00882D3F" w:rsidP="006B436F">
            <w:pPr>
              <w:jc w:val="center"/>
              <w:rPr>
                <w:b/>
              </w:rPr>
            </w:pPr>
            <w:r w:rsidRPr="00DF4373">
              <w:rPr>
                <w:b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6E9E6" w14:textId="77777777" w:rsidR="00882D3F" w:rsidRPr="00DF4373" w:rsidRDefault="00882D3F" w:rsidP="006B436F">
            <w:pPr>
              <w:jc w:val="center"/>
              <w:rPr>
                <w:b/>
              </w:rPr>
            </w:pPr>
            <w:r w:rsidRPr="00DF4373">
              <w:rPr>
                <w:b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7FCB1" w14:textId="77777777" w:rsidR="00882D3F" w:rsidRPr="00DF4373" w:rsidRDefault="00882D3F" w:rsidP="006B436F">
            <w:pPr>
              <w:jc w:val="center"/>
              <w:rPr>
                <w:b/>
              </w:rPr>
            </w:pPr>
            <w:r w:rsidRPr="00DF4373">
              <w:rPr>
                <w:b/>
              </w:rPr>
              <w:t>000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5C780" w14:textId="77777777" w:rsidR="00882D3F" w:rsidRPr="00DF4373" w:rsidRDefault="00882D3F" w:rsidP="006B436F">
            <w:pPr>
              <w:jc w:val="both"/>
              <w:rPr>
                <w:b/>
              </w:rPr>
            </w:pPr>
            <w:r w:rsidRPr="00DF4373">
              <w:rPr>
                <w:b/>
              </w:rPr>
              <w:t>Доходы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351FD" w14:textId="77777777" w:rsidR="00882D3F" w:rsidRPr="00DF4373" w:rsidRDefault="00882D3F" w:rsidP="006B43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23 669,0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D449B" w14:textId="77777777" w:rsidR="00882D3F" w:rsidRPr="00DF4373" w:rsidRDefault="00882D3F" w:rsidP="006B436F">
            <w:pPr>
              <w:pStyle w:val="ConsPlusTitle"/>
              <w:autoSpaceDE/>
              <w:adjustRightInd/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23 405,4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DC527" w14:textId="77777777" w:rsidR="00882D3F" w:rsidRPr="00DF4373" w:rsidRDefault="00882D3F" w:rsidP="006B43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23 402,3</w:t>
            </w:r>
          </w:p>
        </w:tc>
      </w:tr>
      <w:tr w:rsidR="00882D3F" w:rsidRPr="00DF4373" w14:paraId="44BC9B21" w14:textId="77777777" w:rsidTr="006B436F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43514" w14:textId="77777777" w:rsidR="00882D3F" w:rsidRPr="00DF4373" w:rsidRDefault="00882D3F" w:rsidP="006B436F">
            <w:pPr>
              <w:jc w:val="center"/>
            </w:pPr>
            <w:r w:rsidRPr="00DF4373"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54C3A" w14:textId="77777777" w:rsidR="00882D3F" w:rsidRPr="00DF4373" w:rsidRDefault="00882D3F" w:rsidP="006B436F">
            <w:pPr>
              <w:jc w:val="center"/>
            </w:pPr>
            <w:r w:rsidRPr="00DF4373"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A58F7" w14:textId="77777777" w:rsidR="00882D3F" w:rsidRPr="00DF4373" w:rsidRDefault="00882D3F" w:rsidP="006B436F">
            <w:pPr>
              <w:jc w:val="center"/>
            </w:pPr>
            <w:r w:rsidRPr="00DF4373">
              <w:t>02000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3B400" w14:textId="77777777" w:rsidR="00882D3F" w:rsidRPr="00DF4373" w:rsidRDefault="00882D3F" w:rsidP="006B436F">
            <w:pPr>
              <w:jc w:val="center"/>
            </w:pPr>
            <w:r w:rsidRPr="00DF4373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D4DA7" w14:textId="77777777" w:rsidR="00882D3F" w:rsidRPr="00DF4373" w:rsidRDefault="00882D3F" w:rsidP="006B436F">
            <w:pPr>
              <w:jc w:val="center"/>
            </w:pPr>
            <w:r w:rsidRPr="00DF4373"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8B77D" w14:textId="77777777" w:rsidR="00882D3F" w:rsidRPr="00DF4373" w:rsidRDefault="00882D3F" w:rsidP="006B436F">
            <w:pPr>
              <w:jc w:val="center"/>
            </w:pPr>
            <w:r w:rsidRPr="00DF4373"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41C9E" w14:textId="77777777" w:rsidR="00882D3F" w:rsidRPr="00DF4373" w:rsidRDefault="00882D3F" w:rsidP="006B436F">
            <w:pPr>
              <w:jc w:val="both"/>
            </w:pPr>
            <w:r w:rsidRPr="00DF4373">
              <w:t>Налог на доходы физических лиц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A8395" w14:textId="77777777" w:rsidR="00882D3F" w:rsidRPr="00DF4373" w:rsidRDefault="00882D3F" w:rsidP="006B43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23 669,0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6CF15" w14:textId="77777777" w:rsidR="00882D3F" w:rsidRPr="00DF4373" w:rsidRDefault="00882D3F" w:rsidP="006B436F">
            <w:pPr>
              <w:pStyle w:val="ConsPlusTitle"/>
              <w:autoSpaceDE/>
              <w:adjustRightInd/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23 405,4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35550" w14:textId="77777777" w:rsidR="00882D3F" w:rsidRPr="00DF4373" w:rsidRDefault="00882D3F" w:rsidP="006B43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23 402,3</w:t>
            </w:r>
          </w:p>
        </w:tc>
      </w:tr>
      <w:tr w:rsidR="00882D3F" w:rsidRPr="00DF4373" w14:paraId="412D22E8" w14:textId="77777777" w:rsidTr="006B436F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1C41" w14:textId="77777777" w:rsidR="00882D3F" w:rsidRPr="00DF4373" w:rsidRDefault="00882D3F" w:rsidP="006B436F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A63A" w14:textId="77777777" w:rsidR="00882D3F" w:rsidRPr="00DF4373" w:rsidRDefault="00882D3F" w:rsidP="006B436F">
            <w:pPr>
              <w:jc w:val="center"/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FD41" w14:textId="77777777" w:rsidR="00882D3F" w:rsidRPr="00DF4373" w:rsidRDefault="00882D3F" w:rsidP="006B436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5598" w14:textId="77777777" w:rsidR="00882D3F" w:rsidRPr="00DF4373" w:rsidRDefault="00882D3F" w:rsidP="006B436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7DCA" w14:textId="77777777" w:rsidR="00882D3F" w:rsidRPr="00DF4373" w:rsidRDefault="00882D3F" w:rsidP="006B436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727E" w14:textId="77777777" w:rsidR="00882D3F" w:rsidRPr="00DF4373" w:rsidRDefault="00882D3F" w:rsidP="006B436F">
            <w:pPr>
              <w:jc w:val="center"/>
            </w:pP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829E3" w14:textId="77777777" w:rsidR="00882D3F" w:rsidRPr="00DF4373" w:rsidRDefault="00882D3F" w:rsidP="006B436F">
            <w:pPr>
              <w:jc w:val="both"/>
            </w:pPr>
            <w:r w:rsidRPr="00DF4373">
              <w:t>в том числе: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A256" w14:textId="77777777" w:rsidR="00882D3F" w:rsidRPr="00DF4373" w:rsidRDefault="00882D3F" w:rsidP="006B436F">
            <w:pPr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91E9" w14:textId="77777777" w:rsidR="00882D3F" w:rsidRPr="00DF4373" w:rsidRDefault="00882D3F" w:rsidP="006B436F">
            <w:pPr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7B3A" w14:textId="77777777" w:rsidR="00882D3F" w:rsidRPr="00DF4373" w:rsidRDefault="00882D3F" w:rsidP="006B436F">
            <w:pPr>
              <w:jc w:val="center"/>
            </w:pPr>
          </w:p>
        </w:tc>
      </w:tr>
      <w:tr w:rsidR="00882D3F" w:rsidRPr="00DF4373" w14:paraId="514B2E50" w14:textId="77777777" w:rsidTr="006B436F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0F904" w14:textId="77777777" w:rsidR="00882D3F" w:rsidRPr="00DF4373" w:rsidRDefault="00882D3F" w:rsidP="006B436F">
            <w:pPr>
              <w:jc w:val="center"/>
            </w:pPr>
            <w:r w:rsidRPr="00DF4373"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E0D61" w14:textId="77777777" w:rsidR="00882D3F" w:rsidRPr="00DF4373" w:rsidRDefault="00882D3F" w:rsidP="006B436F">
            <w:pPr>
              <w:jc w:val="center"/>
            </w:pPr>
            <w:r w:rsidRPr="00DF4373"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4370E" w14:textId="77777777" w:rsidR="00882D3F" w:rsidRPr="00DF4373" w:rsidRDefault="00882D3F" w:rsidP="006B436F">
            <w:pPr>
              <w:jc w:val="center"/>
            </w:pPr>
            <w:r w:rsidRPr="00DF4373">
              <w:t>02010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0CE62" w14:textId="77777777" w:rsidR="00882D3F" w:rsidRPr="00DF4373" w:rsidRDefault="00882D3F" w:rsidP="006B436F">
            <w:pPr>
              <w:jc w:val="center"/>
            </w:pPr>
            <w:r w:rsidRPr="00DF4373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A4536" w14:textId="77777777" w:rsidR="00882D3F" w:rsidRPr="00DF4373" w:rsidRDefault="00882D3F" w:rsidP="006B436F">
            <w:pPr>
              <w:jc w:val="center"/>
            </w:pPr>
            <w:r w:rsidRPr="00DF4373"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E30FC" w14:textId="77777777" w:rsidR="00882D3F" w:rsidRPr="00DF4373" w:rsidRDefault="00882D3F" w:rsidP="006B436F">
            <w:pPr>
              <w:jc w:val="center"/>
            </w:pPr>
            <w:r w:rsidRPr="00DF4373"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A23DD" w14:textId="77777777" w:rsidR="00882D3F" w:rsidRPr="00DF4373" w:rsidRDefault="00882D3F" w:rsidP="006B436F">
            <w:pPr>
              <w:jc w:val="both"/>
            </w:pPr>
            <w:r w:rsidRPr="00DF4373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EB9EA" w14:textId="77777777" w:rsidR="00882D3F" w:rsidRPr="00DF4373" w:rsidRDefault="00882D3F" w:rsidP="006B436F">
            <w:pPr>
              <w:jc w:val="center"/>
            </w:pPr>
            <w:r>
              <w:t>15 369,0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F1DC0" w14:textId="77777777" w:rsidR="00882D3F" w:rsidRPr="00DF4373" w:rsidRDefault="00882D3F" w:rsidP="006B436F">
            <w:pPr>
              <w:jc w:val="center"/>
            </w:pPr>
            <w:r>
              <w:t>14 745,4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51D1F" w14:textId="77777777" w:rsidR="00882D3F" w:rsidRPr="00DF4373" w:rsidRDefault="00882D3F" w:rsidP="006B436F">
            <w:pPr>
              <w:jc w:val="center"/>
            </w:pPr>
            <w:r>
              <w:t>14 742,3</w:t>
            </w:r>
          </w:p>
        </w:tc>
      </w:tr>
      <w:tr w:rsidR="00882D3F" w:rsidRPr="00DF4373" w14:paraId="408FF66F" w14:textId="77777777" w:rsidTr="006B436F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C9D3C" w14:textId="77777777" w:rsidR="00882D3F" w:rsidRPr="00DF4373" w:rsidRDefault="00882D3F" w:rsidP="006B436F">
            <w:pPr>
              <w:jc w:val="center"/>
            </w:pPr>
            <w:r w:rsidRPr="00DF4373"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8EF65" w14:textId="77777777" w:rsidR="00882D3F" w:rsidRPr="00DF4373" w:rsidRDefault="00882D3F" w:rsidP="006B436F">
            <w:pPr>
              <w:jc w:val="center"/>
            </w:pPr>
            <w:r w:rsidRPr="00DF4373"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4E568" w14:textId="77777777" w:rsidR="00882D3F" w:rsidRPr="00DF4373" w:rsidRDefault="00882D3F" w:rsidP="006B436F">
            <w:pPr>
              <w:jc w:val="center"/>
            </w:pPr>
            <w:r w:rsidRPr="00DF4373">
              <w:t>02020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1C050" w14:textId="77777777" w:rsidR="00882D3F" w:rsidRPr="00DF4373" w:rsidRDefault="00882D3F" w:rsidP="006B436F">
            <w:pPr>
              <w:jc w:val="center"/>
            </w:pPr>
            <w:r w:rsidRPr="00DF4373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BAEE2" w14:textId="77777777" w:rsidR="00882D3F" w:rsidRPr="00DF4373" w:rsidRDefault="00882D3F" w:rsidP="006B436F">
            <w:pPr>
              <w:jc w:val="center"/>
            </w:pPr>
            <w:r w:rsidRPr="00DF4373"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C434" w14:textId="77777777" w:rsidR="00882D3F" w:rsidRPr="00DF4373" w:rsidRDefault="00882D3F" w:rsidP="006B436F">
            <w:pPr>
              <w:jc w:val="center"/>
            </w:pPr>
            <w:r w:rsidRPr="00DF4373"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3F042" w14:textId="77777777" w:rsidR="00882D3F" w:rsidRPr="00DF4373" w:rsidRDefault="00882D3F" w:rsidP="006B436F">
            <w:pPr>
              <w:ind w:left="-62" w:right="-10" w:firstLine="62"/>
              <w:jc w:val="both"/>
            </w:pPr>
            <w:r w:rsidRPr="00DF4373">
              <w:t xml:space="preserve">Налог на доходы физических лиц с доходов, полученных от </w:t>
            </w:r>
            <w:proofErr w:type="spellStart"/>
            <w:r w:rsidRPr="00DF4373">
              <w:t>осущест-вления</w:t>
            </w:r>
            <w:proofErr w:type="spellEnd"/>
            <w:r w:rsidRPr="00DF4373">
              <w:t xml:space="preserve"> деятельности физическими лицами, зарегистрированными в качестве индивидуальных </w:t>
            </w:r>
            <w:proofErr w:type="spellStart"/>
            <w:r w:rsidRPr="00DF4373">
              <w:t>предпри-нимателей</w:t>
            </w:r>
            <w:proofErr w:type="spellEnd"/>
            <w:r w:rsidRPr="00DF4373">
              <w:t>, нотариусов, занимаю-</w:t>
            </w:r>
            <w:proofErr w:type="spellStart"/>
            <w:r w:rsidRPr="00DF4373">
              <w:t>щихся</w:t>
            </w:r>
            <w:proofErr w:type="spellEnd"/>
            <w:r w:rsidRPr="00DF4373">
              <w:t xml:space="preserve">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4E713" w14:textId="77777777" w:rsidR="00882D3F" w:rsidRPr="00DF4373" w:rsidRDefault="00882D3F" w:rsidP="006B436F">
            <w:pPr>
              <w:jc w:val="center"/>
            </w:pPr>
            <w:r>
              <w:t>190</w:t>
            </w:r>
            <w:r w:rsidRPr="00DF4373"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1883D" w14:textId="77777777" w:rsidR="00882D3F" w:rsidRPr="00DF4373" w:rsidRDefault="00882D3F" w:rsidP="006B436F">
            <w:pPr>
              <w:jc w:val="center"/>
            </w:pPr>
            <w:r>
              <w:t>18</w:t>
            </w:r>
            <w:r w:rsidRPr="00DF4373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458D1" w14:textId="77777777" w:rsidR="00882D3F" w:rsidRPr="00DF4373" w:rsidRDefault="00882D3F" w:rsidP="006B436F">
            <w:pPr>
              <w:jc w:val="center"/>
            </w:pPr>
            <w:r>
              <w:t>18</w:t>
            </w:r>
            <w:r w:rsidRPr="00DF4373">
              <w:t>0,0</w:t>
            </w:r>
          </w:p>
        </w:tc>
      </w:tr>
      <w:tr w:rsidR="00882D3F" w:rsidRPr="00DF4373" w14:paraId="0A21A63C" w14:textId="77777777" w:rsidTr="006B436F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DD61D" w14:textId="77777777" w:rsidR="00882D3F" w:rsidRPr="00DF4373" w:rsidRDefault="00882D3F" w:rsidP="006B436F">
            <w:pPr>
              <w:jc w:val="center"/>
            </w:pPr>
            <w:r w:rsidRPr="00DF4373"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C15E9" w14:textId="77777777" w:rsidR="00882D3F" w:rsidRPr="00DF4373" w:rsidRDefault="00882D3F" w:rsidP="006B436F">
            <w:pPr>
              <w:jc w:val="center"/>
            </w:pPr>
            <w:r w:rsidRPr="00DF4373"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183C2" w14:textId="77777777" w:rsidR="00882D3F" w:rsidRPr="00DF4373" w:rsidRDefault="00882D3F" w:rsidP="006B436F">
            <w:pPr>
              <w:jc w:val="center"/>
            </w:pPr>
            <w:r w:rsidRPr="00DF4373">
              <w:t>02030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86378" w14:textId="77777777" w:rsidR="00882D3F" w:rsidRPr="00DF4373" w:rsidRDefault="00882D3F" w:rsidP="006B436F">
            <w:pPr>
              <w:jc w:val="center"/>
            </w:pPr>
            <w:r w:rsidRPr="00DF4373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CE30F" w14:textId="77777777" w:rsidR="00882D3F" w:rsidRPr="00DF4373" w:rsidRDefault="00882D3F" w:rsidP="006B436F">
            <w:pPr>
              <w:jc w:val="center"/>
            </w:pPr>
            <w:r w:rsidRPr="00DF4373"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A8F0" w14:textId="77777777" w:rsidR="00882D3F" w:rsidRPr="00DF4373" w:rsidRDefault="00882D3F" w:rsidP="006B436F">
            <w:pPr>
              <w:jc w:val="center"/>
            </w:pPr>
            <w:r w:rsidRPr="00DF4373"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0EE03" w14:textId="77777777" w:rsidR="00882D3F" w:rsidRPr="00DF4373" w:rsidRDefault="00882D3F" w:rsidP="006B436F">
            <w:r w:rsidRPr="00DF4373"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78F14" w14:textId="77777777" w:rsidR="00882D3F" w:rsidRPr="00DF4373" w:rsidRDefault="00882D3F" w:rsidP="006B436F">
            <w:pPr>
              <w:jc w:val="center"/>
            </w:pPr>
            <w:r>
              <w:t>2450</w:t>
            </w:r>
            <w:r w:rsidRPr="00DF4373"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8CFA2" w14:textId="77777777" w:rsidR="00882D3F" w:rsidRPr="00DF4373" w:rsidRDefault="00882D3F" w:rsidP="006B436F">
            <w:pPr>
              <w:jc w:val="center"/>
            </w:pPr>
            <w:r>
              <w:t>28</w:t>
            </w:r>
            <w:r w:rsidRPr="00DF4373">
              <w:t>00,0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22A68" w14:textId="77777777" w:rsidR="00882D3F" w:rsidRPr="00DF4373" w:rsidRDefault="00882D3F" w:rsidP="006B436F">
            <w:pPr>
              <w:jc w:val="center"/>
            </w:pPr>
            <w:r>
              <w:t>28</w:t>
            </w:r>
            <w:r w:rsidRPr="00DF4373">
              <w:t>00,0</w:t>
            </w:r>
          </w:p>
        </w:tc>
      </w:tr>
      <w:tr w:rsidR="00882D3F" w:rsidRPr="00DF4373" w14:paraId="29D33A54" w14:textId="77777777" w:rsidTr="006B436F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0617" w14:textId="77777777" w:rsidR="00882D3F" w:rsidRPr="00DF4373" w:rsidRDefault="00882D3F" w:rsidP="006B436F">
            <w:pPr>
              <w:jc w:val="center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8655" w14:textId="77777777" w:rsidR="00882D3F" w:rsidRPr="00DF4373" w:rsidRDefault="00882D3F" w:rsidP="006B436F">
            <w:pPr>
              <w:jc w:val="center"/>
            </w:pPr>
            <w: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4CE3" w14:textId="77777777" w:rsidR="00882D3F" w:rsidRPr="00DF4373" w:rsidRDefault="00882D3F" w:rsidP="006B436F">
            <w:pPr>
              <w:jc w:val="center"/>
            </w:pPr>
            <w:r>
              <w:t>02080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6A6B" w14:textId="77777777" w:rsidR="00882D3F" w:rsidRPr="00DF4373" w:rsidRDefault="00882D3F" w:rsidP="006B436F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6F6D" w14:textId="77777777" w:rsidR="00882D3F" w:rsidRPr="00DF4373" w:rsidRDefault="00882D3F" w:rsidP="006B436F">
            <w:pPr>
              <w:jc w:val="center"/>
            </w:pPr>
            <w: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7971" w14:textId="77777777" w:rsidR="00882D3F" w:rsidRPr="00DF4373" w:rsidRDefault="00882D3F" w:rsidP="006B436F">
            <w:pPr>
              <w:jc w:val="center"/>
            </w:pPr>
            <w: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E3E1" w14:textId="77777777" w:rsidR="00882D3F" w:rsidRPr="00DF4373" w:rsidRDefault="00882D3F" w:rsidP="006B436F">
            <w:r w:rsidRPr="00E863E9">
              <w:t>Налог на</w:t>
            </w:r>
            <w:r>
              <w:t xml:space="preserve"> доходы физических лиц в части </w:t>
            </w:r>
            <w:r w:rsidRPr="00E863E9">
              <w:t>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</w:t>
            </w:r>
            <w:r>
              <w:t>руемой</w:t>
            </w:r>
            <w:r w:rsidRPr="00E863E9">
              <w:t xml:space="preserve"> иностранной компании)</w:t>
            </w:r>
            <w:r w:rsidRPr="007A313A">
              <w:t xml:space="preserve">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0415" w14:textId="77777777" w:rsidR="00882D3F" w:rsidRDefault="00882D3F" w:rsidP="006B436F">
            <w:pPr>
              <w:jc w:val="center"/>
            </w:pPr>
            <w:r>
              <w:t>5 660,0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6F33" w14:textId="77777777" w:rsidR="00882D3F" w:rsidRDefault="00882D3F" w:rsidP="006B436F">
            <w:pPr>
              <w:jc w:val="center"/>
            </w:pPr>
            <w:r>
              <w:t>5 680,0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BBA3" w14:textId="77777777" w:rsidR="00882D3F" w:rsidRDefault="00882D3F" w:rsidP="006B436F">
            <w:pPr>
              <w:jc w:val="center"/>
            </w:pPr>
            <w:r>
              <w:t>5 680,0</w:t>
            </w:r>
          </w:p>
        </w:tc>
      </w:tr>
      <w:tr w:rsidR="00882D3F" w:rsidRPr="00DF4373" w14:paraId="086C8EF0" w14:textId="77777777" w:rsidTr="006B436F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6163" w14:textId="77777777" w:rsidR="00882D3F" w:rsidRDefault="00882D3F" w:rsidP="006B436F">
            <w:pPr>
              <w:jc w:val="center"/>
            </w:pPr>
            <w:r>
              <w:lastRenderedPageBreak/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E7A2" w14:textId="77777777" w:rsidR="00882D3F" w:rsidRDefault="00882D3F" w:rsidP="006B436F">
            <w:pPr>
              <w:jc w:val="center"/>
            </w:pPr>
            <w:r>
              <w:t>02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156F" w14:textId="77777777" w:rsidR="00882D3F" w:rsidRDefault="00882D3F" w:rsidP="006B436F">
            <w:pPr>
              <w:jc w:val="center"/>
            </w:pPr>
            <w:r>
              <w:t>49999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0629" w14:textId="77777777" w:rsidR="00882D3F" w:rsidRDefault="00882D3F" w:rsidP="006B436F">
            <w:pPr>
              <w:jc w:val="center"/>
            </w:pPr>
            <w: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2DA3" w14:textId="77777777" w:rsidR="00882D3F" w:rsidRDefault="00882D3F" w:rsidP="006B436F">
            <w:pPr>
              <w:jc w:val="center"/>
            </w:pPr>
            <w: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786C" w14:textId="77777777" w:rsidR="00882D3F" w:rsidRDefault="00882D3F" w:rsidP="006B436F">
            <w:pPr>
              <w:jc w:val="center"/>
            </w:pPr>
            <w:r>
              <w:t>150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6F2B" w14:textId="77777777" w:rsidR="00882D3F" w:rsidRPr="00E863E9" w:rsidRDefault="00882D3F" w:rsidP="006B436F">
            <w:r w:rsidRPr="0017767D">
              <w:t>Прочие межбюджетные трансферты, передаваемые, бюджетам внутри-городских муниципальных образований городов федерального значения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BDB5" w14:textId="77777777" w:rsidR="00882D3F" w:rsidRDefault="00882D3F" w:rsidP="006B436F">
            <w:pPr>
              <w:jc w:val="center"/>
            </w:pPr>
            <w: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A7AF" w14:textId="77777777" w:rsidR="00882D3F" w:rsidRDefault="00882D3F" w:rsidP="006B436F">
            <w:pPr>
              <w:jc w:val="center"/>
            </w:pPr>
            <w: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EA18" w14:textId="77777777" w:rsidR="00882D3F" w:rsidRDefault="00882D3F" w:rsidP="006B436F">
            <w:pPr>
              <w:jc w:val="center"/>
            </w:pPr>
            <w:r>
              <w:t>0,0</w:t>
            </w:r>
          </w:p>
        </w:tc>
      </w:tr>
    </w:tbl>
    <w:p w14:paraId="5C880BBB" w14:textId="77777777" w:rsidR="00C22DE0" w:rsidRPr="00DF4373" w:rsidRDefault="00C22DE0" w:rsidP="00C22DE0"/>
    <w:p w14:paraId="6A36ED62" w14:textId="77777777" w:rsidR="00C22DE0" w:rsidRPr="00DF4373" w:rsidRDefault="00C22DE0" w:rsidP="00C22DE0"/>
    <w:p w14:paraId="583DAA62" w14:textId="77777777" w:rsidR="00C22DE0" w:rsidRDefault="00C22DE0" w:rsidP="00C22DE0"/>
    <w:p w14:paraId="50BE4D03" w14:textId="77777777" w:rsidR="00C22DE0" w:rsidRPr="00DF4373" w:rsidRDefault="00C22DE0" w:rsidP="00C22DE0"/>
    <w:p w14:paraId="2F9D5D02" w14:textId="77777777" w:rsidR="00C22DE0" w:rsidRPr="00DF4373" w:rsidRDefault="00C22DE0" w:rsidP="00C22DE0"/>
    <w:p w14:paraId="4305E54D" w14:textId="77777777" w:rsidR="00C22DE0" w:rsidRPr="00DF4373" w:rsidRDefault="00C22DE0" w:rsidP="00C22DE0"/>
    <w:p w14:paraId="543A9110" w14:textId="77777777" w:rsidR="00C22DE0" w:rsidRPr="00DF4373" w:rsidRDefault="00C22DE0" w:rsidP="00C22DE0"/>
    <w:p w14:paraId="65DC07B3" w14:textId="77777777" w:rsidR="00C22DE0" w:rsidRDefault="00C22DE0" w:rsidP="00C22DE0">
      <w:pPr>
        <w:sectPr w:rsidR="00C22DE0" w:rsidSect="00F30B0B">
          <w:footerReference w:type="default" r:id="rId9"/>
          <w:pgSz w:w="11906" w:h="16838" w:code="9"/>
          <w:pgMar w:top="567" w:right="566" w:bottom="851" w:left="1134" w:header="709" w:footer="0" w:gutter="0"/>
          <w:cols w:space="708"/>
          <w:docGrid w:linePitch="381"/>
        </w:sectPr>
      </w:pPr>
    </w:p>
    <w:p w14:paraId="452045A7" w14:textId="77777777" w:rsidR="00C22DE0" w:rsidRDefault="00C22DE0" w:rsidP="00C22DE0"/>
    <w:p w14:paraId="021CF987" w14:textId="77777777" w:rsidR="00C22DE0" w:rsidRDefault="00C22DE0" w:rsidP="00C22DE0"/>
    <w:p w14:paraId="2C9D6C10" w14:textId="77777777" w:rsidR="00C22DE0" w:rsidRDefault="00C22DE0" w:rsidP="00C22DE0"/>
    <w:p w14:paraId="2E476840" w14:textId="77777777" w:rsidR="00C22DE0" w:rsidRDefault="00C22DE0" w:rsidP="00C22DE0"/>
    <w:p w14:paraId="04771FD8" w14:textId="77777777" w:rsidR="00C22DE0" w:rsidRDefault="00C22DE0" w:rsidP="00C22DE0"/>
    <w:p w14:paraId="690D449C" w14:textId="77777777" w:rsidR="00C22DE0" w:rsidRDefault="00C22DE0" w:rsidP="00C22DE0"/>
    <w:p w14:paraId="3D0DF5C8" w14:textId="77777777" w:rsidR="00C22DE0" w:rsidRDefault="00C22DE0" w:rsidP="00C22DE0"/>
    <w:p w14:paraId="5B9ABCB7" w14:textId="77777777" w:rsidR="00C22DE0" w:rsidRDefault="00C22DE0" w:rsidP="00C22DE0"/>
    <w:p w14:paraId="5A46A81F" w14:textId="77777777" w:rsidR="00C22DE0" w:rsidRDefault="00C22DE0" w:rsidP="00C22DE0"/>
    <w:p w14:paraId="63AC9FD3" w14:textId="77777777" w:rsidR="00C22DE0" w:rsidRDefault="00C22DE0" w:rsidP="00C22DE0"/>
    <w:p w14:paraId="707C5770" w14:textId="77777777" w:rsidR="00C22DE0" w:rsidRDefault="00C22DE0" w:rsidP="00C22DE0"/>
    <w:p w14:paraId="6D335234" w14:textId="77777777" w:rsidR="00C22DE0" w:rsidRDefault="00C22DE0" w:rsidP="00C22DE0"/>
    <w:p w14:paraId="64E59218" w14:textId="77777777" w:rsidR="00C22DE0" w:rsidRDefault="00C22DE0" w:rsidP="00C22DE0"/>
    <w:p w14:paraId="562290A3" w14:textId="77777777" w:rsidR="00C22DE0" w:rsidRDefault="00C22DE0" w:rsidP="00C22DE0"/>
    <w:p w14:paraId="0713A8F7" w14:textId="77777777" w:rsidR="00C22DE0" w:rsidRDefault="00C22DE0" w:rsidP="00C22DE0"/>
    <w:p w14:paraId="1845C6DA" w14:textId="77777777" w:rsidR="00C22DE0" w:rsidRDefault="00C22DE0" w:rsidP="00C22DE0"/>
    <w:p w14:paraId="47EA58BC" w14:textId="77777777" w:rsidR="00C22DE0" w:rsidRDefault="00C22DE0" w:rsidP="00C22DE0"/>
    <w:p w14:paraId="045AFF57" w14:textId="77777777" w:rsidR="00C22DE0" w:rsidRDefault="00C22DE0" w:rsidP="00C22DE0"/>
    <w:p w14:paraId="32025452" w14:textId="77777777" w:rsidR="00C22DE0" w:rsidRDefault="00C22DE0" w:rsidP="00C22DE0"/>
    <w:p w14:paraId="1E698B9B" w14:textId="77777777" w:rsidR="00C22DE0" w:rsidRDefault="00C22DE0" w:rsidP="00C22DE0"/>
    <w:p w14:paraId="521D8D87" w14:textId="77777777" w:rsidR="00C22DE0" w:rsidRDefault="00C22DE0" w:rsidP="00C22DE0"/>
    <w:p w14:paraId="52CB542D" w14:textId="77777777" w:rsidR="00C22DE0" w:rsidRDefault="00C22DE0" w:rsidP="00C22DE0"/>
    <w:p w14:paraId="5D691DE9" w14:textId="77777777" w:rsidR="00C22DE0" w:rsidRDefault="00C22DE0" w:rsidP="00C22DE0"/>
    <w:p w14:paraId="24AD4C23" w14:textId="77777777" w:rsidR="00C22DE0" w:rsidRDefault="00C22DE0" w:rsidP="00C22DE0"/>
    <w:p w14:paraId="274EA20C" w14:textId="77777777" w:rsidR="00C22DE0" w:rsidRDefault="00C22DE0" w:rsidP="00C22DE0"/>
    <w:p w14:paraId="0EAB7D34" w14:textId="77777777" w:rsidR="00C22DE0" w:rsidRDefault="00C22DE0" w:rsidP="00C22DE0"/>
    <w:p w14:paraId="63EEFB5F" w14:textId="77777777" w:rsidR="00C22DE0" w:rsidRDefault="00C22DE0" w:rsidP="00C22DE0"/>
    <w:p w14:paraId="622E504A" w14:textId="77777777" w:rsidR="00C22DE0" w:rsidRDefault="00C22DE0" w:rsidP="00C22DE0"/>
    <w:p w14:paraId="25CB0C7D" w14:textId="77777777" w:rsidR="00C22DE0" w:rsidRDefault="00C22DE0" w:rsidP="00C22DE0"/>
    <w:p w14:paraId="79AAD692" w14:textId="77777777" w:rsidR="00C22DE0" w:rsidRDefault="00C22DE0" w:rsidP="00C22DE0"/>
    <w:p w14:paraId="29F6A3F7" w14:textId="77777777" w:rsidR="00C22DE0" w:rsidRDefault="00C22DE0" w:rsidP="00C22DE0"/>
    <w:p w14:paraId="75FCF732" w14:textId="77777777" w:rsidR="00C22DE0" w:rsidRDefault="00C22DE0" w:rsidP="00C22DE0"/>
    <w:p w14:paraId="04A42969" w14:textId="77777777" w:rsidR="00C22DE0" w:rsidRDefault="00C22DE0" w:rsidP="00C22DE0"/>
    <w:p w14:paraId="28D55885" w14:textId="19928B2B" w:rsidR="00C22DE0" w:rsidRDefault="00C22DE0" w:rsidP="00C22DE0"/>
    <w:p w14:paraId="25F1B5DB" w14:textId="5B41FDD5" w:rsidR="00882D3F" w:rsidRDefault="00882D3F" w:rsidP="00C22DE0"/>
    <w:p w14:paraId="0DB3CC7E" w14:textId="77777777" w:rsidR="00882D3F" w:rsidRDefault="00882D3F" w:rsidP="00C22DE0"/>
    <w:p w14:paraId="1BB1A2B6" w14:textId="77777777" w:rsidR="00C22DE0" w:rsidRDefault="00C22DE0" w:rsidP="00C22DE0"/>
    <w:p w14:paraId="08BBE308" w14:textId="77777777" w:rsidR="00C22DE0" w:rsidRDefault="00C22DE0" w:rsidP="00C22DE0"/>
    <w:p w14:paraId="2B016540" w14:textId="77777777" w:rsidR="00C22DE0" w:rsidRPr="00DF4373" w:rsidRDefault="00C22DE0" w:rsidP="00C22DE0"/>
    <w:p w14:paraId="6F961CB1" w14:textId="77777777" w:rsidR="00C22DE0" w:rsidRDefault="00C22DE0" w:rsidP="00C22DE0">
      <w:pPr>
        <w:ind w:left="5954"/>
      </w:pPr>
    </w:p>
    <w:p w14:paraId="6CD7A756" w14:textId="77777777" w:rsidR="00C22DE0" w:rsidRDefault="00C22DE0" w:rsidP="00C22DE0">
      <w:pPr>
        <w:ind w:left="5954"/>
      </w:pPr>
    </w:p>
    <w:p w14:paraId="0A9395DC" w14:textId="77777777" w:rsidR="00C22DE0" w:rsidRDefault="00C22DE0" w:rsidP="00C22DE0">
      <w:pPr>
        <w:ind w:left="5954"/>
      </w:pPr>
    </w:p>
    <w:p w14:paraId="5AE8CABF" w14:textId="77777777" w:rsidR="00C22DE0" w:rsidRDefault="00C22DE0" w:rsidP="00C22DE0">
      <w:pPr>
        <w:ind w:left="5954"/>
      </w:pPr>
    </w:p>
    <w:p w14:paraId="1C11467E" w14:textId="77777777" w:rsidR="00882D3F" w:rsidRPr="009737CD" w:rsidRDefault="00882D3F" w:rsidP="00882D3F">
      <w:pPr>
        <w:ind w:left="5954"/>
      </w:pPr>
      <w:r w:rsidRPr="009737CD">
        <w:lastRenderedPageBreak/>
        <w:t xml:space="preserve">Приложение </w:t>
      </w:r>
      <w:r>
        <w:t>2</w:t>
      </w:r>
    </w:p>
    <w:p w14:paraId="5DCA0C17" w14:textId="77777777" w:rsidR="00882D3F" w:rsidRPr="00DF4373" w:rsidRDefault="00882D3F" w:rsidP="00882D3F">
      <w:pPr>
        <w:ind w:left="5954"/>
        <w:rPr>
          <w:b/>
        </w:rPr>
      </w:pPr>
      <w:r w:rsidRPr="009737CD">
        <w:rPr>
          <w:color w:val="000000"/>
          <w:spacing w:val="-3"/>
        </w:rPr>
        <w:t xml:space="preserve">к решению Совета </w:t>
      </w:r>
      <w:proofErr w:type="gramStart"/>
      <w:r w:rsidRPr="009737CD">
        <w:rPr>
          <w:color w:val="000000"/>
          <w:spacing w:val="-3"/>
        </w:rPr>
        <w:t>депутатов  муниципального</w:t>
      </w:r>
      <w:proofErr w:type="gramEnd"/>
      <w:r w:rsidRPr="009737CD">
        <w:rPr>
          <w:color w:val="000000"/>
          <w:spacing w:val="-3"/>
        </w:rPr>
        <w:t xml:space="preserve"> округа Обручевский</w:t>
      </w:r>
      <w:r>
        <w:rPr>
          <w:color w:val="000000"/>
          <w:spacing w:val="-3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</w:rPr>
        <w:t xml:space="preserve">от </w:t>
      </w:r>
      <w:r>
        <w:rPr>
          <w:color w:val="000000"/>
          <w:spacing w:val="-3"/>
        </w:rPr>
        <w:t>«__» _______  2022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______</w:t>
      </w:r>
      <w:r w:rsidRPr="00096FC3">
        <w:rPr>
          <w:color w:val="000000"/>
          <w:spacing w:val="-3"/>
        </w:rPr>
        <w:t xml:space="preserve">      </w:t>
      </w:r>
    </w:p>
    <w:p w14:paraId="2B3EB0AA" w14:textId="77777777" w:rsidR="00882D3F" w:rsidRDefault="00882D3F" w:rsidP="00882D3F">
      <w:pPr>
        <w:pStyle w:val="af2"/>
        <w:spacing w:line="240" w:lineRule="auto"/>
        <w:jc w:val="right"/>
        <w:rPr>
          <w:b w:val="0"/>
          <w:sz w:val="24"/>
          <w:szCs w:val="24"/>
        </w:rPr>
      </w:pPr>
    </w:p>
    <w:p w14:paraId="1F0C2939" w14:textId="4B080E4C" w:rsidR="00882D3F" w:rsidRDefault="00882D3F" w:rsidP="00882D3F">
      <w:pPr>
        <w:pStyle w:val="af2"/>
        <w:spacing w:line="240" w:lineRule="auto"/>
        <w:jc w:val="right"/>
        <w:rPr>
          <w:b w:val="0"/>
          <w:sz w:val="24"/>
          <w:szCs w:val="24"/>
        </w:rPr>
      </w:pPr>
    </w:p>
    <w:p w14:paraId="0F19454A" w14:textId="77777777" w:rsidR="00067612" w:rsidRDefault="00067612" w:rsidP="00882D3F">
      <w:pPr>
        <w:pStyle w:val="af2"/>
        <w:spacing w:line="240" w:lineRule="auto"/>
        <w:jc w:val="right"/>
        <w:rPr>
          <w:b w:val="0"/>
          <w:sz w:val="24"/>
          <w:szCs w:val="24"/>
        </w:rPr>
      </w:pPr>
    </w:p>
    <w:p w14:paraId="309643C7" w14:textId="77777777" w:rsidR="00882D3F" w:rsidRPr="002D05A3" w:rsidRDefault="00882D3F" w:rsidP="00882D3F">
      <w:pPr>
        <w:pStyle w:val="af2"/>
        <w:spacing w:line="240" w:lineRule="auto"/>
        <w:jc w:val="right"/>
        <w:rPr>
          <w:b w:val="0"/>
          <w:sz w:val="24"/>
          <w:szCs w:val="24"/>
        </w:rPr>
      </w:pPr>
    </w:p>
    <w:p w14:paraId="0FB2FB7E" w14:textId="77777777" w:rsidR="00882D3F" w:rsidRPr="002D05A3" w:rsidRDefault="00882D3F" w:rsidP="00882D3F">
      <w:pPr>
        <w:autoSpaceDE w:val="0"/>
        <w:autoSpaceDN w:val="0"/>
        <w:adjustRightInd w:val="0"/>
        <w:jc w:val="center"/>
        <w:rPr>
          <w:b/>
        </w:rPr>
      </w:pPr>
      <w:r w:rsidRPr="002D05A3">
        <w:rPr>
          <w:b/>
        </w:rPr>
        <w:t xml:space="preserve">Перечень </w:t>
      </w:r>
    </w:p>
    <w:p w14:paraId="6066CE37" w14:textId="77777777" w:rsidR="00882D3F" w:rsidRPr="002D05A3" w:rsidRDefault="00882D3F" w:rsidP="00882D3F">
      <w:pPr>
        <w:autoSpaceDE w:val="0"/>
        <w:autoSpaceDN w:val="0"/>
        <w:adjustRightInd w:val="0"/>
        <w:jc w:val="center"/>
        <w:rPr>
          <w:b/>
        </w:rPr>
      </w:pPr>
      <w:r w:rsidRPr="002D05A3">
        <w:rPr>
          <w:b/>
        </w:rPr>
        <w:t xml:space="preserve">главных администраторов доходов бюджета </w:t>
      </w:r>
    </w:p>
    <w:p w14:paraId="6301EBB8" w14:textId="5783ECE4" w:rsidR="00882D3F" w:rsidRDefault="00882D3F" w:rsidP="00882D3F">
      <w:pPr>
        <w:autoSpaceDE w:val="0"/>
        <w:autoSpaceDN w:val="0"/>
        <w:adjustRightInd w:val="0"/>
        <w:jc w:val="center"/>
        <w:rPr>
          <w:b/>
        </w:rPr>
      </w:pPr>
      <w:r w:rsidRPr="002D05A3">
        <w:rPr>
          <w:b/>
        </w:rPr>
        <w:t>муниципального округа</w:t>
      </w:r>
      <w:r w:rsidRPr="002D05A3">
        <w:rPr>
          <w:b/>
          <w:i/>
        </w:rPr>
        <w:t xml:space="preserve"> </w:t>
      </w:r>
      <w:r w:rsidRPr="002D05A3">
        <w:rPr>
          <w:b/>
        </w:rPr>
        <w:t>Обручевский</w:t>
      </w:r>
    </w:p>
    <w:p w14:paraId="7B23CBD4" w14:textId="77777777" w:rsidR="00067612" w:rsidRPr="002D05A3" w:rsidRDefault="00067612" w:rsidP="00882D3F">
      <w:pPr>
        <w:autoSpaceDE w:val="0"/>
        <w:autoSpaceDN w:val="0"/>
        <w:adjustRightInd w:val="0"/>
        <w:jc w:val="center"/>
        <w:rPr>
          <w:b/>
        </w:rPr>
      </w:pPr>
    </w:p>
    <w:p w14:paraId="5BBCE695" w14:textId="77777777" w:rsidR="00882D3F" w:rsidRPr="002D05A3" w:rsidRDefault="00882D3F" w:rsidP="00882D3F">
      <w:pPr>
        <w:autoSpaceDE w:val="0"/>
        <w:autoSpaceDN w:val="0"/>
        <w:adjustRightInd w:val="0"/>
        <w:jc w:val="center"/>
        <w:rPr>
          <w:b/>
        </w:rPr>
      </w:pPr>
    </w:p>
    <w:tbl>
      <w:tblPr>
        <w:tblStyle w:val="af"/>
        <w:tblW w:w="0" w:type="auto"/>
        <w:tblInd w:w="250" w:type="dxa"/>
        <w:tblLook w:val="04A0" w:firstRow="1" w:lastRow="0" w:firstColumn="1" w:lastColumn="0" w:noHBand="0" w:noVBand="1"/>
      </w:tblPr>
      <w:tblGrid>
        <w:gridCol w:w="2005"/>
        <w:gridCol w:w="511"/>
        <w:gridCol w:w="562"/>
        <w:gridCol w:w="850"/>
        <w:gridCol w:w="456"/>
        <w:gridCol w:w="700"/>
        <w:gridCol w:w="704"/>
        <w:gridCol w:w="4158"/>
      </w:tblGrid>
      <w:tr w:rsidR="00882D3F" w:rsidRPr="002D05A3" w14:paraId="553F66CF" w14:textId="77777777" w:rsidTr="006B436F">
        <w:tc>
          <w:tcPr>
            <w:tcW w:w="58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6BBD1" w14:textId="77777777" w:rsidR="00882D3F" w:rsidRPr="002D05A3" w:rsidRDefault="00882D3F" w:rsidP="006B436F">
            <w:pPr>
              <w:jc w:val="center"/>
              <w:rPr>
                <w:b/>
              </w:rPr>
            </w:pPr>
            <w:r w:rsidRPr="002D05A3">
              <w:rPr>
                <w:rFonts w:eastAsiaTheme="minorHAnsi"/>
                <w:b/>
              </w:rPr>
              <w:t>Код бюджетной классификации</w:t>
            </w:r>
          </w:p>
        </w:tc>
        <w:tc>
          <w:tcPr>
            <w:tcW w:w="4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02B06" w14:textId="77777777" w:rsidR="00882D3F" w:rsidRPr="002D05A3" w:rsidRDefault="00882D3F" w:rsidP="006B436F">
            <w:pPr>
              <w:jc w:val="center"/>
              <w:rPr>
                <w:b/>
              </w:rPr>
            </w:pPr>
            <w:r w:rsidRPr="002D05A3">
              <w:rPr>
                <w:rFonts w:eastAsiaTheme="minorHAnsi"/>
                <w:b/>
              </w:rPr>
              <w:t xml:space="preserve">Наименование главного администратора доходов бюджета </w:t>
            </w:r>
            <w:r w:rsidRPr="002D05A3">
              <w:rPr>
                <w:b/>
              </w:rPr>
              <w:t>муниципального округа</w:t>
            </w:r>
            <w:r w:rsidRPr="002D05A3">
              <w:rPr>
                <w:b/>
                <w:i/>
              </w:rPr>
              <w:t xml:space="preserve"> </w:t>
            </w:r>
            <w:r w:rsidRPr="002D05A3">
              <w:rPr>
                <w:b/>
              </w:rPr>
              <w:t xml:space="preserve">Обручевский </w:t>
            </w:r>
            <w:r w:rsidRPr="002D05A3">
              <w:rPr>
                <w:rFonts w:eastAsiaTheme="minorHAnsi"/>
                <w:b/>
              </w:rPr>
              <w:t>и виды (подвиды) доходов</w:t>
            </w:r>
          </w:p>
        </w:tc>
      </w:tr>
      <w:tr w:rsidR="00882D3F" w:rsidRPr="002D05A3" w14:paraId="598AC000" w14:textId="77777777" w:rsidTr="006B436F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80709" w14:textId="77777777" w:rsidR="00882D3F" w:rsidRPr="002D05A3" w:rsidRDefault="00882D3F" w:rsidP="006B436F">
            <w:pPr>
              <w:jc w:val="center"/>
              <w:rPr>
                <w:rFonts w:eastAsiaTheme="minorHAnsi"/>
                <w:b/>
              </w:rPr>
            </w:pPr>
            <w:r w:rsidRPr="002D05A3">
              <w:rPr>
                <w:rFonts w:eastAsiaTheme="minorHAnsi"/>
                <w:b/>
              </w:rPr>
              <w:t xml:space="preserve">главного </w:t>
            </w:r>
          </w:p>
          <w:p w14:paraId="5812DD6D" w14:textId="77777777" w:rsidR="00882D3F" w:rsidRPr="002D05A3" w:rsidRDefault="00882D3F" w:rsidP="006B436F">
            <w:pPr>
              <w:jc w:val="center"/>
              <w:rPr>
                <w:b/>
              </w:rPr>
            </w:pPr>
            <w:r w:rsidRPr="002D05A3">
              <w:rPr>
                <w:rFonts w:eastAsiaTheme="minorHAnsi"/>
                <w:b/>
              </w:rPr>
              <w:t>администратора доходов</w:t>
            </w:r>
          </w:p>
        </w:tc>
        <w:tc>
          <w:tcPr>
            <w:tcW w:w="3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93DC" w14:textId="77777777" w:rsidR="00882D3F" w:rsidRPr="002D05A3" w:rsidRDefault="00882D3F" w:rsidP="006B436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D05A3">
              <w:rPr>
                <w:rFonts w:eastAsiaTheme="minorHAnsi"/>
                <w:b/>
              </w:rPr>
              <w:t xml:space="preserve">доходов бюджета </w:t>
            </w:r>
            <w:r w:rsidRPr="002D05A3">
              <w:rPr>
                <w:b/>
              </w:rPr>
              <w:t>муниципального округа</w:t>
            </w:r>
            <w:r w:rsidRPr="002D05A3">
              <w:rPr>
                <w:b/>
                <w:i/>
              </w:rPr>
              <w:t xml:space="preserve"> </w:t>
            </w:r>
            <w:r w:rsidRPr="002D05A3">
              <w:rPr>
                <w:b/>
              </w:rPr>
              <w:t>Обручевский</w:t>
            </w:r>
          </w:p>
          <w:p w14:paraId="44C64307" w14:textId="77777777" w:rsidR="00882D3F" w:rsidRPr="002D05A3" w:rsidRDefault="00882D3F" w:rsidP="006B436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630CC" w14:textId="77777777" w:rsidR="00882D3F" w:rsidRPr="002D05A3" w:rsidRDefault="00882D3F" w:rsidP="006B436F">
            <w:pPr>
              <w:rPr>
                <w:b/>
                <w:lang w:eastAsia="en-US"/>
              </w:rPr>
            </w:pPr>
          </w:p>
        </w:tc>
      </w:tr>
      <w:tr w:rsidR="00882D3F" w:rsidRPr="002D05A3" w14:paraId="54F25C73" w14:textId="77777777" w:rsidTr="006B436F">
        <w:tc>
          <w:tcPr>
            <w:tcW w:w="100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49B30" w14:textId="77777777" w:rsidR="00882D3F" w:rsidRPr="002D05A3" w:rsidRDefault="00882D3F" w:rsidP="006B436F">
            <w:pPr>
              <w:rPr>
                <w:b/>
              </w:rPr>
            </w:pPr>
            <w:r w:rsidRPr="002D05A3">
              <w:rPr>
                <w:rFonts w:eastAsiaTheme="minorHAnsi"/>
                <w:b/>
              </w:rPr>
              <w:t xml:space="preserve">Главные администраторы доходов бюджета </w:t>
            </w:r>
            <w:r w:rsidRPr="002D05A3">
              <w:rPr>
                <w:b/>
              </w:rPr>
              <w:t xml:space="preserve">муниципального округа </w:t>
            </w:r>
            <w:r w:rsidRPr="002D05A3">
              <w:rPr>
                <w:rFonts w:eastAsiaTheme="minorHAnsi"/>
                <w:b/>
              </w:rPr>
              <w:t xml:space="preserve">– органы местного самоуправления </w:t>
            </w:r>
            <w:r w:rsidRPr="002D05A3">
              <w:rPr>
                <w:b/>
              </w:rPr>
              <w:t>муниципального округа</w:t>
            </w:r>
            <w:r w:rsidRPr="002D05A3">
              <w:rPr>
                <w:b/>
                <w:i/>
              </w:rPr>
              <w:t xml:space="preserve"> </w:t>
            </w:r>
            <w:r w:rsidRPr="002D05A3">
              <w:rPr>
                <w:b/>
              </w:rPr>
              <w:t>Обручевский</w:t>
            </w:r>
          </w:p>
        </w:tc>
      </w:tr>
      <w:tr w:rsidR="00882D3F" w:rsidRPr="002D05A3" w14:paraId="5120B91B" w14:textId="77777777" w:rsidTr="006B436F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183B6" w14:textId="77777777" w:rsidR="00882D3F" w:rsidRPr="002D05A3" w:rsidRDefault="00882D3F" w:rsidP="006B436F">
            <w:pPr>
              <w:jc w:val="center"/>
            </w:pPr>
            <w:r w:rsidRPr="002D05A3">
              <w:t>900</w:t>
            </w:r>
          </w:p>
        </w:tc>
        <w:tc>
          <w:tcPr>
            <w:tcW w:w="3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D873" w14:textId="77777777" w:rsidR="00882D3F" w:rsidRPr="002D05A3" w:rsidRDefault="00882D3F" w:rsidP="006B436F"/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A8D04" w14:textId="77777777" w:rsidR="00882D3F" w:rsidRPr="002D05A3" w:rsidRDefault="00882D3F" w:rsidP="006B436F">
            <w:pPr>
              <w:jc w:val="center"/>
              <w:rPr>
                <w:b/>
              </w:rPr>
            </w:pPr>
            <w:r>
              <w:rPr>
                <w:b/>
              </w:rPr>
              <w:t xml:space="preserve">Аппарат  Совета депутатов </w:t>
            </w:r>
            <w:r w:rsidRPr="002D05A3">
              <w:rPr>
                <w:b/>
              </w:rPr>
              <w:t>муниципального округа Обручевский</w:t>
            </w:r>
          </w:p>
        </w:tc>
      </w:tr>
      <w:tr w:rsidR="00882D3F" w:rsidRPr="002D05A3" w14:paraId="1E8CDE80" w14:textId="77777777" w:rsidTr="006B436F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A14F3" w14:textId="77777777" w:rsidR="00882D3F" w:rsidRPr="002D05A3" w:rsidRDefault="00882D3F" w:rsidP="006B436F">
            <w:pPr>
              <w:jc w:val="center"/>
            </w:pPr>
            <w:r w:rsidRPr="002D05A3"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2ADCE" w14:textId="77777777" w:rsidR="00882D3F" w:rsidRPr="002D05A3" w:rsidRDefault="00882D3F" w:rsidP="006B436F">
            <w:r w:rsidRPr="002D05A3"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297AC" w14:textId="77777777" w:rsidR="00882D3F" w:rsidRPr="002D05A3" w:rsidRDefault="00882D3F" w:rsidP="006B436F">
            <w:r w:rsidRPr="002D05A3"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1612D" w14:textId="77777777" w:rsidR="00882D3F" w:rsidRPr="002D05A3" w:rsidRDefault="00882D3F" w:rsidP="006B436F">
            <w:r w:rsidRPr="002D05A3">
              <w:t>02993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9BDF5" w14:textId="77777777" w:rsidR="00882D3F" w:rsidRPr="002D05A3" w:rsidRDefault="00882D3F" w:rsidP="006B436F">
            <w:r w:rsidRPr="002D05A3"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94C33" w14:textId="77777777" w:rsidR="00882D3F" w:rsidRPr="002D05A3" w:rsidRDefault="00882D3F" w:rsidP="006B436F">
            <w:r w:rsidRPr="002D05A3"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D2574" w14:textId="77777777" w:rsidR="00882D3F" w:rsidRPr="002D05A3" w:rsidRDefault="00882D3F" w:rsidP="006B436F">
            <w:r w:rsidRPr="002D05A3">
              <w:t>130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2C6AD" w14:textId="77777777" w:rsidR="00882D3F" w:rsidRPr="002D05A3" w:rsidRDefault="00882D3F" w:rsidP="006B436F">
            <w:pPr>
              <w:suppressAutoHyphens/>
              <w:jc w:val="both"/>
              <w:rPr>
                <w:lang w:eastAsia="ar-SA"/>
              </w:rPr>
            </w:pPr>
            <w:r w:rsidRPr="002D05A3">
              <w:rPr>
                <w:lang w:eastAsia="ar-SA"/>
              </w:rPr>
              <w:t xml:space="preserve">Прочие доходы от компенсации затрат бюджетов внутригородских муниципальных образований городов федерального значения </w:t>
            </w:r>
          </w:p>
        </w:tc>
      </w:tr>
      <w:tr w:rsidR="00882D3F" w:rsidRPr="002D05A3" w14:paraId="5D1FA5B0" w14:textId="77777777" w:rsidTr="006B436F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8D86" w14:textId="77777777" w:rsidR="00882D3F" w:rsidRPr="002D05A3" w:rsidRDefault="00882D3F" w:rsidP="006B436F">
            <w:pPr>
              <w:jc w:val="center"/>
            </w:pPr>
            <w:r w:rsidRPr="002D05A3"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09EC" w14:textId="77777777" w:rsidR="00882D3F" w:rsidRPr="002D05A3" w:rsidRDefault="00882D3F" w:rsidP="006B436F">
            <w:r w:rsidRPr="002D05A3"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7E13" w14:textId="77777777" w:rsidR="00882D3F" w:rsidRPr="002D05A3" w:rsidRDefault="00882D3F" w:rsidP="006B436F">
            <w:r w:rsidRPr="002D05A3"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627E" w14:textId="77777777" w:rsidR="00882D3F" w:rsidRPr="002D05A3" w:rsidRDefault="00882D3F" w:rsidP="006B436F">
            <w:r w:rsidRPr="002D05A3">
              <w:t>07010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291B" w14:textId="77777777" w:rsidR="00882D3F" w:rsidRPr="002D05A3" w:rsidRDefault="00882D3F" w:rsidP="006B436F">
            <w:r w:rsidRPr="002D05A3"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C687" w14:textId="77777777" w:rsidR="00882D3F" w:rsidRPr="002D05A3" w:rsidRDefault="00882D3F" w:rsidP="006B436F">
            <w:r w:rsidRPr="002D05A3"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FB16" w14:textId="77777777" w:rsidR="00882D3F" w:rsidRPr="002D05A3" w:rsidRDefault="00882D3F" w:rsidP="006B436F">
            <w:r w:rsidRPr="002D05A3"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7739" w14:textId="77777777" w:rsidR="00882D3F" w:rsidRPr="002D05A3" w:rsidRDefault="00882D3F" w:rsidP="006B436F">
            <w:pPr>
              <w:suppressAutoHyphens/>
              <w:rPr>
                <w:lang w:eastAsia="ar-SA"/>
              </w:rPr>
            </w:pPr>
            <w:r w:rsidRPr="002D05A3">
              <w:rPr>
                <w:lang w:eastAsia="ar-SA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внутригородского муниципального образования города федерального значения.</w:t>
            </w:r>
          </w:p>
        </w:tc>
      </w:tr>
      <w:tr w:rsidR="00882D3F" w:rsidRPr="002D05A3" w14:paraId="2056B28A" w14:textId="77777777" w:rsidTr="006B436F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44EE" w14:textId="77777777" w:rsidR="00882D3F" w:rsidRPr="002D05A3" w:rsidRDefault="00882D3F" w:rsidP="006B436F">
            <w:pPr>
              <w:jc w:val="center"/>
            </w:pPr>
            <w:r w:rsidRPr="002D05A3"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18D4" w14:textId="77777777" w:rsidR="00882D3F" w:rsidRPr="002D05A3" w:rsidRDefault="00882D3F" w:rsidP="006B436F">
            <w:r w:rsidRPr="002D05A3"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69F5" w14:textId="77777777" w:rsidR="00882D3F" w:rsidRPr="002D05A3" w:rsidRDefault="00882D3F" w:rsidP="006B436F">
            <w:r w:rsidRPr="002D05A3"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E040" w14:textId="77777777" w:rsidR="00882D3F" w:rsidRPr="002D05A3" w:rsidRDefault="00882D3F" w:rsidP="006B436F">
            <w:r w:rsidRPr="002D05A3">
              <w:t>10031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E804" w14:textId="77777777" w:rsidR="00882D3F" w:rsidRPr="002D05A3" w:rsidRDefault="00882D3F" w:rsidP="006B436F">
            <w:r w:rsidRPr="002D05A3"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C974" w14:textId="77777777" w:rsidR="00882D3F" w:rsidRPr="002D05A3" w:rsidRDefault="00882D3F" w:rsidP="006B436F">
            <w:r w:rsidRPr="002D05A3"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4579" w14:textId="77777777" w:rsidR="00882D3F" w:rsidRPr="002D05A3" w:rsidRDefault="00882D3F" w:rsidP="006B436F">
            <w:r w:rsidRPr="002D05A3"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2718" w14:textId="77777777" w:rsidR="00882D3F" w:rsidRPr="002D05A3" w:rsidRDefault="00882D3F" w:rsidP="006B436F">
            <w:pPr>
              <w:suppressAutoHyphens/>
              <w:jc w:val="both"/>
              <w:rPr>
                <w:lang w:eastAsia="ar-SA"/>
              </w:rPr>
            </w:pPr>
            <w:r w:rsidRPr="002D05A3">
              <w:t>Возмещение ущерба при возникновении страховых случаев, когда выгодоприобретателями выступают получатели средств бюджета внутригородского муниципального образования города федерального значения</w:t>
            </w:r>
          </w:p>
        </w:tc>
      </w:tr>
      <w:tr w:rsidR="00882D3F" w:rsidRPr="002D05A3" w14:paraId="2433CD0E" w14:textId="77777777" w:rsidTr="006B436F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2469" w14:textId="77777777" w:rsidR="00882D3F" w:rsidRPr="002D05A3" w:rsidRDefault="00882D3F" w:rsidP="006B436F">
            <w:pPr>
              <w:jc w:val="center"/>
            </w:pPr>
            <w:r w:rsidRPr="002D05A3"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A68A" w14:textId="77777777" w:rsidR="00882D3F" w:rsidRPr="002D05A3" w:rsidRDefault="00882D3F" w:rsidP="006B436F">
            <w:r w:rsidRPr="002D05A3"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C02B" w14:textId="77777777" w:rsidR="00882D3F" w:rsidRPr="002D05A3" w:rsidRDefault="00882D3F" w:rsidP="006B436F">
            <w:r w:rsidRPr="002D05A3"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08C4" w14:textId="77777777" w:rsidR="00882D3F" w:rsidRPr="002D05A3" w:rsidRDefault="00882D3F" w:rsidP="006B436F">
            <w:r w:rsidRPr="002D05A3">
              <w:t>07090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0431" w14:textId="77777777" w:rsidR="00882D3F" w:rsidRPr="002D05A3" w:rsidRDefault="00882D3F" w:rsidP="006B436F">
            <w:r w:rsidRPr="002D05A3"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C676" w14:textId="77777777" w:rsidR="00882D3F" w:rsidRPr="002D05A3" w:rsidRDefault="00882D3F" w:rsidP="006B436F">
            <w:r w:rsidRPr="002D05A3"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749D" w14:textId="77777777" w:rsidR="00882D3F" w:rsidRPr="002D05A3" w:rsidRDefault="00882D3F" w:rsidP="006B436F">
            <w:r w:rsidRPr="002D05A3"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530D" w14:textId="77777777" w:rsidR="00882D3F" w:rsidRPr="002D05A3" w:rsidRDefault="00882D3F" w:rsidP="006B436F">
            <w:pPr>
              <w:suppressAutoHyphens/>
              <w:jc w:val="both"/>
            </w:pPr>
            <w:r w:rsidRPr="002D05A3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внутригородского муниципального образования города федерального значения</w:t>
            </w:r>
          </w:p>
        </w:tc>
      </w:tr>
      <w:tr w:rsidR="00882D3F" w:rsidRPr="002D05A3" w14:paraId="18D69A13" w14:textId="77777777" w:rsidTr="006B436F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4675" w14:textId="77777777" w:rsidR="00882D3F" w:rsidRPr="002D05A3" w:rsidRDefault="00882D3F" w:rsidP="006B436F">
            <w:pPr>
              <w:jc w:val="center"/>
            </w:pPr>
            <w:r w:rsidRPr="002D05A3"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F56F" w14:textId="77777777" w:rsidR="00882D3F" w:rsidRPr="002D05A3" w:rsidRDefault="00882D3F" w:rsidP="006B436F">
            <w:r w:rsidRPr="002D05A3"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71C6" w14:textId="77777777" w:rsidR="00882D3F" w:rsidRPr="002D05A3" w:rsidRDefault="00882D3F" w:rsidP="006B436F">
            <w:r w:rsidRPr="002D05A3"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9996" w14:textId="77777777" w:rsidR="00882D3F" w:rsidRPr="002D05A3" w:rsidRDefault="00882D3F" w:rsidP="006B436F">
            <w:r w:rsidRPr="002D05A3">
              <w:t xml:space="preserve">09040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F579" w14:textId="77777777" w:rsidR="00882D3F" w:rsidRPr="002D05A3" w:rsidRDefault="00882D3F" w:rsidP="006B436F">
            <w:r w:rsidRPr="002D05A3"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DEAC" w14:textId="77777777" w:rsidR="00882D3F" w:rsidRPr="002D05A3" w:rsidRDefault="00882D3F" w:rsidP="006B436F">
            <w:r w:rsidRPr="002D05A3"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63C6" w14:textId="77777777" w:rsidR="00882D3F" w:rsidRPr="002D05A3" w:rsidRDefault="00882D3F" w:rsidP="006B436F">
            <w:r w:rsidRPr="002D05A3"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5D00" w14:textId="77777777" w:rsidR="00882D3F" w:rsidRPr="002D05A3" w:rsidRDefault="00882D3F" w:rsidP="006B436F">
            <w:pPr>
              <w:suppressAutoHyphens/>
              <w:jc w:val="both"/>
            </w:pPr>
            <w:r w:rsidRPr="00B846CC">
              <w:t xml:space="preserve">Денежные средства, изымаемые в собственность внутригородского муниципального образования города </w:t>
            </w:r>
            <w:r w:rsidRPr="00B846CC">
              <w:lastRenderedPageBreak/>
              <w:t>федерального значения в соответствии с решениями судов (за исключением обвинительных приговоров судов</w:t>
            </w:r>
            <w:r>
              <w:t>)</w:t>
            </w:r>
          </w:p>
        </w:tc>
      </w:tr>
      <w:tr w:rsidR="00882D3F" w:rsidRPr="002D05A3" w14:paraId="5BA40C08" w14:textId="77777777" w:rsidTr="006B436F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92E8" w14:textId="77777777" w:rsidR="00882D3F" w:rsidRPr="002D05A3" w:rsidRDefault="00882D3F" w:rsidP="006B436F">
            <w:pPr>
              <w:jc w:val="center"/>
            </w:pPr>
            <w:r w:rsidRPr="002D05A3">
              <w:lastRenderedPageBreak/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BD7A" w14:textId="77777777" w:rsidR="00882D3F" w:rsidRPr="002D05A3" w:rsidRDefault="00882D3F" w:rsidP="006B436F">
            <w:r w:rsidRPr="002D05A3"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BA13" w14:textId="77777777" w:rsidR="00882D3F" w:rsidRPr="002D05A3" w:rsidRDefault="00882D3F" w:rsidP="006B436F">
            <w:r w:rsidRPr="002D05A3"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530E" w14:textId="77777777" w:rsidR="00882D3F" w:rsidRPr="002D05A3" w:rsidRDefault="00882D3F" w:rsidP="006B436F">
            <w:r w:rsidRPr="002D05A3">
              <w:t xml:space="preserve">10030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05FF" w14:textId="77777777" w:rsidR="00882D3F" w:rsidRPr="002D05A3" w:rsidRDefault="00882D3F" w:rsidP="006B436F">
            <w:r w:rsidRPr="002D05A3"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CD2C" w14:textId="77777777" w:rsidR="00882D3F" w:rsidRPr="002D05A3" w:rsidRDefault="00882D3F" w:rsidP="006B436F">
            <w:r w:rsidRPr="002D05A3"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DA0A" w14:textId="77777777" w:rsidR="00882D3F" w:rsidRPr="002D05A3" w:rsidRDefault="00882D3F" w:rsidP="006B436F">
            <w:r w:rsidRPr="002D05A3"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8F4B" w14:textId="77777777" w:rsidR="00882D3F" w:rsidRPr="002D05A3" w:rsidRDefault="00882D3F" w:rsidP="006B436F">
            <w:pPr>
              <w:suppressAutoHyphens/>
              <w:jc w:val="both"/>
            </w:pPr>
            <w:r w:rsidRPr="002D05A3"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внутригородского муниципального образования города федерального значения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882D3F" w:rsidRPr="002D05A3" w14:paraId="552CA73D" w14:textId="77777777" w:rsidTr="006B436F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7C4D" w14:textId="77777777" w:rsidR="00882D3F" w:rsidRPr="002D05A3" w:rsidRDefault="00882D3F" w:rsidP="006B436F">
            <w:pPr>
              <w:jc w:val="center"/>
            </w:pPr>
            <w:r w:rsidRPr="002D05A3"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774F" w14:textId="77777777" w:rsidR="00882D3F" w:rsidRPr="002D05A3" w:rsidRDefault="00882D3F" w:rsidP="006B436F">
            <w:r w:rsidRPr="002D05A3"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C34C" w14:textId="77777777" w:rsidR="00882D3F" w:rsidRPr="002D05A3" w:rsidRDefault="00882D3F" w:rsidP="006B436F">
            <w:r w:rsidRPr="002D05A3"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4440" w14:textId="77777777" w:rsidR="00882D3F" w:rsidRPr="002D05A3" w:rsidRDefault="00882D3F" w:rsidP="006B436F">
            <w:r w:rsidRPr="002D05A3">
              <w:t xml:space="preserve">10061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3F03" w14:textId="77777777" w:rsidR="00882D3F" w:rsidRPr="002D05A3" w:rsidRDefault="00882D3F" w:rsidP="006B436F">
            <w:r w:rsidRPr="002D05A3"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485B" w14:textId="77777777" w:rsidR="00882D3F" w:rsidRPr="002D05A3" w:rsidRDefault="00882D3F" w:rsidP="006B436F">
            <w:r w:rsidRPr="002D05A3"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A50D" w14:textId="77777777" w:rsidR="00882D3F" w:rsidRPr="002D05A3" w:rsidRDefault="00882D3F" w:rsidP="006B436F">
            <w:r w:rsidRPr="002D05A3"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9CF9" w14:textId="77777777" w:rsidR="00882D3F" w:rsidRPr="002D05A3" w:rsidRDefault="00882D3F" w:rsidP="006B436F">
            <w:pPr>
              <w:jc w:val="both"/>
            </w:pPr>
            <w:r w:rsidRPr="002D05A3">
              <w:t>Платежи в целях возмещения убытков, причиненных уклонением от заключения с муниципальным органом внутригородского муниципального образования города федерального значения (муниципальным казенным учреждением) муниципального контракта</w:t>
            </w:r>
            <w:r>
              <w:t>, а также иные денежные средства, подлежащие зачислению в бюджет внутригородского муниципального образования города федерального значения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r w:rsidRPr="002D05A3">
              <w:t xml:space="preserve">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882D3F" w:rsidRPr="002D05A3" w14:paraId="0BF49A49" w14:textId="77777777" w:rsidTr="006B436F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C480" w14:textId="77777777" w:rsidR="00882D3F" w:rsidRPr="002D05A3" w:rsidRDefault="00882D3F" w:rsidP="006B436F">
            <w:pPr>
              <w:jc w:val="center"/>
            </w:pPr>
            <w:r w:rsidRPr="002D05A3"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2736" w14:textId="77777777" w:rsidR="00882D3F" w:rsidRPr="002D05A3" w:rsidRDefault="00882D3F" w:rsidP="006B436F">
            <w:r w:rsidRPr="002D05A3"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0BC0" w14:textId="77777777" w:rsidR="00882D3F" w:rsidRPr="002D05A3" w:rsidRDefault="00882D3F" w:rsidP="006B436F">
            <w:r w:rsidRPr="002D05A3"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8305" w14:textId="77777777" w:rsidR="00882D3F" w:rsidRPr="002D05A3" w:rsidRDefault="00882D3F" w:rsidP="006B436F">
            <w:r w:rsidRPr="002D05A3">
              <w:t xml:space="preserve">10081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081E" w14:textId="77777777" w:rsidR="00882D3F" w:rsidRPr="002D05A3" w:rsidRDefault="00882D3F" w:rsidP="006B436F">
            <w:r w:rsidRPr="002D05A3"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54AB" w14:textId="77777777" w:rsidR="00882D3F" w:rsidRPr="002D05A3" w:rsidRDefault="00882D3F" w:rsidP="006B436F">
            <w:r w:rsidRPr="002D05A3"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0D8B" w14:textId="77777777" w:rsidR="00882D3F" w:rsidRPr="002D05A3" w:rsidRDefault="00882D3F" w:rsidP="006B436F">
            <w:r w:rsidRPr="002D05A3"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37D24" w14:textId="77777777" w:rsidR="00882D3F" w:rsidRPr="002D05A3" w:rsidRDefault="00882D3F" w:rsidP="006B436F">
            <w:pPr>
              <w:jc w:val="both"/>
            </w:pPr>
            <w:r w:rsidRPr="002D05A3">
              <w:t>Платежи в целях возмещения ущерба при расторжении муниципального контракта, заключенного с муниципальным органом внутригородского муниципального образования города федерального значения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882D3F" w:rsidRPr="002D05A3" w14:paraId="32A3E5CA" w14:textId="77777777" w:rsidTr="006B436F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F8B95" w14:textId="77777777" w:rsidR="00882D3F" w:rsidRPr="002D05A3" w:rsidRDefault="00882D3F" w:rsidP="006B436F">
            <w:pPr>
              <w:jc w:val="center"/>
              <w:rPr>
                <w:lang w:eastAsia="en-US"/>
              </w:rPr>
            </w:pPr>
            <w:r w:rsidRPr="002D05A3"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A9B49" w14:textId="77777777" w:rsidR="00882D3F" w:rsidRPr="002D05A3" w:rsidRDefault="00882D3F" w:rsidP="006B436F">
            <w:r w:rsidRPr="002D05A3"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41649" w14:textId="77777777" w:rsidR="00882D3F" w:rsidRPr="002D05A3" w:rsidRDefault="00882D3F" w:rsidP="006B436F">
            <w:r w:rsidRPr="002D05A3"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7D566" w14:textId="77777777" w:rsidR="00882D3F" w:rsidRPr="002D05A3" w:rsidRDefault="00882D3F" w:rsidP="006B436F">
            <w:r>
              <w:t>10100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26C97" w14:textId="77777777" w:rsidR="00882D3F" w:rsidRPr="002D05A3" w:rsidRDefault="00882D3F" w:rsidP="006B436F">
            <w:r w:rsidRPr="002D05A3"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CC216" w14:textId="77777777" w:rsidR="00882D3F" w:rsidRPr="002D05A3" w:rsidRDefault="00882D3F" w:rsidP="006B436F">
            <w:r w:rsidRPr="002D05A3"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E88C2" w14:textId="77777777" w:rsidR="00882D3F" w:rsidRPr="002D05A3" w:rsidRDefault="00882D3F" w:rsidP="006B436F">
            <w:r w:rsidRPr="002D05A3"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127E2" w14:textId="77777777" w:rsidR="00882D3F" w:rsidRPr="002D05A3" w:rsidRDefault="00882D3F" w:rsidP="006B436F">
            <w:pPr>
              <w:suppressAutoHyphens/>
              <w:jc w:val="both"/>
              <w:rPr>
                <w:lang w:eastAsia="ar-SA"/>
              </w:rPr>
            </w:pPr>
            <w:r>
              <w:t xml:space="preserve">Денежные </w:t>
            </w:r>
            <w:r w:rsidRPr="002D05A3">
              <w:t xml:space="preserve"> </w:t>
            </w:r>
            <w:r>
              <w:t xml:space="preserve">взыскания налагаемые в возмещение ущерба, причиненного в результате незаконного или нецелевого использования бюджетных средств (в части </w:t>
            </w:r>
            <w:r>
              <w:lastRenderedPageBreak/>
              <w:t>бюджетов внутригородских муниципальных образований городов федерального значения)</w:t>
            </w:r>
          </w:p>
        </w:tc>
      </w:tr>
      <w:tr w:rsidR="00882D3F" w:rsidRPr="002D05A3" w14:paraId="386B1C3B" w14:textId="77777777" w:rsidTr="006B436F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444F" w14:textId="77777777" w:rsidR="00882D3F" w:rsidRPr="00247FAB" w:rsidRDefault="00882D3F" w:rsidP="006B436F">
            <w:pPr>
              <w:jc w:val="center"/>
            </w:pPr>
            <w:r w:rsidRPr="00247FAB">
              <w:lastRenderedPageBreak/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60F0" w14:textId="77777777" w:rsidR="00882D3F" w:rsidRPr="00247FAB" w:rsidRDefault="00882D3F" w:rsidP="006B436F">
            <w:r w:rsidRPr="00247FAB"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DA03" w14:textId="77777777" w:rsidR="00882D3F" w:rsidRPr="00247FAB" w:rsidRDefault="00882D3F" w:rsidP="006B436F">
            <w:r w:rsidRPr="00247FAB"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849F" w14:textId="77777777" w:rsidR="00882D3F" w:rsidRPr="00247FAB" w:rsidRDefault="00882D3F" w:rsidP="006B436F">
            <w:r w:rsidRPr="00247FAB">
              <w:t>10123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B84E" w14:textId="77777777" w:rsidR="00882D3F" w:rsidRPr="00247FAB" w:rsidRDefault="00882D3F" w:rsidP="006B436F">
            <w:r w:rsidRPr="00247FAB"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5B6E" w14:textId="77777777" w:rsidR="00882D3F" w:rsidRPr="00247FAB" w:rsidRDefault="00882D3F" w:rsidP="006B436F">
            <w:r w:rsidRPr="00247FAB"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75A8" w14:textId="77777777" w:rsidR="00882D3F" w:rsidRPr="00247FAB" w:rsidRDefault="00882D3F" w:rsidP="006B436F">
            <w:r w:rsidRPr="00247FAB"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A10C" w14:textId="77777777" w:rsidR="00882D3F" w:rsidRPr="002D05A3" w:rsidRDefault="00882D3F" w:rsidP="006B436F">
            <w:pPr>
              <w:suppressAutoHyphens/>
              <w:jc w:val="both"/>
              <w:rPr>
                <w:lang w:eastAsia="ar-SA"/>
              </w:rPr>
            </w:pPr>
            <w:r w:rsidRPr="00247FAB">
              <w:rPr>
                <w:lang w:eastAsia="ar-SA"/>
              </w:rPr>
              <w:t>Доходы от денежных взысканий (штрафов) поступающие в счет погашения задолженности образовавшиеся до 1 января 2020 года, подлежащие зачислению в бюджет муниципального образования по нормативам, действующим в 2019 году.</w:t>
            </w:r>
          </w:p>
        </w:tc>
      </w:tr>
      <w:tr w:rsidR="00882D3F" w:rsidRPr="002D05A3" w14:paraId="2A04F54F" w14:textId="77777777" w:rsidTr="006B436F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6D93B" w14:textId="77777777" w:rsidR="00882D3F" w:rsidRPr="002D05A3" w:rsidRDefault="00882D3F" w:rsidP="006B436F">
            <w:pPr>
              <w:jc w:val="center"/>
              <w:rPr>
                <w:lang w:eastAsia="en-US"/>
              </w:rPr>
            </w:pPr>
            <w:r w:rsidRPr="002D05A3"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85F15" w14:textId="77777777" w:rsidR="00882D3F" w:rsidRPr="002D05A3" w:rsidRDefault="00882D3F" w:rsidP="006B436F">
            <w:r w:rsidRPr="002D05A3"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4A0BD" w14:textId="77777777" w:rsidR="00882D3F" w:rsidRPr="002D05A3" w:rsidRDefault="00882D3F" w:rsidP="006B436F">
            <w:r w:rsidRPr="002D05A3"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7617B" w14:textId="77777777" w:rsidR="00882D3F" w:rsidRPr="002D05A3" w:rsidRDefault="00882D3F" w:rsidP="006B436F">
            <w:r w:rsidRPr="002D05A3">
              <w:t>01030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377F6" w14:textId="77777777" w:rsidR="00882D3F" w:rsidRPr="002D05A3" w:rsidRDefault="00882D3F" w:rsidP="006B436F">
            <w:r w:rsidRPr="002D05A3"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DEEC3" w14:textId="77777777" w:rsidR="00882D3F" w:rsidRPr="002D05A3" w:rsidRDefault="00882D3F" w:rsidP="006B436F">
            <w:r w:rsidRPr="002D05A3"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D72E1" w14:textId="77777777" w:rsidR="00882D3F" w:rsidRPr="002D05A3" w:rsidRDefault="00882D3F" w:rsidP="006B436F">
            <w:r w:rsidRPr="002D05A3">
              <w:t>180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CD284" w14:textId="77777777" w:rsidR="00882D3F" w:rsidRPr="002D05A3" w:rsidRDefault="00882D3F" w:rsidP="006B436F">
            <w:pPr>
              <w:suppressAutoHyphens/>
              <w:jc w:val="both"/>
              <w:rPr>
                <w:lang w:eastAsia="ar-SA"/>
              </w:rPr>
            </w:pPr>
            <w:r w:rsidRPr="002D05A3">
              <w:rPr>
                <w:lang w:eastAsia="ar-SA"/>
              </w:rPr>
              <w:t xml:space="preserve">Невыясненные поступления, зачисляемые в бюджеты внутригородских муниципальных образований городов федерального значения </w:t>
            </w:r>
          </w:p>
        </w:tc>
      </w:tr>
      <w:tr w:rsidR="00882D3F" w:rsidRPr="002D05A3" w14:paraId="22CB1DEA" w14:textId="77777777" w:rsidTr="006B436F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3ABFF" w14:textId="77777777" w:rsidR="00882D3F" w:rsidRPr="002D05A3" w:rsidRDefault="00882D3F" w:rsidP="006B436F">
            <w:pPr>
              <w:jc w:val="center"/>
              <w:rPr>
                <w:lang w:eastAsia="en-US"/>
              </w:rPr>
            </w:pPr>
            <w:bookmarkStart w:id="1" w:name="_Hlk528315109"/>
            <w:r w:rsidRPr="002D05A3"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A1661" w14:textId="77777777" w:rsidR="00882D3F" w:rsidRPr="002D05A3" w:rsidRDefault="00882D3F" w:rsidP="006B436F">
            <w:r w:rsidRPr="002D05A3"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93850" w14:textId="77777777" w:rsidR="00882D3F" w:rsidRPr="002D05A3" w:rsidRDefault="00882D3F" w:rsidP="006B436F">
            <w:r w:rsidRPr="002D05A3"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2544B" w14:textId="77777777" w:rsidR="00882D3F" w:rsidRPr="002D05A3" w:rsidRDefault="00882D3F" w:rsidP="006B436F">
            <w:r w:rsidRPr="002D05A3">
              <w:t>49999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88535" w14:textId="77777777" w:rsidR="00882D3F" w:rsidRPr="002D05A3" w:rsidRDefault="00882D3F" w:rsidP="006B436F">
            <w:r w:rsidRPr="002D05A3"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B126E" w14:textId="77777777" w:rsidR="00882D3F" w:rsidRPr="002D05A3" w:rsidRDefault="00882D3F" w:rsidP="006B436F">
            <w:r w:rsidRPr="002D05A3"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EC713" w14:textId="77777777" w:rsidR="00882D3F" w:rsidRPr="002D05A3" w:rsidRDefault="00882D3F" w:rsidP="006B436F">
            <w:r w:rsidRPr="002D05A3"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7F7D3" w14:textId="77777777" w:rsidR="00882D3F" w:rsidRPr="002D05A3" w:rsidRDefault="00882D3F" w:rsidP="006B436F">
            <w:pPr>
              <w:suppressAutoHyphens/>
              <w:jc w:val="both"/>
              <w:rPr>
                <w:lang w:eastAsia="ar-SA"/>
              </w:rPr>
            </w:pPr>
            <w:r w:rsidRPr="002D05A3">
              <w:rPr>
                <w:lang w:eastAsia="ar-SA"/>
              </w:rPr>
              <w:t xml:space="preserve">Прочие межбюджетные трансферты, передаваемые бюджетам внутригородских муниципальных образований городов федерального значения </w:t>
            </w:r>
          </w:p>
        </w:tc>
      </w:tr>
      <w:bookmarkEnd w:id="1"/>
      <w:tr w:rsidR="00882D3F" w:rsidRPr="002D05A3" w14:paraId="5D8D4048" w14:textId="77777777" w:rsidTr="006B436F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75FB0" w14:textId="77777777" w:rsidR="00882D3F" w:rsidRPr="002D05A3" w:rsidRDefault="00882D3F" w:rsidP="006B436F">
            <w:pPr>
              <w:jc w:val="center"/>
              <w:rPr>
                <w:lang w:eastAsia="en-US"/>
              </w:rPr>
            </w:pPr>
            <w:r w:rsidRPr="002D05A3"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EE04A" w14:textId="77777777" w:rsidR="00882D3F" w:rsidRPr="002D05A3" w:rsidRDefault="00882D3F" w:rsidP="006B436F">
            <w:r w:rsidRPr="002D05A3"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F72AA" w14:textId="77777777" w:rsidR="00882D3F" w:rsidRPr="002D05A3" w:rsidRDefault="00882D3F" w:rsidP="006B436F">
            <w:r w:rsidRPr="002D05A3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EC04B" w14:textId="77777777" w:rsidR="00882D3F" w:rsidRPr="002D05A3" w:rsidRDefault="00882D3F" w:rsidP="006B436F">
            <w:r w:rsidRPr="002D05A3">
              <w:t>03020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3E399" w14:textId="77777777" w:rsidR="00882D3F" w:rsidRPr="002D05A3" w:rsidRDefault="00882D3F" w:rsidP="006B436F">
            <w:r w:rsidRPr="002D05A3"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F4311" w14:textId="77777777" w:rsidR="00882D3F" w:rsidRPr="002D05A3" w:rsidRDefault="00882D3F" w:rsidP="006B436F">
            <w:r w:rsidRPr="002D05A3"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CBEE3" w14:textId="77777777" w:rsidR="00882D3F" w:rsidRPr="002D05A3" w:rsidRDefault="00882D3F" w:rsidP="006B436F">
            <w:pPr>
              <w:rPr>
                <w:highlight w:val="yellow"/>
              </w:rPr>
            </w:pPr>
            <w:r w:rsidRPr="002D05A3"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3F0E5" w14:textId="77777777" w:rsidR="00882D3F" w:rsidRPr="002D05A3" w:rsidRDefault="00882D3F" w:rsidP="006B436F">
            <w:pPr>
              <w:suppressAutoHyphens/>
              <w:jc w:val="both"/>
              <w:rPr>
                <w:lang w:eastAsia="ar-SA"/>
              </w:rPr>
            </w:pPr>
            <w:r w:rsidRPr="002D05A3">
              <w:rPr>
                <w:lang w:eastAsia="ar-SA"/>
              </w:rPr>
              <w:t>Прочие безвозмездные поступления в бюджеты внутригородских муниципальных образований городов федерального значения</w:t>
            </w:r>
          </w:p>
        </w:tc>
      </w:tr>
      <w:tr w:rsidR="00882D3F" w:rsidRPr="002D05A3" w14:paraId="086AA4C5" w14:textId="77777777" w:rsidTr="006B436F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7E1C0" w14:textId="77777777" w:rsidR="00882D3F" w:rsidRPr="002D05A3" w:rsidRDefault="00882D3F" w:rsidP="006B436F">
            <w:pPr>
              <w:jc w:val="center"/>
              <w:rPr>
                <w:lang w:eastAsia="en-US"/>
              </w:rPr>
            </w:pPr>
            <w:r w:rsidRPr="002D05A3"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C4330" w14:textId="77777777" w:rsidR="00882D3F" w:rsidRPr="002D05A3" w:rsidRDefault="00882D3F" w:rsidP="006B436F">
            <w:r w:rsidRPr="002D05A3"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A6A5E" w14:textId="77777777" w:rsidR="00882D3F" w:rsidRPr="002D05A3" w:rsidRDefault="00882D3F" w:rsidP="006B436F">
            <w:r w:rsidRPr="002D05A3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F8193" w14:textId="77777777" w:rsidR="00882D3F" w:rsidRPr="002D05A3" w:rsidRDefault="00882D3F" w:rsidP="006B436F">
            <w:r w:rsidRPr="002D05A3">
              <w:t>03000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AADAF" w14:textId="77777777" w:rsidR="00882D3F" w:rsidRPr="002D05A3" w:rsidRDefault="00882D3F" w:rsidP="006B436F">
            <w:r w:rsidRPr="002D05A3"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5DEC7" w14:textId="77777777" w:rsidR="00882D3F" w:rsidRPr="002D05A3" w:rsidRDefault="00882D3F" w:rsidP="006B436F">
            <w:r w:rsidRPr="002D05A3"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047B7" w14:textId="77777777" w:rsidR="00882D3F" w:rsidRPr="002D05A3" w:rsidRDefault="00882D3F" w:rsidP="006B436F">
            <w:pPr>
              <w:rPr>
                <w:highlight w:val="yellow"/>
              </w:rPr>
            </w:pPr>
            <w:r w:rsidRPr="002D05A3"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C2600" w14:textId="77777777" w:rsidR="00882D3F" w:rsidRPr="002D05A3" w:rsidRDefault="00882D3F" w:rsidP="006B436F">
            <w:pPr>
              <w:suppressAutoHyphens/>
              <w:jc w:val="both"/>
              <w:rPr>
                <w:lang w:eastAsia="ar-SA"/>
              </w:rPr>
            </w:pPr>
            <w:r w:rsidRPr="002D05A3">
              <w:rPr>
                <w:lang w:eastAsia="ar-SA"/>
              </w:rPr>
              <w:t>Перечисления из бюджетов внутригородских муниципальных образований городов федерального значения (в бюджеты внутригородских муниципальных образований городов федерального значения) для осуществления возврата (зачета) излишне уплаченных или излишне взысканных сумм налогов, сборов,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882D3F" w:rsidRPr="002D05A3" w14:paraId="1E897413" w14:textId="77777777" w:rsidTr="006B436F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FDA14" w14:textId="77777777" w:rsidR="00882D3F" w:rsidRPr="002D05A3" w:rsidRDefault="00882D3F" w:rsidP="006B436F">
            <w:pPr>
              <w:jc w:val="center"/>
              <w:rPr>
                <w:lang w:eastAsia="en-US"/>
              </w:rPr>
            </w:pPr>
            <w:r w:rsidRPr="002D05A3"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E1A2A" w14:textId="77777777" w:rsidR="00882D3F" w:rsidRPr="002D05A3" w:rsidRDefault="00882D3F" w:rsidP="006B436F">
            <w:r w:rsidRPr="002D05A3"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EA27D" w14:textId="77777777" w:rsidR="00882D3F" w:rsidRPr="002D05A3" w:rsidRDefault="00882D3F" w:rsidP="006B436F">
            <w:r w:rsidRPr="002D05A3"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C582B" w14:textId="77777777" w:rsidR="00882D3F" w:rsidRPr="002D05A3" w:rsidRDefault="00882D3F" w:rsidP="006B436F">
            <w:r w:rsidRPr="002D05A3">
              <w:t>60010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F63C2" w14:textId="77777777" w:rsidR="00882D3F" w:rsidRPr="002D05A3" w:rsidRDefault="00882D3F" w:rsidP="006B436F">
            <w:r w:rsidRPr="002D05A3"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2BFCC" w14:textId="77777777" w:rsidR="00882D3F" w:rsidRPr="002D05A3" w:rsidRDefault="00882D3F" w:rsidP="006B436F">
            <w:r w:rsidRPr="002D05A3"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4E966" w14:textId="77777777" w:rsidR="00882D3F" w:rsidRPr="002D05A3" w:rsidRDefault="00882D3F" w:rsidP="006B436F">
            <w:r w:rsidRPr="002D05A3"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AC44C" w14:textId="77777777" w:rsidR="00882D3F" w:rsidRPr="002D05A3" w:rsidRDefault="00882D3F" w:rsidP="006B436F">
            <w:pPr>
              <w:suppressAutoHyphens/>
              <w:jc w:val="both"/>
              <w:rPr>
                <w:lang w:eastAsia="ar-SA"/>
              </w:rPr>
            </w:pPr>
            <w:r w:rsidRPr="002D05A3">
              <w:rPr>
                <w:lang w:eastAsia="ar-SA"/>
              </w:rPr>
              <w:t>Доходы бюджетов внутригородских муниципальных образований городов федерального значения от возврата остатков субсидий, субвенций и иных межбюджетных трансфертов, имеющих целевое назначение, прошлых лет из бюджетов бюджетной системы Российской Федерации</w:t>
            </w:r>
          </w:p>
        </w:tc>
      </w:tr>
      <w:tr w:rsidR="00882D3F" w:rsidRPr="002D05A3" w14:paraId="3453B2FC" w14:textId="77777777" w:rsidTr="006B436F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6B5ED" w14:textId="77777777" w:rsidR="00882D3F" w:rsidRPr="002D05A3" w:rsidRDefault="00882D3F" w:rsidP="006B436F">
            <w:pPr>
              <w:jc w:val="center"/>
              <w:rPr>
                <w:lang w:eastAsia="en-US"/>
              </w:rPr>
            </w:pPr>
            <w:r w:rsidRPr="002D05A3"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E0157" w14:textId="77777777" w:rsidR="00882D3F" w:rsidRPr="002D05A3" w:rsidRDefault="00882D3F" w:rsidP="006B436F">
            <w:r w:rsidRPr="002D05A3"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641F2" w14:textId="77777777" w:rsidR="00882D3F" w:rsidRPr="002D05A3" w:rsidRDefault="00882D3F" w:rsidP="006B436F">
            <w:r w:rsidRPr="002D05A3"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CA47F" w14:textId="77777777" w:rsidR="00882D3F" w:rsidRPr="002D05A3" w:rsidRDefault="00882D3F" w:rsidP="006B436F">
            <w:r w:rsidRPr="002D05A3">
              <w:t>60010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F9632" w14:textId="77777777" w:rsidR="00882D3F" w:rsidRPr="002D05A3" w:rsidRDefault="00882D3F" w:rsidP="006B436F">
            <w:r w:rsidRPr="002D05A3"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1D1F5" w14:textId="77777777" w:rsidR="00882D3F" w:rsidRPr="002D05A3" w:rsidRDefault="00882D3F" w:rsidP="006B436F">
            <w:r w:rsidRPr="002D05A3"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07D05" w14:textId="77777777" w:rsidR="00882D3F" w:rsidRPr="002D05A3" w:rsidRDefault="00882D3F" w:rsidP="006B436F">
            <w:pPr>
              <w:rPr>
                <w:highlight w:val="yellow"/>
              </w:rPr>
            </w:pPr>
            <w:r w:rsidRPr="002D05A3"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8FA90" w14:textId="77777777" w:rsidR="00882D3F" w:rsidRDefault="00882D3F" w:rsidP="006B436F">
            <w:pPr>
              <w:suppressAutoHyphens/>
              <w:jc w:val="both"/>
              <w:rPr>
                <w:lang w:eastAsia="ar-SA"/>
              </w:rPr>
            </w:pPr>
            <w:r w:rsidRPr="002D05A3">
              <w:rPr>
                <w:lang w:eastAsia="ar-SA"/>
              </w:rPr>
              <w:t xml:space="preserve">Возврат прочих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 </w:t>
            </w:r>
          </w:p>
          <w:p w14:paraId="2E2146AC" w14:textId="77777777" w:rsidR="00882D3F" w:rsidRDefault="00882D3F" w:rsidP="006B436F">
            <w:pPr>
              <w:suppressAutoHyphens/>
              <w:jc w:val="both"/>
              <w:rPr>
                <w:lang w:eastAsia="ar-SA"/>
              </w:rPr>
            </w:pPr>
          </w:p>
          <w:p w14:paraId="4DA0FE97" w14:textId="77777777" w:rsidR="00882D3F" w:rsidRPr="002D05A3" w:rsidRDefault="00882D3F" w:rsidP="006B436F">
            <w:pPr>
              <w:suppressAutoHyphens/>
              <w:jc w:val="both"/>
              <w:rPr>
                <w:lang w:eastAsia="ar-SA"/>
              </w:rPr>
            </w:pPr>
          </w:p>
        </w:tc>
      </w:tr>
      <w:tr w:rsidR="00882D3F" w:rsidRPr="002D05A3" w14:paraId="2B5290A4" w14:textId="77777777" w:rsidTr="006B436F">
        <w:tc>
          <w:tcPr>
            <w:tcW w:w="100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63602" w14:textId="77777777" w:rsidR="00882D3F" w:rsidRPr="002D05A3" w:rsidRDefault="00882D3F" w:rsidP="006B436F">
            <w:pPr>
              <w:jc w:val="both"/>
              <w:rPr>
                <w:b/>
                <w:lang w:eastAsia="en-US"/>
              </w:rPr>
            </w:pPr>
            <w:r w:rsidRPr="002D05A3">
              <w:rPr>
                <w:rFonts w:eastAsiaTheme="minorHAnsi"/>
                <w:b/>
              </w:rPr>
              <w:lastRenderedPageBreak/>
              <w:t xml:space="preserve">Главные администраторы доходов бюджета </w:t>
            </w:r>
            <w:r w:rsidRPr="002D05A3">
              <w:rPr>
                <w:b/>
              </w:rPr>
              <w:t xml:space="preserve">муниципального округа </w:t>
            </w:r>
            <w:r w:rsidRPr="002D05A3">
              <w:rPr>
                <w:rFonts w:eastAsiaTheme="minorHAnsi"/>
                <w:b/>
              </w:rPr>
              <w:t>– органы государственной власти Российской Федерации</w:t>
            </w:r>
          </w:p>
        </w:tc>
      </w:tr>
      <w:tr w:rsidR="00882D3F" w:rsidRPr="002D05A3" w14:paraId="30142CF4" w14:textId="77777777" w:rsidTr="006B436F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3B9F9" w14:textId="77777777" w:rsidR="00882D3F" w:rsidRPr="002D05A3" w:rsidRDefault="00882D3F" w:rsidP="006B436F">
            <w:pPr>
              <w:jc w:val="center"/>
              <w:rPr>
                <w:b/>
              </w:rPr>
            </w:pPr>
            <w:r w:rsidRPr="002D05A3">
              <w:rPr>
                <w:b/>
              </w:rPr>
              <w:t>182</w:t>
            </w:r>
          </w:p>
        </w:tc>
        <w:tc>
          <w:tcPr>
            <w:tcW w:w="3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497D" w14:textId="77777777" w:rsidR="00882D3F" w:rsidRPr="002D05A3" w:rsidRDefault="00882D3F" w:rsidP="006B436F"/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A3DEA" w14:textId="77777777" w:rsidR="00882D3F" w:rsidRPr="002D05A3" w:rsidRDefault="00882D3F" w:rsidP="006B436F">
            <w:pPr>
              <w:jc w:val="center"/>
              <w:rPr>
                <w:b/>
              </w:rPr>
            </w:pPr>
            <w:r w:rsidRPr="002D05A3">
              <w:rPr>
                <w:b/>
              </w:rPr>
              <w:t xml:space="preserve">Управление Федеральной налоговой службы </w:t>
            </w:r>
          </w:p>
          <w:p w14:paraId="4D361D70" w14:textId="77777777" w:rsidR="00882D3F" w:rsidRPr="002D05A3" w:rsidRDefault="00882D3F" w:rsidP="006B436F">
            <w:pPr>
              <w:jc w:val="center"/>
              <w:rPr>
                <w:b/>
              </w:rPr>
            </w:pPr>
            <w:r w:rsidRPr="002D05A3">
              <w:rPr>
                <w:b/>
              </w:rPr>
              <w:t>по г. Москве</w:t>
            </w:r>
          </w:p>
        </w:tc>
      </w:tr>
      <w:tr w:rsidR="00882D3F" w:rsidRPr="002D05A3" w14:paraId="47FB6D25" w14:textId="77777777" w:rsidTr="006B436F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D4943" w14:textId="77777777" w:rsidR="00882D3F" w:rsidRPr="002D05A3" w:rsidRDefault="00882D3F" w:rsidP="006B436F">
            <w:pPr>
              <w:jc w:val="center"/>
            </w:pPr>
            <w:r w:rsidRPr="002D05A3">
              <w:t>182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040CB" w14:textId="77777777" w:rsidR="00882D3F" w:rsidRPr="002D05A3" w:rsidRDefault="00882D3F" w:rsidP="006B436F">
            <w:r w:rsidRPr="002D05A3"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28116" w14:textId="77777777" w:rsidR="00882D3F" w:rsidRPr="002D05A3" w:rsidRDefault="00882D3F" w:rsidP="006B436F">
            <w:r w:rsidRPr="002D05A3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F24EC" w14:textId="77777777" w:rsidR="00882D3F" w:rsidRPr="002D05A3" w:rsidRDefault="00882D3F" w:rsidP="006B436F">
            <w:r w:rsidRPr="002D05A3">
              <w:t>02010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85C5B" w14:textId="77777777" w:rsidR="00882D3F" w:rsidRPr="002D05A3" w:rsidRDefault="00882D3F" w:rsidP="006B436F">
            <w:r w:rsidRPr="002D05A3"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BFB1C" w14:textId="77777777" w:rsidR="00882D3F" w:rsidRPr="002D05A3" w:rsidRDefault="00882D3F" w:rsidP="006B436F">
            <w:r w:rsidRPr="002D05A3"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D11F3" w14:textId="77777777" w:rsidR="00882D3F" w:rsidRPr="002D05A3" w:rsidRDefault="00882D3F" w:rsidP="006B436F">
            <w:r w:rsidRPr="002D05A3">
              <w:t>110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67AA1" w14:textId="77777777" w:rsidR="00882D3F" w:rsidRPr="002D05A3" w:rsidRDefault="00882D3F" w:rsidP="006B436F">
            <w:pPr>
              <w:jc w:val="both"/>
            </w:pPr>
            <w:r w:rsidRPr="002D05A3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2D05A3">
              <w:rPr>
                <w:vertAlign w:val="superscript"/>
              </w:rPr>
              <w:t>1</w:t>
            </w:r>
            <w:r w:rsidRPr="002D05A3">
              <w:t xml:space="preserve"> и 228 Налогового кодекса Российской Федерации</w:t>
            </w:r>
          </w:p>
        </w:tc>
      </w:tr>
      <w:tr w:rsidR="00882D3F" w:rsidRPr="002D05A3" w14:paraId="46BB36A9" w14:textId="77777777" w:rsidTr="006B436F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70B9F" w14:textId="77777777" w:rsidR="00882D3F" w:rsidRPr="002D05A3" w:rsidRDefault="00882D3F" w:rsidP="006B436F">
            <w:pPr>
              <w:jc w:val="center"/>
              <w:rPr>
                <w:lang w:eastAsia="en-US"/>
              </w:rPr>
            </w:pPr>
            <w:r w:rsidRPr="002D05A3">
              <w:t>182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58ACF" w14:textId="77777777" w:rsidR="00882D3F" w:rsidRPr="002D05A3" w:rsidRDefault="00882D3F" w:rsidP="006B436F">
            <w:r w:rsidRPr="002D05A3"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FBF1" w14:textId="77777777" w:rsidR="00882D3F" w:rsidRPr="002D05A3" w:rsidRDefault="00882D3F" w:rsidP="006B436F">
            <w:r w:rsidRPr="002D05A3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03719" w14:textId="77777777" w:rsidR="00882D3F" w:rsidRPr="002D05A3" w:rsidRDefault="00882D3F" w:rsidP="006B436F">
            <w:r w:rsidRPr="002D05A3">
              <w:t>02020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E9F50" w14:textId="77777777" w:rsidR="00882D3F" w:rsidRPr="002D05A3" w:rsidRDefault="00882D3F" w:rsidP="006B436F">
            <w:r w:rsidRPr="002D05A3"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282D3" w14:textId="77777777" w:rsidR="00882D3F" w:rsidRPr="002D05A3" w:rsidRDefault="00882D3F" w:rsidP="006B436F">
            <w:r w:rsidRPr="002D05A3"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1AC6C" w14:textId="77777777" w:rsidR="00882D3F" w:rsidRPr="002D05A3" w:rsidRDefault="00882D3F" w:rsidP="006B436F">
            <w:r w:rsidRPr="002D05A3">
              <w:t>110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087EB" w14:textId="77777777" w:rsidR="00882D3F" w:rsidRPr="002D05A3" w:rsidRDefault="00882D3F" w:rsidP="006B436F">
            <w:pPr>
              <w:jc w:val="both"/>
            </w:pPr>
            <w:r w:rsidRPr="002D05A3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882D3F" w:rsidRPr="002D05A3" w14:paraId="18B4EFF6" w14:textId="77777777" w:rsidTr="006B436F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CC7A4" w14:textId="77777777" w:rsidR="00882D3F" w:rsidRPr="002D05A3" w:rsidRDefault="00882D3F" w:rsidP="006B436F">
            <w:pPr>
              <w:jc w:val="center"/>
              <w:rPr>
                <w:lang w:eastAsia="en-US"/>
              </w:rPr>
            </w:pPr>
            <w:r w:rsidRPr="002D05A3">
              <w:t>182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394AE" w14:textId="77777777" w:rsidR="00882D3F" w:rsidRPr="002D05A3" w:rsidRDefault="00882D3F" w:rsidP="006B436F">
            <w:r w:rsidRPr="002D05A3"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B903B" w14:textId="77777777" w:rsidR="00882D3F" w:rsidRPr="002D05A3" w:rsidRDefault="00882D3F" w:rsidP="006B436F">
            <w:r w:rsidRPr="002D05A3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90A09" w14:textId="77777777" w:rsidR="00882D3F" w:rsidRPr="002D05A3" w:rsidRDefault="00882D3F" w:rsidP="006B436F">
            <w:r w:rsidRPr="002D05A3">
              <w:t>02030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2FCF8" w14:textId="77777777" w:rsidR="00882D3F" w:rsidRPr="002D05A3" w:rsidRDefault="00882D3F" w:rsidP="006B436F">
            <w:r w:rsidRPr="002D05A3"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FA01F" w14:textId="77777777" w:rsidR="00882D3F" w:rsidRPr="002D05A3" w:rsidRDefault="00882D3F" w:rsidP="006B436F">
            <w:r w:rsidRPr="002D05A3"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E79A3" w14:textId="77777777" w:rsidR="00882D3F" w:rsidRPr="002D05A3" w:rsidRDefault="00882D3F" w:rsidP="006B436F">
            <w:r w:rsidRPr="002D05A3">
              <w:t>110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D3AC9" w14:textId="77777777" w:rsidR="00882D3F" w:rsidRPr="002D05A3" w:rsidRDefault="00882D3F" w:rsidP="006B436F">
            <w:pPr>
              <w:jc w:val="both"/>
            </w:pPr>
            <w:r w:rsidRPr="002D05A3"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</w:tbl>
    <w:p w14:paraId="70667A05" w14:textId="77777777" w:rsidR="00882D3F" w:rsidRPr="00DF4373" w:rsidRDefault="00882D3F" w:rsidP="00882D3F">
      <w:pPr>
        <w:ind w:firstLine="5670"/>
        <w:jc w:val="right"/>
        <w:rPr>
          <w:szCs w:val="26"/>
        </w:rPr>
      </w:pPr>
    </w:p>
    <w:p w14:paraId="266400DD" w14:textId="77777777" w:rsidR="00882D3F" w:rsidRPr="00DF4373" w:rsidRDefault="00882D3F" w:rsidP="00882D3F">
      <w:pPr>
        <w:ind w:firstLine="5670"/>
        <w:jc w:val="right"/>
        <w:rPr>
          <w:szCs w:val="26"/>
        </w:rPr>
      </w:pPr>
    </w:p>
    <w:p w14:paraId="6581D940" w14:textId="77777777" w:rsidR="00882D3F" w:rsidRPr="00DF4373" w:rsidRDefault="00882D3F" w:rsidP="00882D3F">
      <w:pPr>
        <w:ind w:firstLine="5670"/>
        <w:jc w:val="right"/>
        <w:rPr>
          <w:szCs w:val="26"/>
        </w:rPr>
      </w:pPr>
    </w:p>
    <w:p w14:paraId="41786A94" w14:textId="77777777" w:rsidR="00882D3F" w:rsidRDefault="00882D3F" w:rsidP="00882D3F">
      <w:pPr>
        <w:ind w:left="5954"/>
      </w:pPr>
    </w:p>
    <w:p w14:paraId="439D930C" w14:textId="77777777" w:rsidR="00882D3F" w:rsidRDefault="00882D3F" w:rsidP="00882D3F">
      <w:pPr>
        <w:ind w:left="5954"/>
      </w:pPr>
    </w:p>
    <w:p w14:paraId="0F1F00B0" w14:textId="77777777" w:rsidR="00882D3F" w:rsidRDefault="00882D3F" w:rsidP="00882D3F">
      <w:pPr>
        <w:ind w:left="5954"/>
      </w:pPr>
    </w:p>
    <w:p w14:paraId="2FB6F993" w14:textId="77777777" w:rsidR="00C22DE0" w:rsidRDefault="00C22DE0" w:rsidP="00C22DE0">
      <w:pPr>
        <w:ind w:left="5954"/>
      </w:pPr>
    </w:p>
    <w:p w14:paraId="19913D5E" w14:textId="77777777" w:rsidR="00C22DE0" w:rsidRDefault="00C22DE0" w:rsidP="00C22DE0">
      <w:pPr>
        <w:ind w:left="5954"/>
      </w:pPr>
    </w:p>
    <w:p w14:paraId="73EC0521" w14:textId="77777777" w:rsidR="00C22DE0" w:rsidRDefault="00C22DE0" w:rsidP="00C22DE0">
      <w:pPr>
        <w:ind w:left="5954"/>
      </w:pPr>
    </w:p>
    <w:p w14:paraId="408DB5DB" w14:textId="77777777" w:rsidR="00C22DE0" w:rsidRDefault="00C22DE0" w:rsidP="00C22DE0">
      <w:pPr>
        <w:ind w:left="5954"/>
      </w:pPr>
    </w:p>
    <w:p w14:paraId="17865792" w14:textId="77777777" w:rsidR="00C22DE0" w:rsidRDefault="00C22DE0" w:rsidP="00C22DE0">
      <w:pPr>
        <w:ind w:left="5954"/>
      </w:pPr>
    </w:p>
    <w:p w14:paraId="17DA3AAF" w14:textId="77777777" w:rsidR="00C22DE0" w:rsidRDefault="00C22DE0" w:rsidP="00C22DE0">
      <w:pPr>
        <w:ind w:left="5954"/>
      </w:pPr>
    </w:p>
    <w:p w14:paraId="2A09F95B" w14:textId="77777777" w:rsidR="00C22DE0" w:rsidRDefault="00C22DE0" w:rsidP="00C22DE0">
      <w:pPr>
        <w:ind w:left="5954"/>
      </w:pPr>
    </w:p>
    <w:p w14:paraId="5BAFF139" w14:textId="77777777" w:rsidR="00C22DE0" w:rsidRDefault="00C22DE0" w:rsidP="00C22DE0">
      <w:pPr>
        <w:ind w:left="5954"/>
      </w:pPr>
    </w:p>
    <w:p w14:paraId="07C5F765" w14:textId="5A8C63F0" w:rsidR="00C22DE0" w:rsidRDefault="00C22DE0" w:rsidP="00C22DE0">
      <w:pPr>
        <w:ind w:left="5954"/>
      </w:pPr>
    </w:p>
    <w:p w14:paraId="56E2D477" w14:textId="513A138C" w:rsidR="0022623F" w:rsidRDefault="0022623F" w:rsidP="00C22DE0">
      <w:pPr>
        <w:ind w:left="5954"/>
      </w:pPr>
    </w:p>
    <w:p w14:paraId="3C0CCCC8" w14:textId="77777777" w:rsidR="0022623F" w:rsidRDefault="0022623F" w:rsidP="00C22DE0">
      <w:pPr>
        <w:ind w:left="5954"/>
      </w:pPr>
    </w:p>
    <w:p w14:paraId="50B08F71" w14:textId="421D037C" w:rsidR="00C22DE0" w:rsidRDefault="00C22DE0" w:rsidP="00C22DE0">
      <w:pPr>
        <w:ind w:left="5954"/>
      </w:pPr>
    </w:p>
    <w:p w14:paraId="6E1B856F" w14:textId="2AA15D83" w:rsidR="00882D3F" w:rsidRDefault="00882D3F" w:rsidP="00C22DE0">
      <w:pPr>
        <w:ind w:left="5954"/>
      </w:pPr>
    </w:p>
    <w:p w14:paraId="0B8D3273" w14:textId="20505E5B" w:rsidR="00882D3F" w:rsidRDefault="00882D3F" w:rsidP="00C22DE0">
      <w:pPr>
        <w:ind w:left="5954"/>
      </w:pPr>
    </w:p>
    <w:p w14:paraId="464081B4" w14:textId="3EAF751B" w:rsidR="00882D3F" w:rsidRDefault="00882D3F" w:rsidP="00C22DE0">
      <w:pPr>
        <w:ind w:left="5954"/>
      </w:pPr>
    </w:p>
    <w:p w14:paraId="6C2C4FA4" w14:textId="6C4EB23F" w:rsidR="00882D3F" w:rsidRDefault="00882D3F" w:rsidP="00C22DE0">
      <w:pPr>
        <w:ind w:left="5954"/>
      </w:pPr>
    </w:p>
    <w:p w14:paraId="2219165F" w14:textId="377BFB2D" w:rsidR="00544C03" w:rsidRDefault="00544C03" w:rsidP="00C22DE0">
      <w:pPr>
        <w:ind w:left="5954"/>
      </w:pPr>
    </w:p>
    <w:p w14:paraId="2A5FBDD3" w14:textId="3601FE47" w:rsidR="00544C03" w:rsidRDefault="00544C03" w:rsidP="00C22DE0">
      <w:pPr>
        <w:ind w:left="5954"/>
      </w:pPr>
    </w:p>
    <w:p w14:paraId="0584AD3B" w14:textId="77777777" w:rsidR="00544C03" w:rsidRDefault="00544C03" w:rsidP="00C22DE0">
      <w:pPr>
        <w:ind w:left="5954"/>
      </w:pPr>
    </w:p>
    <w:p w14:paraId="207BD345" w14:textId="77777777" w:rsidR="00C22DE0" w:rsidRDefault="00C22DE0" w:rsidP="00C22DE0">
      <w:pPr>
        <w:ind w:left="5954"/>
      </w:pPr>
    </w:p>
    <w:p w14:paraId="4964C326" w14:textId="77777777" w:rsidR="00C22DE0" w:rsidRDefault="00C22DE0" w:rsidP="00C22DE0">
      <w:pPr>
        <w:ind w:left="5954"/>
      </w:pPr>
    </w:p>
    <w:p w14:paraId="2F4FD1B4" w14:textId="77777777" w:rsidR="00C22DE0" w:rsidRDefault="00C22DE0" w:rsidP="00C22DE0"/>
    <w:p w14:paraId="242CB31F" w14:textId="77777777" w:rsidR="00C22DE0" w:rsidRPr="009737CD" w:rsidRDefault="00C22DE0" w:rsidP="00C22DE0">
      <w:pPr>
        <w:ind w:left="5954"/>
      </w:pPr>
      <w:r w:rsidRPr="009737CD">
        <w:t xml:space="preserve">Приложение </w:t>
      </w:r>
      <w:r>
        <w:t>3</w:t>
      </w:r>
    </w:p>
    <w:p w14:paraId="61E05FBC" w14:textId="1E782201" w:rsidR="00C22DE0" w:rsidRPr="00DF4373" w:rsidRDefault="00C22DE0" w:rsidP="00C22DE0">
      <w:pPr>
        <w:ind w:left="5954"/>
        <w:rPr>
          <w:b/>
        </w:rPr>
      </w:pPr>
      <w:r w:rsidRPr="009737CD">
        <w:rPr>
          <w:color w:val="000000"/>
          <w:spacing w:val="-3"/>
        </w:rPr>
        <w:t xml:space="preserve">к решению Совета </w:t>
      </w:r>
      <w:proofErr w:type="gramStart"/>
      <w:r w:rsidRPr="009737CD">
        <w:rPr>
          <w:color w:val="000000"/>
          <w:spacing w:val="-3"/>
        </w:rPr>
        <w:t>депутатов  муниципального</w:t>
      </w:r>
      <w:proofErr w:type="gramEnd"/>
      <w:r w:rsidRPr="009737CD">
        <w:rPr>
          <w:color w:val="000000"/>
          <w:spacing w:val="-3"/>
        </w:rPr>
        <w:t xml:space="preserve"> округа Обручевский</w:t>
      </w:r>
      <w:r>
        <w:rPr>
          <w:color w:val="000000"/>
          <w:spacing w:val="-3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</w:rPr>
        <w:t xml:space="preserve">от </w:t>
      </w:r>
      <w:r w:rsidR="00AA0152">
        <w:rPr>
          <w:color w:val="000000"/>
          <w:spacing w:val="-3"/>
        </w:rPr>
        <w:t>«__» _______  2022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______</w:t>
      </w:r>
      <w:r w:rsidRPr="00096FC3">
        <w:rPr>
          <w:color w:val="000000"/>
          <w:spacing w:val="-3"/>
        </w:rPr>
        <w:t xml:space="preserve">      </w:t>
      </w:r>
    </w:p>
    <w:p w14:paraId="77C5A754" w14:textId="77777777" w:rsidR="00C22DE0" w:rsidRPr="00DF4373" w:rsidRDefault="00C22DE0" w:rsidP="00C22DE0">
      <w:pPr>
        <w:pStyle w:val="af2"/>
        <w:spacing w:line="240" w:lineRule="auto"/>
        <w:jc w:val="right"/>
        <w:rPr>
          <w:b w:val="0"/>
          <w:sz w:val="26"/>
          <w:szCs w:val="26"/>
        </w:rPr>
      </w:pPr>
    </w:p>
    <w:p w14:paraId="74B14144" w14:textId="77777777" w:rsidR="00C22DE0" w:rsidRPr="00DF4373" w:rsidRDefault="00C22DE0" w:rsidP="00C22DE0">
      <w:pPr>
        <w:pStyle w:val="af2"/>
        <w:spacing w:line="240" w:lineRule="auto"/>
        <w:rPr>
          <w:rFonts w:ascii="Arial" w:hAnsi="Arial" w:cs="Arial"/>
          <w:sz w:val="26"/>
          <w:szCs w:val="26"/>
          <w:u w:val="single"/>
        </w:rPr>
      </w:pPr>
    </w:p>
    <w:p w14:paraId="4F21C25E" w14:textId="77777777" w:rsidR="00C22DE0" w:rsidRPr="00DF4373" w:rsidRDefault="00C22DE0" w:rsidP="00C22DE0">
      <w:pPr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 xml:space="preserve">Перечень главных администраторов источников финансирования  </w:t>
      </w:r>
    </w:p>
    <w:p w14:paraId="5D2A62F1" w14:textId="77777777" w:rsidR="00C22DE0" w:rsidRPr="00DF4373" w:rsidRDefault="00C22DE0" w:rsidP="00C22DE0">
      <w:pPr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 xml:space="preserve">дефицита бюджета муниципального </w:t>
      </w:r>
      <w:proofErr w:type="gramStart"/>
      <w:r w:rsidRPr="00DF4373">
        <w:rPr>
          <w:b/>
          <w:sz w:val="26"/>
          <w:szCs w:val="26"/>
        </w:rPr>
        <w:t>округа  Обручевский</w:t>
      </w:r>
      <w:proofErr w:type="gramEnd"/>
      <w:r w:rsidRPr="00DF4373">
        <w:rPr>
          <w:b/>
          <w:sz w:val="26"/>
          <w:szCs w:val="26"/>
        </w:rPr>
        <w:t xml:space="preserve"> </w:t>
      </w:r>
    </w:p>
    <w:p w14:paraId="3E22ACBD" w14:textId="77777777" w:rsidR="00C22DE0" w:rsidRPr="00DF4373" w:rsidRDefault="00C22DE0" w:rsidP="00C22DE0">
      <w:pPr>
        <w:jc w:val="center"/>
        <w:rPr>
          <w:b/>
          <w:sz w:val="28"/>
          <w:szCs w:val="28"/>
        </w:rPr>
      </w:pPr>
    </w:p>
    <w:tbl>
      <w:tblPr>
        <w:tblW w:w="100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567"/>
        <w:gridCol w:w="567"/>
        <w:gridCol w:w="709"/>
        <w:gridCol w:w="567"/>
        <w:gridCol w:w="709"/>
        <w:gridCol w:w="709"/>
        <w:gridCol w:w="4317"/>
      </w:tblGrid>
      <w:tr w:rsidR="00C22DE0" w:rsidRPr="00DF4373" w14:paraId="47AA8C90" w14:textId="77777777" w:rsidTr="00F30B0B">
        <w:trPr>
          <w:trHeight w:val="346"/>
        </w:trPr>
        <w:tc>
          <w:tcPr>
            <w:tcW w:w="5700" w:type="dxa"/>
            <w:gridSpan w:val="7"/>
          </w:tcPr>
          <w:p w14:paraId="5349ABCC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F4373">
              <w:rPr>
                <w:rFonts w:eastAsia="Calibri"/>
                <w:szCs w:val="28"/>
              </w:rPr>
              <w:t>Код бюджетной классификации</w:t>
            </w:r>
          </w:p>
        </w:tc>
        <w:tc>
          <w:tcPr>
            <w:tcW w:w="4317" w:type="dxa"/>
            <w:vMerge w:val="restart"/>
          </w:tcPr>
          <w:p w14:paraId="4C50827B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F4373">
              <w:rPr>
                <w:rFonts w:eastAsia="Calibri"/>
                <w:szCs w:val="28"/>
              </w:rPr>
              <w:t xml:space="preserve">Наименование главного    администратора источников финансирования дефицита бюджета </w:t>
            </w:r>
            <w:r w:rsidRPr="00DF4373">
              <w:rPr>
                <w:szCs w:val="28"/>
              </w:rPr>
              <w:t>муниципального округа Обручевский</w:t>
            </w:r>
            <w:r w:rsidRPr="00DF4373">
              <w:rPr>
                <w:i/>
                <w:szCs w:val="28"/>
              </w:rPr>
              <w:t xml:space="preserve"> </w:t>
            </w:r>
            <w:r w:rsidRPr="00DF4373">
              <w:rPr>
                <w:rFonts w:eastAsia="Calibri"/>
                <w:szCs w:val="28"/>
              </w:rPr>
              <w:t>и виды (подвиды) источников</w:t>
            </w:r>
          </w:p>
        </w:tc>
      </w:tr>
      <w:tr w:rsidR="00C22DE0" w:rsidRPr="00DF4373" w14:paraId="3D4D8C3B" w14:textId="77777777" w:rsidTr="00F30B0B">
        <w:trPr>
          <w:trHeight w:val="1485"/>
        </w:trPr>
        <w:tc>
          <w:tcPr>
            <w:tcW w:w="1872" w:type="dxa"/>
          </w:tcPr>
          <w:p w14:paraId="74DF4F05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F4373">
              <w:rPr>
                <w:rFonts w:eastAsia="Calibri"/>
                <w:szCs w:val="28"/>
              </w:rPr>
              <w:t>главного администратора источников</w:t>
            </w:r>
          </w:p>
        </w:tc>
        <w:tc>
          <w:tcPr>
            <w:tcW w:w="3828" w:type="dxa"/>
            <w:gridSpan w:val="6"/>
          </w:tcPr>
          <w:p w14:paraId="35E7636F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DF4373">
              <w:rPr>
                <w:rFonts w:eastAsia="Calibri"/>
                <w:szCs w:val="28"/>
              </w:rPr>
              <w:t xml:space="preserve">источников финансирования дефицита бюджета </w:t>
            </w:r>
          </w:p>
          <w:p w14:paraId="08DE7377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F4373">
              <w:rPr>
                <w:szCs w:val="28"/>
              </w:rPr>
              <w:t xml:space="preserve">муниципального округа </w:t>
            </w:r>
          </w:p>
          <w:p w14:paraId="59006369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F4373">
              <w:rPr>
                <w:szCs w:val="28"/>
              </w:rPr>
              <w:t>Обручевский</w:t>
            </w:r>
          </w:p>
        </w:tc>
        <w:tc>
          <w:tcPr>
            <w:tcW w:w="4317" w:type="dxa"/>
            <w:vMerge/>
          </w:tcPr>
          <w:p w14:paraId="7EF2A269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C22DE0" w:rsidRPr="00DF4373" w14:paraId="34F8498C" w14:textId="77777777" w:rsidTr="00F30B0B">
        <w:trPr>
          <w:trHeight w:val="968"/>
        </w:trPr>
        <w:tc>
          <w:tcPr>
            <w:tcW w:w="1872" w:type="dxa"/>
          </w:tcPr>
          <w:p w14:paraId="63099776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F4373">
              <w:rPr>
                <w:szCs w:val="28"/>
              </w:rPr>
              <w:t>900</w:t>
            </w:r>
          </w:p>
        </w:tc>
        <w:tc>
          <w:tcPr>
            <w:tcW w:w="3828" w:type="dxa"/>
            <w:gridSpan w:val="6"/>
          </w:tcPr>
          <w:p w14:paraId="02047684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4317" w:type="dxa"/>
          </w:tcPr>
          <w:p w14:paraId="004367F8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DF4373">
              <w:rPr>
                <w:b/>
                <w:szCs w:val="28"/>
              </w:rPr>
              <w:t>Аппарат Совета депутатов муниципального округа Обручевский</w:t>
            </w:r>
          </w:p>
        </w:tc>
      </w:tr>
      <w:tr w:rsidR="00C22DE0" w:rsidRPr="00DF4373" w14:paraId="4E23FD23" w14:textId="77777777" w:rsidTr="00F30B0B">
        <w:tc>
          <w:tcPr>
            <w:tcW w:w="1872" w:type="dxa"/>
          </w:tcPr>
          <w:p w14:paraId="342A5007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F4373">
              <w:rPr>
                <w:szCs w:val="28"/>
              </w:rPr>
              <w:t>900</w:t>
            </w:r>
          </w:p>
        </w:tc>
        <w:tc>
          <w:tcPr>
            <w:tcW w:w="567" w:type="dxa"/>
          </w:tcPr>
          <w:p w14:paraId="564CF3C2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F4373">
              <w:rPr>
                <w:szCs w:val="28"/>
              </w:rPr>
              <w:t>01</w:t>
            </w:r>
          </w:p>
        </w:tc>
        <w:tc>
          <w:tcPr>
            <w:tcW w:w="567" w:type="dxa"/>
          </w:tcPr>
          <w:p w14:paraId="613043CC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F4373">
              <w:rPr>
                <w:szCs w:val="28"/>
              </w:rPr>
              <w:t>05</w:t>
            </w:r>
          </w:p>
        </w:tc>
        <w:tc>
          <w:tcPr>
            <w:tcW w:w="709" w:type="dxa"/>
          </w:tcPr>
          <w:p w14:paraId="13A5DFA6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F4373">
              <w:rPr>
                <w:szCs w:val="28"/>
              </w:rPr>
              <w:t>0201</w:t>
            </w:r>
          </w:p>
        </w:tc>
        <w:tc>
          <w:tcPr>
            <w:tcW w:w="567" w:type="dxa"/>
          </w:tcPr>
          <w:p w14:paraId="5D81A46A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F4373">
              <w:rPr>
                <w:szCs w:val="28"/>
              </w:rPr>
              <w:t>03</w:t>
            </w:r>
          </w:p>
        </w:tc>
        <w:tc>
          <w:tcPr>
            <w:tcW w:w="709" w:type="dxa"/>
          </w:tcPr>
          <w:p w14:paraId="518D70CA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F4373">
              <w:rPr>
                <w:szCs w:val="28"/>
              </w:rPr>
              <w:t>0000</w:t>
            </w:r>
          </w:p>
        </w:tc>
        <w:tc>
          <w:tcPr>
            <w:tcW w:w="709" w:type="dxa"/>
          </w:tcPr>
          <w:p w14:paraId="3A2CE002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F4373">
              <w:rPr>
                <w:szCs w:val="28"/>
              </w:rPr>
              <w:t>510</w:t>
            </w:r>
          </w:p>
        </w:tc>
        <w:tc>
          <w:tcPr>
            <w:tcW w:w="4317" w:type="dxa"/>
          </w:tcPr>
          <w:p w14:paraId="669A7268" w14:textId="77777777" w:rsidR="00C22DE0" w:rsidRPr="00DF4373" w:rsidRDefault="00C22DE0" w:rsidP="00F30B0B">
            <w:pPr>
              <w:autoSpaceDE w:val="0"/>
              <w:autoSpaceDN w:val="0"/>
              <w:adjustRightInd w:val="0"/>
              <w:ind w:right="-14"/>
              <w:jc w:val="both"/>
              <w:rPr>
                <w:szCs w:val="28"/>
              </w:rPr>
            </w:pPr>
            <w:r w:rsidRPr="00DF4373">
              <w:rPr>
                <w:szCs w:val="28"/>
              </w:rPr>
              <w:t xml:space="preserve">Увеличение прочих остатков денежных средств бюджетов внутригородских муниципальных образований городов федерального значения  </w:t>
            </w:r>
          </w:p>
        </w:tc>
      </w:tr>
      <w:tr w:rsidR="00C22DE0" w:rsidRPr="00DF4373" w14:paraId="7BE398A7" w14:textId="77777777" w:rsidTr="00F30B0B">
        <w:tc>
          <w:tcPr>
            <w:tcW w:w="1872" w:type="dxa"/>
          </w:tcPr>
          <w:p w14:paraId="55B2FD22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F4373">
              <w:rPr>
                <w:szCs w:val="28"/>
              </w:rPr>
              <w:t>900</w:t>
            </w:r>
          </w:p>
        </w:tc>
        <w:tc>
          <w:tcPr>
            <w:tcW w:w="567" w:type="dxa"/>
          </w:tcPr>
          <w:p w14:paraId="4EA5DDE3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F4373">
              <w:rPr>
                <w:szCs w:val="28"/>
              </w:rPr>
              <w:t>01</w:t>
            </w:r>
          </w:p>
        </w:tc>
        <w:tc>
          <w:tcPr>
            <w:tcW w:w="567" w:type="dxa"/>
          </w:tcPr>
          <w:p w14:paraId="4C3E33D1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F4373">
              <w:rPr>
                <w:szCs w:val="28"/>
              </w:rPr>
              <w:t>05</w:t>
            </w:r>
          </w:p>
        </w:tc>
        <w:tc>
          <w:tcPr>
            <w:tcW w:w="709" w:type="dxa"/>
          </w:tcPr>
          <w:p w14:paraId="0956B76A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F4373">
              <w:rPr>
                <w:szCs w:val="28"/>
              </w:rPr>
              <w:t>0201</w:t>
            </w:r>
          </w:p>
        </w:tc>
        <w:tc>
          <w:tcPr>
            <w:tcW w:w="567" w:type="dxa"/>
          </w:tcPr>
          <w:p w14:paraId="5EC712DB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F4373">
              <w:rPr>
                <w:szCs w:val="28"/>
              </w:rPr>
              <w:t>03</w:t>
            </w:r>
          </w:p>
        </w:tc>
        <w:tc>
          <w:tcPr>
            <w:tcW w:w="709" w:type="dxa"/>
          </w:tcPr>
          <w:p w14:paraId="162B41FD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F4373">
              <w:rPr>
                <w:szCs w:val="28"/>
              </w:rPr>
              <w:t>0000</w:t>
            </w:r>
          </w:p>
        </w:tc>
        <w:tc>
          <w:tcPr>
            <w:tcW w:w="709" w:type="dxa"/>
          </w:tcPr>
          <w:p w14:paraId="148F4601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F4373">
              <w:rPr>
                <w:szCs w:val="28"/>
              </w:rPr>
              <w:t>610</w:t>
            </w:r>
          </w:p>
        </w:tc>
        <w:tc>
          <w:tcPr>
            <w:tcW w:w="4317" w:type="dxa"/>
          </w:tcPr>
          <w:p w14:paraId="577D4597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F4373">
              <w:rPr>
                <w:szCs w:val="28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</w:tr>
    </w:tbl>
    <w:p w14:paraId="656446F6" w14:textId="77777777" w:rsidR="00C22DE0" w:rsidRPr="00DF4373" w:rsidRDefault="00C22DE0" w:rsidP="00C22DE0">
      <w:pPr>
        <w:pStyle w:val="af2"/>
        <w:spacing w:line="240" w:lineRule="auto"/>
        <w:rPr>
          <w:rFonts w:ascii="Arial" w:hAnsi="Arial" w:cs="Arial"/>
          <w:szCs w:val="28"/>
          <w:u w:val="single"/>
        </w:rPr>
      </w:pPr>
    </w:p>
    <w:p w14:paraId="530334CA" w14:textId="77777777" w:rsidR="00C22DE0" w:rsidRPr="00DF4373" w:rsidRDefault="00C22DE0" w:rsidP="00C22DE0">
      <w:pPr>
        <w:pStyle w:val="af2"/>
        <w:spacing w:line="240" w:lineRule="auto"/>
        <w:rPr>
          <w:rFonts w:ascii="Arial" w:hAnsi="Arial" w:cs="Arial"/>
          <w:szCs w:val="28"/>
          <w:u w:val="single"/>
        </w:rPr>
      </w:pPr>
    </w:p>
    <w:p w14:paraId="3D0D1907" w14:textId="77777777" w:rsidR="00C22DE0" w:rsidRPr="00DF4373" w:rsidRDefault="00C22DE0" w:rsidP="00C22DE0">
      <w:pPr>
        <w:pStyle w:val="af2"/>
        <w:spacing w:line="240" w:lineRule="auto"/>
        <w:rPr>
          <w:rFonts w:ascii="Arial" w:hAnsi="Arial" w:cs="Arial"/>
          <w:szCs w:val="28"/>
          <w:u w:val="single"/>
        </w:rPr>
      </w:pPr>
    </w:p>
    <w:p w14:paraId="3A85EDBF" w14:textId="77777777" w:rsidR="00C22DE0" w:rsidRPr="00DF4373" w:rsidRDefault="00C22DE0" w:rsidP="00C22DE0">
      <w:pPr>
        <w:pStyle w:val="af2"/>
        <w:spacing w:line="240" w:lineRule="auto"/>
        <w:rPr>
          <w:rFonts w:ascii="Arial" w:hAnsi="Arial" w:cs="Arial"/>
          <w:szCs w:val="28"/>
          <w:u w:val="single"/>
        </w:rPr>
      </w:pPr>
    </w:p>
    <w:p w14:paraId="3EFE87D0" w14:textId="77777777" w:rsidR="00C22DE0" w:rsidRPr="00DF4373" w:rsidRDefault="00C22DE0" w:rsidP="00C22DE0">
      <w:pPr>
        <w:pStyle w:val="af2"/>
        <w:spacing w:line="240" w:lineRule="auto"/>
        <w:rPr>
          <w:rFonts w:ascii="Arial" w:hAnsi="Arial" w:cs="Arial"/>
          <w:szCs w:val="28"/>
          <w:u w:val="single"/>
        </w:rPr>
      </w:pPr>
    </w:p>
    <w:p w14:paraId="45ACFEB8" w14:textId="77777777" w:rsidR="00C22DE0" w:rsidRPr="00DF4373" w:rsidRDefault="00C22DE0" w:rsidP="00C22DE0">
      <w:pPr>
        <w:pStyle w:val="af2"/>
        <w:spacing w:line="240" w:lineRule="auto"/>
        <w:rPr>
          <w:rFonts w:ascii="Arial" w:hAnsi="Arial" w:cs="Arial"/>
          <w:szCs w:val="28"/>
          <w:u w:val="single"/>
        </w:rPr>
      </w:pPr>
    </w:p>
    <w:p w14:paraId="18B4AF9D" w14:textId="77777777" w:rsidR="00C22DE0" w:rsidRPr="00DF4373" w:rsidRDefault="00C22DE0" w:rsidP="00C22DE0">
      <w:pPr>
        <w:pStyle w:val="af2"/>
        <w:spacing w:line="240" w:lineRule="auto"/>
        <w:rPr>
          <w:rFonts w:ascii="Arial" w:hAnsi="Arial" w:cs="Arial"/>
          <w:szCs w:val="28"/>
          <w:u w:val="single"/>
        </w:rPr>
      </w:pPr>
    </w:p>
    <w:p w14:paraId="66C1DA8C" w14:textId="77777777" w:rsidR="00C22DE0" w:rsidRPr="00DF4373" w:rsidRDefault="00C22DE0" w:rsidP="00C22DE0">
      <w:pPr>
        <w:pStyle w:val="af2"/>
        <w:spacing w:line="240" w:lineRule="auto"/>
        <w:rPr>
          <w:rFonts w:ascii="Arial" w:hAnsi="Arial" w:cs="Arial"/>
          <w:szCs w:val="28"/>
          <w:u w:val="single"/>
        </w:rPr>
      </w:pPr>
    </w:p>
    <w:p w14:paraId="35EA15C3" w14:textId="77777777" w:rsidR="00C22DE0" w:rsidRPr="00DF4373" w:rsidRDefault="00C22DE0" w:rsidP="00C22DE0">
      <w:pPr>
        <w:pStyle w:val="af2"/>
        <w:spacing w:line="240" w:lineRule="auto"/>
        <w:rPr>
          <w:rFonts w:ascii="Arial" w:hAnsi="Arial" w:cs="Arial"/>
          <w:szCs w:val="28"/>
          <w:u w:val="single"/>
        </w:rPr>
      </w:pPr>
    </w:p>
    <w:p w14:paraId="705198B4" w14:textId="77777777" w:rsidR="00C22DE0" w:rsidRPr="00DF4373" w:rsidRDefault="00C22DE0" w:rsidP="00C22DE0">
      <w:pPr>
        <w:pStyle w:val="af2"/>
        <w:spacing w:line="240" w:lineRule="auto"/>
        <w:rPr>
          <w:rFonts w:ascii="Arial" w:hAnsi="Arial" w:cs="Arial"/>
          <w:szCs w:val="28"/>
          <w:u w:val="single"/>
        </w:rPr>
      </w:pPr>
    </w:p>
    <w:p w14:paraId="055C1A72" w14:textId="77777777" w:rsidR="00C22DE0" w:rsidRPr="00DF4373" w:rsidRDefault="00C22DE0" w:rsidP="00C22DE0">
      <w:pPr>
        <w:pStyle w:val="af2"/>
        <w:spacing w:line="240" w:lineRule="auto"/>
        <w:rPr>
          <w:rFonts w:ascii="Arial" w:hAnsi="Arial" w:cs="Arial"/>
          <w:szCs w:val="28"/>
          <w:u w:val="single"/>
        </w:rPr>
      </w:pPr>
    </w:p>
    <w:p w14:paraId="396F2E01" w14:textId="77777777" w:rsidR="00C22DE0" w:rsidRPr="00DF4373" w:rsidRDefault="00C22DE0" w:rsidP="00C22DE0">
      <w:pPr>
        <w:pStyle w:val="af2"/>
        <w:spacing w:line="240" w:lineRule="auto"/>
        <w:rPr>
          <w:rFonts w:ascii="Arial" w:hAnsi="Arial" w:cs="Arial"/>
          <w:szCs w:val="28"/>
          <w:u w:val="single"/>
        </w:rPr>
      </w:pPr>
    </w:p>
    <w:p w14:paraId="7944A4BE" w14:textId="77777777" w:rsidR="00C22DE0" w:rsidRPr="00DF4373" w:rsidRDefault="00C22DE0" w:rsidP="00C22DE0">
      <w:pPr>
        <w:pStyle w:val="af2"/>
        <w:spacing w:line="240" w:lineRule="auto"/>
        <w:rPr>
          <w:rFonts w:ascii="Arial" w:hAnsi="Arial" w:cs="Arial"/>
          <w:szCs w:val="28"/>
          <w:u w:val="single"/>
        </w:rPr>
      </w:pPr>
    </w:p>
    <w:p w14:paraId="5970F8B2" w14:textId="77777777" w:rsidR="00C22DE0" w:rsidRPr="00DF4373" w:rsidRDefault="00C22DE0" w:rsidP="00C22DE0">
      <w:pPr>
        <w:pStyle w:val="af2"/>
        <w:spacing w:line="240" w:lineRule="auto"/>
        <w:rPr>
          <w:rFonts w:ascii="Arial" w:hAnsi="Arial" w:cs="Arial"/>
          <w:szCs w:val="28"/>
          <w:u w:val="single"/>
        </w:rPr>
      </w:pPr>
    </w:p>
    <w:p w14:paraId="5E019F40" w14:textId="4DF67631" w:rsidR="00C22DE0" w:rsidRDefault="00C22DE0" w:rsidP="00C22DE0">
      <w:pPr>
        <w:pStyle w:val="af2"/>
        <w:spacing w:line="240" w:lineRule="auto"/>
        <w:rPr>
          <w:rFonts w:ascii="Arial" w:hAnsi="Arial" w:cs="Arial"/>
          <w:szCs w:val="28"/>
          <w:u w:val="single"/>
        </w:rPr>
      </w:pPr>
    </w:p>
    <w:p w14:paraId="032113C4" w14:textId="77777777" w:rsidR="00544C03" w:rsidRPr="00DF4373" w:rsidRDefault="00544C03" w:rsidP="00C22DE0">
      <w:pPr>
        <w:pStyle w:val="af2"/>
        <w:spacing w:line="240" w:lineRule="auto"/>
        <w:rPr>
          <w:rFonts w:ascii="Arial" w:hAnsi="Arial" w:cs="Arial"/>
          <w:szCs w:val="28"/>
          <w:u w:val="single"/>
        </w:rPr>
      </w:pPr>
    </w:p>
    <w:p w14:paraId="7F474B3D" w14:textId="77777777" w:rsidR="00C22DE0" w:rsidRPr="00DF4373" w:rsidRDefault="00C22DE0" w:rsidP="00C22DE0">
      <w:pPr>
        <w:pStyle w:val="af2"/>
        <w:spacing w:line="240" w:lineRule="auto"/>
        <w:rPr>
          <w:rFonts w:ascii="Arial" w:hAnsi="Arial" w:cs="Arial"/>
          <w:szCs w:val="28"/>
          <w:u w:val="single"/>
        </w:rPr>
      </w:pPr>
    </w:p>
    <w:p w14:paraId="6D1E6010" w14:textId="77777777" w:rsidR="00C22DE0" w:rsidRPr="00DF4373" w:rsidRDefault="00C22DE0" w:rsidP="00C22DE0">
      <w:pPr>
        <w:pStyle w:val="af2"/>
        <w:spacing w:line="240" w:lineRule="auto"/>
        <w:rPr>
          <w:rFonts w:ascii="Arial" w:hAnsi="Arial" w:cs="Arial"/>
          <w:szCs w:val="28"/>
          <w:u w:val="single"/>
        </w:rPr>
      </w:pPr>
    </w:p>
    <w:p w14:paraId="41583E39" w14:textId="77777777" w:rsidR="00C22DE0" w:rsidRDefault="00C22DE0" w:rsidP="00C22DE0">
      <w:pPr>
        <w:pStyle w:val="af2"/>
        <w:spacing w:line="240" w:lineRule="auto"/>
        <w:rPr>
          <w:rFonts w:ascii="Arial" w:hAnsi="Arial" w:cs="Arial"/>
          <w:szCs w:val="28"/>
          <w:u w:val="single"/>
        </w:rPr>
      </w:pPr>
    </w:p>
    <w:p w14:paraId="7157E6A6" w14:textId="77777777" w:rsidR="00C22DE0" w:rsidRDefault="00C22DE0" w:rsidP="00C22DE0">
      <w:pPr>
        <w:rPr>
          <w:rFonts w:ascii="Arial" w:hAnsi="Arial" w:cs="Arial"/>
          <w:b/>
          <w:sz w:val="28"/>
          <w:szCs w:val="28"/>
          <w:u w:val="single"/>
        </w:rPr>
      </w:pPr>
    </w:p>
    <w:p w14:paraId="0CBF8077" w14:textId="77777777" w:rsidR="00AC5BA2" w:rsidRDefault="00AC5BA2" w:rsidP="00C22DE0">
      <w:pPr>
        <w:rPr>
          <w:rFonts w:ascii="Arial" w:hAnsi="Arial" w:cs="Arial"/>
          <w:b/>
          <w:sz w:val="28"/>
          <w:szCs w:val="28"/>
          <w:u w:val="single"/>
        </w:rPr>
      </w:pPr>
    </w:p>
    <w:p w14:paraId="29AFFA2C" w14:textId="77777777" w:rsidR="00AC5BA2" w:rsidRDefault="00AC5BA2" w:rsidP="00C22DE0">
      <w:pPr>
        <w:rPr>
          <w:rFonts w:ascii="Arial" w:hAnsi="Arial" w:cs="Arial"/>
          <w:b/>
          <w:sz w:val="28"/>
          <w:szCs w:val="28"/>
          <w:u w:val="single"/>
        </w:rPr>
      </w:pPr>
    </w:p>
    <w:p w14:paraId="3857C850" w14:textId="77777777" w:rsidR="00882D3F" w:rsidRPr="009737CD" w:rsidRDefault="00882D3F" w:rsidP="00882D3F">
      <w:pPr>
        <w:ind w:left="5954"/>
      </w:pPr>
      <w:r w:rsidRPr="009737CD">
        <w:lastRenderedPageBreak/>
        <w:t xml:space="preserve">Приложение </w:t>
      </w:r>
      <w:r>
        <w:t>4</w:t>
      </w:r>
    </w:p>
    <w:p w14:paraId="1AAC87BF" w14:textId="77777777" w:rsidR="00882D3F" w:rsidRPr="00DF4373" w:rsidRDefault="00882D3F" w:rsidP="00882D3F">
      <w:pPr>
        <w:ind w:left="5954"/>
        <w:rPr>
          <w:b/>
        </w:rPr>
      </w:pPr>
      <w:r w:rsidRPr="009737CD">
        <w:rPr>
          <w:color w:val="000000"/>
          <w:spacing w:val="-3"/>
        </w:rPr>
        <w:t xml:space="preserve">к решению Совета </w:t>
      </w:r>
      <w:proofErr w:type="gramStart"/>
      <w:r w:rsidRPr="009737CD">
        <w:rPr>
          <w:color w:val="000000"/>
          <w:spacing w:val="-3"/>
        </w:rPr>
        <w:t>депутатов  муниципального</w:t>
      </w:r>
      <w:proofErr w:type="gramEnd"/>
      <w:r w:rsidRPr="009737CD">
        <w:rPr>
          <w:color w:val="000000"/>
          <w:spacing w:val="-3"/>
        </w:rPr>
        <w:t xml:space="preserve"> округа Обручевский</w:t>
      </w:r>
      <w:r>
        <w:rPr>
          <w:color w:val="000000"/>
          <w:spacing w:val="-3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</w:rPr>
        <w:t xml:space="preserve">от </w:t>
      </w:r>
      <w:r>
        <w:rPr>
          <w:color w:val="000000"/>
          <w:spacing w:val="-3"/>
        </w:rPr>
        <w:t>«__» _______  2022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______</w:t>
      </w:r>
      <w:r w:rsidRPr="00096FC3">
        <w:rPr>
          <w:color w:val="000000"/>
          <w:spacing w:val="-3"/>
        </w:rPr>
        <w:t xml:space="preserve">      </w:t>
      </w:r>
    </w:p>
    <w:p w14:paraId="67E06654" w14:textId="77777777" w:rsidR="00882D3F" w:rsidRPr="00DF4373" w:rsidRDefault="00882D3F" w:rsidP="00882D3F">
      <w:pPr>
        <w:pStyle w:val="af2"/>
        <w:spacing w:line="240" w:lineRule="auto"/>
        <w:jc w:val="right"/>
        <w:rPr>
          <w:b w:val="0"/>
          <w:sz w:val="26"/>
          <w:szCs w:val="26"/>
        </w:rPr>
      </w:pPr>
    </w:p>
    <w:p w14:paraId="26C28A58" w14:textId="77777777" w:rsidR="00882D3F" w:rsidRPr="00DF4373" w:rsidRDefault="00882D3F" w:rsidP="00882D3F">
      <w:pPr>
        <w:jc w:val="center"/>
        <w:rPr>
          <w:rFonts w:ascii="Arial" w:hAnsi="Arial" w:cs="Arial"/>
          <w:sz w:val="16"/>
          <w:szCs w:val="16"/>
          <w:u w:val="single"/>
        </w:rPr>
      </w:pPr>
      <w:r w:rsidRPr="00DF4373">
        <w:rPr>
          <w:rFonts w:eastAsia="Calibri"/>
          <w:b/>
          <w:sz w:val="26"/>
          <w:szCs w:val="26"/>
        </w:rPr>
        <w:t>Распределение бюджетных ассигнований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Pr="00DF4373">
        <w:rPr>
          <w:rFonts w:eastAsia="Calibri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DF4373">
        <w:rPr>
          <w:rFonts w:eastAsia="Calibri"/>
          <w:i/>
          <w:iCs/>
          <w:sz w:val="26"/>
          <w:szCs w:val="26"/>
        </w:rPr>
        <w:t>(группам и подгруппам)</w:t>
      </w:r>
      <w:r w:rsidRPr="00DF4373">
        <w:rPr>
          <w:rFonts w:eastAsia="Calibri"/>
          <w:b/>
          <w:iCs/>
          <w:sz w:val="26"/>
          <w:szCs w:val="26"/>
        </w:rPr>
        <w:t xml:space="preserve"> видов расходов классификации расходов</w:t>
      </w:r>
      <w:r w:rsidRPr="00DF4373">
        <w:rPr>
          <w:rFonts w:eastAsia="Calibri"/>
          <w:b/>
          <w:sz w:val="26"/>
          <w:szCs w:val="26"/>
        </w:rPr>
        <w:t xml:space="preserve"> бюджета муниципального округа </w:t>
      </w:r>
      <w:r w:rsidRPr="00DF4373">
        <w:rPr>
          <w:b/>
          <w:sz w:val="26"/>
          <w:szCs w:val="26"/>
        </w:rPr>
        <w:t>Обручевский</w:t>
      </w:r>
      <w:r>
        <w:rPr>
          <w:b/>
          <w:sz w:val="26"/>
          <w:szCs w:val="26"/>
        </w:rPr>
        <w:t xml:space="preserve"> на 2023</w:t>
      </w:r>
      <w:r w:rsidRPr="00DF4373">
        <w:rPr>
          <w:b/>
          <w:sz w:val="26"/>
          <w:szCs w:val="26"/>
        </w:rPr>
        <w:t xml:space="preserve"> год </w:t>
      </w:r>
    </w:p>
    <w:tbl>
      <w:tblPr>
        <w:tblW w:w="1036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03"/>
        <w:gridCol w:w="569"/>
        <w:gridCol w:w="569"/>
        <w:gridCol w:w="1706"/>
        <w:gridCol w:w="598"/>
        <w:gridCol w:w="1421"/>
      </w:tblGrid>
      <w:tr w:rsidR="00882D3F" w:rsidRPr="00DF4373" w14:paraId="372EB391" w14:textId="77777777" w:rsidTr="006B436F">
        <w:trPr>
          <w:trHeight w:val="5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2260B" w14:textId="77777777" w:rsidR="00882D3F" w:rsidRPr="00DF4373" w:rsidRDefault="00882D3F" w:rsidP="006B436F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BA1FD4" w14:textId="77777777" w:rsidR="00882D3F" w:rsidRPr="00DF4373" w:rsidRDefault="00882D3F" w:rsidP="006B436F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DF4373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63EBD3" w14:textId="77777777" w:rsidR="00882D3F" w:rsidRPr="00DF4373" w:rsidRDefault="00882D3F" w:rsidP="006B436F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ПР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5AAF08" w14:textId="77777777" w:rsidR="00882D3F" w:rsidRPr="00DF4373" w:rsidRDefault="00882D3F" w:rsidP="006B436F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F99448" w14:textId="77777777" w:rsidR="00882D3F" w:rsidRPr="00DF4373" w:rsidRDefault="00882D3F" w:rsidP="006B436F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A67D9" w14:textId="77777777" w:rsidR="00882D3F" w:rsidRPr="00DF4373" w:rsidRDefault="00882D3F" w:rsidP="006B436F">
            <w:pPr>
              <w:ind w:left="-108" w:right="-108" w:hanging="142"/>
              <w:jc w:val="center"/>
              <w:rPr>
                <w:b/>
                <w:bCs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Сумма (</w:t>
            </w:r>
            <w:proofErr w:type="spellStart"/>
            <w:r w:rsidRPr="00DF4373">
              <w:rPr>
                <w:b/>
                <w:sz w:val="23"/>
                <w:szCs w:val="23"/>
              </w:rPr>
              <w:t>тыс.рублей</w:t>
            </w:r>
            <w:proofErr w:type="spellEnd"/>
            <w:r w:rsidRPr="00DF4373">
              <w:rPr>
                <w:b/>
                <w:sz w:val="23"/>
                <w:szCs w:val="23"/>
              </w:rPr>
              <w:t>)</w:t>
            </w:r>
          </w:p>
        </w:tc>
      </w:tr>
      <w:tr w:rsidR="00882D3F" w:rsidRPr="00DF4373" w14:paraId="2585424C" w14:textId="77777777" w:rsidTr="006B436F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BA34F" w14:textId="77777777" w:rsidR="00882D3F" w:rsidRPr="00DF4373" w:rsidRDefault="00882D3F" w:rsidP="006B436F">
            <w:pPr>
              <w:jc w:val="center"/>
              <w:rPr>
                <w:b/>
                <w:bCs/>
                <w:color w:val="000000"/>
              </w:rPr>
            </w:pPr>
            <w:r w:rsidRPr="00DF4373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4DB2C" w14:textId="77777777" w:rsidR="00882D3F" w:rsidRPr="00DF4373" w:rsidRDefault="00882D3F" w:rsidP="006B436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F4373">
              <w:rPr>
                <w:b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792024" w14:textId="77777777" w:rsidR="00882D3F" w:rsidRPr="00DF4373" w:rsidRDefault="00882D3F" w:rsidP="006B436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F4373">
              <w:rPr>
                <w:b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D2FA58" w14:textId="77777777" w:rsidR="00882D3F" w:rsidRPr="00DF4373" w:rsidRDefault="00882D3F" w:rsidP="006B436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DABFC9" w14:textId="77777777" w:rsidR="00882D3F" w:rsidRPr="00DF4373" w:rsidRDefault="00882D3F" w:rsidP="006B436F">
            <w:pPr>
              <w:jc w:val="center"/>
              <w:rPr>
                <w:b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C563E" w14:textId="77777777" w:rsidR="00882D3F" w:rsidRPr="009104BD" w:rsidRDefault="00882D3F" w:rsidP="006B436F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18 969,6</w:t>
            </w:r>
          </w:p>
        </w:tc>
      </w:tr>
      <w:tr w:rsidR="00882D3F" w:rsidRPr="00DF4373" w14:paraId="7F291338" w14:textId="77777777" w:rsidTr="006B436F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D12D1" w14:textId="77777777" w:rsidR="00882D3F" w:rsidRPr="00DF4373" w:rsidRDefault="00882D3F" w:rsidP="006B436F">
            <w:pPr>
              <w:tabs>
                <w:tab w:val="left" w:pos="1620"/>
              </w:tabs>
              <w:jc w:val="both"/>
              <w:rPr>
                <w:b/>
              </w:rPr>
            </w:pPr>
            <w:r w:rsidRPr="00DF4373">
              <w:rPr>
                <w:b/>
              </w:rPr>
              <w:t xml:space="preserve">Функционирование </w:t>
            </w:r>
            <w:r>
              <w:rPr>
                <w:b/>
              </w:rPr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77EB2" w14:textId="77777777" w:rsidR="00882D3F" w:rsidRPr="00DF4373" w:rsidRDefault="00882D3F" w:rsidP="006B436F">
            <w:pPr>
              <w:autoSpaceDE w:val="0"/>
              <w:autoSpaceDN w:val="0"/>
              <w:adjustRightInd w:val="0"/>
              <w:jc w:val="center"/>
            </w:pPr>
            <w:r w:rsidRPr="00DF4373"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2430EE" w14:textId="77777777" w:rsidR="00882D3F" w:rsidRPr="00DF4373" w:rsidRDefault="00882D3F" w:rsidP="006B436F">
            <w:pPr>
              <w:autoSpaceDE w:val="0"/>
              <w:autoSpaceDN w:val="0"/>
              <w:adjustRightInd w:val="0"/>
              <w:jc w:val="center"/>
            </w:pPr>
            <w:r w:rsidRPr="00DF4373"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75F220" w14:textId="77777777" w:rsidR="00882D3F" w:rsidRPr="00DF4373" w:rsidRDefault="00882D3F" w:rsidP="006B43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D6A364" w14:textId="77777777" w:rsidR="00882D3F" w:rsidRPr="00DF4373" w:rsidRDefault="00882D3F" w:rsidP="006B436F">
            <w:pPr>
              <w:jc w:val="center"/>
              <w:rPr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73781" w14:textId="77777777" w:rsidR="00882D3F" w:rsidRPr="00DF4373" w:rsidRDefault="00882D3F" w:rsidP="006B436F">
            <w:pPr>
              <w:jc w:val="center"/>
              <w:rPr>
                <w:bCs/>
              </w:rPr>
            </w:pPr>
            <w:r w:rsidRPr="00226AE2">
              <w:rPr>
                <w:bCs/>
              </w:rPr>
              <w:t>4 137,0</w:t>
            </w:r>
          </w:p>
        </w:tc>
      </w:tr>
      <w:tr w:rsidR="00882D3F" w:rsidRPr="00DF4373" w14:paraId="397C105A" w14:textId="77777777" w:rsidTr="006B436F">
        <w:trPr>
          <w:trHeight w:val="41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356DC" w14:textId="77777777" w:rsidR="00882D3F" w:rsidRPr="00DF4373" w:rsidRDefault="00882D3F" w:rsidP="006B436F">
            <w:pPr>
              <w:tabs>
                <w:tab w:val="left" w:pos="1620"/>
              </w:tabs>
              <w:jc w:val="both"/>
            </w:pPr>
            <w:r w:rsidRPr="00DF4373">
              <w:t>Глава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81826" w14:textId="77777777" w:rsidR="00882D3F" w:rsidRPr="00DF4373" w:rsidRDefault="00882D3F" w:rsidP="006B436F">
            <w:pPr>
              <w:autoSpaceDE w:val="0"/>
              <w:autoSpaceDN w:val="0"/>
              <w:adjustRightInd w:val="0"/>
              <w:jc w:val="center"/>
            </w:pPr>
            <w:r w:rsidRPr="00DF4373"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836F06" w14:textId="77777777" w:rsidR="00882D3F" w:rsidRPr="00DF4373" w:rsidRDefault="00882D3F" w:rsidP="006B436F">
            <w:pPr>
              <w:autoSpaceDE w:val="0"/>
              <w:autoSpaceDN w:val="0"/>
              <w:adjustRightInd w:val="0"/>
              <w:jc w:val="center"/>
            </w:pPr>
            <w:r w:rsidRPr="00DF4373"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4737E3" w14:textId="77777777" w:rsidR="00882D3F" w:rsidRPr="00DF4373" w:rsidRDefault="00882D3F" w:rsidP="006B436F">
            <w:pPr>
              <w:autoSpaceDE w:val="0"/>
              <w:autoSpaceDN w:val="0"/>
              <w:adjustRightInd w:val="0"/>
              <w:jc w:val="center"/>
            </w:pPr>
            <w:r w:rsidRPr="00DF4373">
              <w:rPr>
                <w:color w:val="000000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37B8F0" w14:textId="77777777" w:rsidR="00882D3F" w:rsidRPr="00DF4373" w:rsidRDefault="00882D3F" w:rsidP="006B436F">
            <w:pPr>
              <w:jc w:val="center"/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E8EE0" w14:textId="77777777" w:rsidR="00882D3F" w:rsidRPr="00DF4373" w:rsidRDefault="00882D3F" w:rsidP="006B436F">
            <w:pPr>
              <w:jc w:val="center"/>
            </w:pPr>
            <w:r>
              <w:t>4 043,0</w:t>
            </w:r>
          </w:p>
        </w:tc>
      </w:tr>
      <w:tr w:rsidR="00882D3F" w:rsidRPr="00DF4373" w14:paraId="7A5AB262" w14:textId="77777777" w:rsidTr="006B436F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C1287" w14:textId="77777777" w:rsidR="00882D3F" w:rsidRPr="00DF4373" w:rsidRDefault="00882D3F" w:rsidP="006B436F">
            <w:pPr>
              <w:jc w:val="both"/>
            </w:pPr>
            <w:r w:rsidRPr="00DF4373"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FA9FA" w14:textId="77777777" w:rsidR="00882D3F" w:rsidRPr="00DF4373" w:rsidRDefault="00882D3F" w:rsidP="006B436F">
            <w:pPr>
              <w:autoSpaceDE w:val="0"/>
              <w:autoSpaceDN w:val="0"/>
              <w:adjustRightInd w:val="0"/>
              <w:jc w:val="center"/>
            </w:pPr>
            <w:r w:rsidRPr="00DF4373"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1882A3" w14:textId="77777777" w:rsidR="00882D3F" w:rsidRPr="00DF4373" w:rsidRDefault="00882D3F" w:rsidP="006B436F">
            <w:pPr>
              <w:autoSpaceDE w:val="0"/>
              <w:autoSpaceDN w:val="0"/>
              <w:adjustRightInd w:val="0"/>
              <w:jc w:val="center"/>
            </w:pPr>
            <w:r w:rsidRPr="00DF4373"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585E24" w14:textId="77777777" w:rsidR="00882D3F" w:rsidRPr="00DF4373" w:rsidRDefault="00882D3F" w:rsidP="006B436F">
            <w:pPr>
              <w:autoSpaceDE w:val="0"/>
              <w:autoSpaceDN w:val="0"/>
              <w:adjustRightInd w:val="0"/>
              <w:jc w:val="center"/>
            </w:pPr>
            <w:r w:rsidRPr="00DF4373">
              <w:rPr>
                <w:color w:val="000000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204407" w14:textId="77777777" w:rsidR="00882D3F" w:rsidRPr="00DF4373" w:rsidRDefault="00882D3F" w:rsidP="006B436F">
            <w:pPr>
              <w:jc w:val="center"/>
            </w:pPr>
            <w:r w:rsidRPr="00DF4373">
              <w:t>121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E75D2" w14:textId="77777777" w:rsidR="00882D3F" w:rsidRPr="00DF4373" w:rsidRDefault="00882D3F" w:rsidP="006B436F">
            <w:pPr>
              <w:jc w:val="center"/>
            </w:pPr>
            <w:r>
              <w:t>2012,4</w:t>
            </w:r>
          </w:p>
        </w:tc>
      </w:tr>
      <w:tr w:rsidR="00882D3F" w:rsidRPr="00DF4373" w14:paraId="6AAEC19F" w14:textId="77777777" w:rsidTr="006B436F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A432E" w14:textId="77777777" w:rsidR="00882D3F" w:rsidRPr="00DF4373" w:rsidRDefault="00882D3F" w:rsidP="006B436F">
            <w:pPr>
              <w:jc w:val="both"/>
            </w:pPr>
            <w:r w:rsidRPr="00DF4373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ECA3" w14:textId="77777777" w:rsidR="00882D3F" w:rsidRPr="00DF4373" w:rsidRDefault="00882D3F" w:rsidP="006B436F">
            <w:pPr>
              <w:autoSpaceDE w:val="0"/>
              <w:autoSpaceDN w:val="0"/>
              <w:adjustRightInd w:val="0"/>
              <w:jc w:val="center"/>
            </w:pPr>
            <w:r w:rsidRPr="00DF4373"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D61A82" w14:textId="77777777" w:rsidR="00882D3F" w:rsidRPr="00DF4373" w:rsidRDefault="00882D3F" w:rsidP="006B436F">
            <w:pPr>
              <w:autoSpaceDE w:val="0"/>
              <w:autoSpaceDN w:val="0"/>
              <w:adjustRightInd w:val="0"/>
              <w:jc w:val="center"/>
            </w:pPr>
            <w:r w:rsidRPr="00DF4373"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C3B948" w14:textId="77777777" w:rsidR="00882D3F" w:rsidRPr="00DF4373" w:rsidRDefault="00882D3F" w:rsidP="006B436F">
            <w:pPr>
              <w:autoSpaceDE w:val="0"/>
              <w:autoSpaceDN w:val="0"/>
              <w:adjustRightInd w:val="0"/>
              <w:jc w:val="center"/>
            </w:pPr>
            <w:r w:rsidRPr="00DF4373">
              <w:rPr>
                <w:color w:val="000000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A7C0A5" w14:textId="77777777" w:rsidR="00882D3F" w:rsidRPr="00DF4373" w:rsidRDefault="00882D3F" w:rsidP="006B436F">
            <w:pPr>
              <w:jc w:val="center"/>
            </w:pPr>
            <w:r w:rsidRPr="00DF4373"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64A57" w14:textId="77777777" w:rsidR="00882D3F" w:rsidRPr="00DF4373" w:rsidRDefault="00882D3F" w:rsidP="006B436F">
            <w:pPr>
              <w:jc w:val="center"/>
            </w:pPr>
            <w:r>
              <w:t>70,4</w:t>
            </w:r>
          </w:p>
        </w:tc>
      </w:tr>
      <w:tr w:rsidR="00882D3F" w:rsidRPr="00DF4373" w14:paraId="10151AAF" w14:textId="77777777" w:rsidTr="006B436F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6DEAE" w14:textId="77777777" w:rsidR="00882D3F" w:rsidRPr="00DF4373" w:rsidRDefault="00882D3F" w:rsidP="006B436F">
            <w:pPr>
              <w:jc w:val="both"/>
            </w:pPr>
            <w:r w:rsidRPr="00DF4373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9A4F5" w14:textId="77777777" w:rsidR="00882D3F" w:rsidRPr="00DF4373" w:rsidRDefault="00882D3F" w:rsidP="006B436F">
            <w:pPr>
              <w:autoSpaceDE w:val="0"/>
              <w:autoSpaceDN w:val="0"/>
              <w:adjustRightInd w:val="0"/>
              <w:jc w:val="center"/>
            </w:pPr>
            <w:r w:rsidRPr="00DF4373"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9A2C7C" w14:textId="77777777" w:rsidR="00882D3F" w:rsidRPr="00DF4373" w:rsidRDefault="00882D3F" w:rsidP="006B436F">
            <w:pPr>
              <w:autoSpaceDE w:val="0"/>
              <w:autoSpaceDN w:val="0"/>
              <w:adjustRightInd w:val="0"/>
              <w:jc w:val="center"/>
            </w:pPr>
            <w:r w:rsidRPr="00DF4373"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A976F3" w14:textId="77777777" w:rsidR="00882D3F" w:rsidRPr="00DF4373" w:rsidRDefault="00882D3F" w:rsidP="006B436F">
            <w:pPr>
              <w:autoSpaceDE w:val="0"/>
              <w:autoSpaceDN w:val="0"/>
              <w:adjustRightInd w:val="0"/>
              <w:jc w:val="center"/>
            </w:pPr>
            <w:r w:rsidRPr="00DF4373">
              <w:rPr>
                <w:color w:val="000000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452351" w14:textId="77777777" w:rsidR="00882D3F" w:rsidRPr="00DF4373" w:rsidRDefault="00882D3F" w:rsidP="006B436F">
            <w:pPr>
              <w:jc w:val="center"/>
            </w:pPr>
            <w:r w:rsidRPr="00DF4373"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8A87F" w14:textId="77777777" w:rsidR="00882D3F" w:rsidRPr="00DF4373" w:rsidRDefault="00882D3F" w:rsidP="006B436F">
            <w:pPr>
              <w:jc w:val="center"/>
            </w:pPr>
            <w:r>
              <w:t>610,0</w:t>
            </w:r>
          </w:p>
        </w:tc>
      </w:tr>
      <w:tr w:rsidR="00882D3F" w:rsidRPr="00DF4373" w14:paraId="37BD5516" w14:textId="77777777" w:rsidTr="006B436F">
        <w:trPr>
          <w:trHeight w:val="52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D5982" w14:textId="77777777" w:rsidR="00882D3F" w:rsidRPr="00DF4373" w:rsidRDefault="00882D3F" w:rsidP="006B436F">
            <w:r>
              <w:t>Прочая закупка</w:t>
            </w:r>
            <w:r w:rsidRPr="00DF4373">
              <w:t xml:space="preserve"> товаров, работ и услуг для </w:t>
            </w:r>
            <w:proofErr w:type="spellStart"/>
            <w:r w:rsidRPr="00DF4373">
              <w:t>обеспе-чения</w:t>
            </w:r>
            <w:proofErr w:type="spellEnd"/>
            <w:r w:rsidRPr="00DF4373"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F90F7" w14:textId="77777777" w:rsidR="00882D3F" w:rsidRPr="00DF4373" w:rsidRDefault="00882D3F" w:rsidP="006B436F">
            <w:pPr>
              <w:autoSpaceDE w:val="0"/>
              <w:autoSpaceDN w:val="0"/>
              <w:adjustRightInd w:val="0"/>
              <w:jc w:val="center"/>
            </w:pPr>
            <w:r w:rsidRPr="00DF4373"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792B2C" w14:textId="77777777" w:rsidR="00882D3F" w:rsidRPr="00DF4373" w:rsidRDefault="00882D3F" w:rsidP="006B436F">
            <w:pPr>
              <w:autoSpaceDE w:val="0"/>
              <w:autoSpaceDN w:val="0"/>
              <w:adjustRightInd w:val="0"/>
              <w:jc w:val="center"/>
            </w:pPr>
            <w:r w:rsidRPr="00DF4373"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7A0FDA" w14:textId="77777777" w:rsidR="00882D3F" w:rsidRPr="00DF4373" w:rsidRDefault="00882D3F" w:rsidP="006B436F">
            <w:pPr>
              <w:autoSpaceDE w:val="0"/>
              <w:autoSpaceDN w:val="0"/>
              <w:adjustRightInd w:val="0"/>
              <w:jc w:val="center"/>
            </w:pPr>
            <w:r w:rsidRPr="00DF4373">
              <w:rPr>
                <w:color w:val="000000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BEE201" w14:textId="77777777" w:rsidR="00882D3F" w:rsidRPr="00DF4373" w:rsidRDefault="00882D3F" w:rsidP="006B436F">
            <w:pPr>
              <w:jc w:val="center"/>
            </w:pPr>
            <w:r w:rsidRPr="00DF4373"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128F6" w14:textId="77777777" w:rsidR="00882D3F" w:rsidRPr="00DF4373" w:rsidRDefault="00882D3F" w:rsidP="006B436F">
            <w:pPr>
              <w:jc w:val="center"/>
            </w:pPr>
            <w:r>
              <w:t>1 350,2</w:t>
            </w:r>
          </w:p>
        </w:tc>
      </w:tr>
      <w:tr w:rsidR="00882D3F" w:rsidRPr="00DF4373" w14:paraId="0EF9CCAC" w14:textId="77777777" w:rsidTr="006B436F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60029" w14:textId="77777777" w:rsidR="00882D3F" w:rsidRPr="00DF4373" w:rsidRDefault="00882D3F" w:rsidP="006B436F">
            <w:pPr>
              <w:jc w:val="both"/>
            </w:pPr>
            <w:r w:rsidRPr="00DF4373"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F1168F" w14:textId="77777777" w:rsidR="00882D3F" w:rsidRPr="00DF4373" w:rsidRDefault="00882D3F" w:rsidP="006B436F">
            <w:pPr>
              <w:jc w:val="center"/>
            </w:pPr>
            <w:r w:rsidRPr="00DF4373"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FB5AEC" w14:textId="77777777" w:rsidR="00882D3F" w:rsidRPr="00DF4373" w:rsidRDefault="00882D3F" w:rsidP="006B436F">
            <w:pPr>
              <w:jc w:val="center"/>
            </w:pPr>
            <w:r w:rsidRPr="00DF4373"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DBC396" w14:textId="77777777" w:rsidR="00882D3F" w:rsidRPr="00DF4373" w:rsidRDefault="00882D3F" w:rsidP="006B436F">
            <w:pPr>
              <w:jc w:val="center"/>
            </w:pPr>
            <w:r w:rsidRPr="00DF4373"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EB1FA4" w14:textId="77777777" w:rsidR="00882D3F" w:rsidRPr="00DF4373" w:rsidRDefault="00882D3F" w:rsidP="006B436F">
            <w:pPr>
              <w:jc w:val="center"/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9C1B9" w14:textId="77777777" w:rsidR="00882D3F" w:rsidRPr="00DF4373" w:rsidRDefault="00882D3F" w:rsidP="006B436F">
            <w:pPr>
              <w:jc w:val="center"/>
            </w:pPr>
            <w:r>
              <w:t>94,0</w:t>
            </w:r>
          </w:p>
        </w:tc>
      </w:tr>
      <w:tr w:rsidR="00882D3F" w:rsidRPr="00DF4373" w14:paraId="086782BF" w14:textId="77777777" w:rsidTr="006B436F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D9CA2" w14:textId="77777777" w:rsidR="00882D3F" w:rsidRPr="00DF4373" w:rsidRDefault="00882D3F" w:rsidP="006B436F">
            <w:pPr>
              <w:ind w:right="-108"/>
            </w:pPr>
            <w:r w:rsidRPr="00DF4373">
              <w:t xml:space="preserve">Прочая закупка товаров, работ и услуг для </w:t>
            </w:r>
            <w:proofErr w:type="spellStart"/>
            <w:r w:rsidRPr="00DF4373">
              <w:t>обеспе-чения</w:t>
            </w:r>
            <w:proofErr w:type="spellEnd"/>
            <w:r w:rsidRPr="00DF4373"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DEA488" w14:textId="77777777" w:rsidR="00882D3F" w:rsidRPr="00DF4373" w:rsidRDefault="00882D3F" w:rsidP="006B436F">
            <w:pPr>
              <w:jc w:val="center"/>
            </w:pPr>
            <w:r w:rsidRPr="00DF4373"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5AB94B" w14:textId="77777777" w:rsidR="00882D3F" w:rsidRPr="00DF4373" w:rsidRDefault="00882D3F" w:rsidP="006B436F">
            <w:pPr>
              <w:jc w:val="center"/>
            </w:pPr>
            <w:r w:rsidRPr="00DF4373"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833B73" w14:textId="77777777" w:rsidR="00882D3F" w:rsidRPr="00DF4373" w:rsidRDefault="00882D3F" w:rsidP="006B436F">
            <w:pPr>
              <w:jc w:val="center"/>
            </w:pPr>
            <w:r w:rsidRPr="00DF4373"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8C9660" w14:textId="77777777" w:rsidR="00882D3F" w:rsidRPr="00DF4373" w:rsidRDefault="00882D3F" w:rsidP="006B436F">
            <w:pPr>
              <w:rPr>
                <w:strike/>
                <w:color w:val="FF0000"/>
              </w:rPr>
            </w:pPr>
          </w:p>
          <w:p w14:paraId="3071B46C" w14:textId="77777777" w:rsidR="00882D3F" w:rsidRPr="00DF4373" w:rsidRDefault="00882D3F" w:rsidP="006B436F">
            <w:pPr>
              <w:jc w:val="center"/>
            </w:pPr>
            <w:r w:rsidRPr="00DF4373"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35B05" w14:textId="77777777" w:rsidR="00882D3F" w:rsidRPr="00DF4373" w:rsidRDefault="00882D3F" w:rsidP="006B436F">
            <w:pPr>
              <w:jc w:val="center"/>
            </w:pPr>
            <w:r>
              <w:t>94,0</w:t>
            </w:r>
          </w:p>
        </w:tc>
      </w:tr>
      <w:tr w:rsidR="00882D3F" w:rsidRPr="00DF4373" w14:paraId="6681102B" w14:textId="77777777" w:rsidTr="006B436F">
        <w:trPr>
          <w:trHeight w:val="559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F8825" w14:textId="77777777" w:rsidR="00882D3F" w:rsidRPr="00DF4373" w:rsidRDefault="00882D3F" w:rsidP="006B436F">
            <w:pPr>
              <w:rPr>
                <w:b/>
                <w:bCs/>
              </w:rPr>
            </w:pPr>
            <w:r w:rsidRPr="00DF4373">
              <w:rPr>
                <w:b/>
                <w:bCs/>
                <w:color w:val="000000"/>
              </w:rPr>
              <w:t xml:space="preserve">Функционирование </w:t>
            </w:r>
            <w:r>
              <w:rPr>
                <w:b/>
                <w:bCs/>
                <w:color w:val="000000"/>
              </w:rPr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6B41B" w14:textId="77777777" w:rsidR="00882D3F" w:rsidRPr="00DF4373" w:rsidRDefault="00882D3F" w:rsidP="006B436F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984048" w14:textId="77777777" w:rsidR="00882D3F" w:rsidRPr="00DF4373" w:rsidRDefault="00882D3F" w:rsidP="006B436F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E6E724" w14:textId="77777777" w:rsidR="00882D3F" w:rsidRPr="00DF4373" w:rsidRDefault="00882D3F" w:rsidP="006B436F">
            <w:pPr>
              <w:jc w:val="center"/>
              <w:rPr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3E39E0" w14:textId="77777777" w:rsidR="00882D3F" w:rsidRPr="00DF4373" w:rsidRDefault="00882D3F" w:rsidP="006B436F">
            <w:pPr>
              <w:jc w:val="center"/>
              <w:rPr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F327E" w14:textId="77777777" w:rsidR="00882D3F" w:rsidRPr="00DF4373" w:rsidRDefault="00882D3F" w:rsidP="006B436F">
            <w:pPr>
              <w:jc w:val="center"/>
              <w:rPr>
                <w:bCs/>
              </w:rPr>
            </w:pPr>
            <w:r w:rsidRPr="00226AE2">
              <w:rPr>
                <w:bCs/>
              </w:rPr>
              <w:t>195,0</w:t>
            </w:r>
          </w:p>
        </w:tc>
      </w:tr>
      <w:tr w:rsidR="00882D3F" w:rsidRPr="00DF4373" w14:paraId="023317F6" w14:textId="77777777" w:rsidTr="006B436F">
        <w:trPr>
          <w:trHeight w:val="59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64054" w14:textId="77777777" w:rsidR="00882D3F" w:rsidRPr="00DF4373" w:rsidRDefault="00882D3F" w:rsidP="006B436F">
            <w:r w:rsidRPr="00DF4373">
              <w:t>Депутаты Совета депутатов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E8FEA" w14:textId="77777777" w:rsidR="00882D3F" w:rsidRPr="00DF4373" w:rsidRDefault="00882D3F" w:rsidP="006B436F">
            <w:pPr>
              <w:jc w:val="center"/>
            </w:pPr>
            <w:r w:rsidRPr="00DF4373"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13BCBA" w14:textId="77777777" w:rsidR="00882D3F" w:rsidRPr="00DF4373" w:rsidRDefault="00882D3F" w:rsidP="006B436F">
            <w:pPr>
              <w:jc w:val="center"/>
            </w:pPr>
            <w:r w:rsidRPr="00DF4373"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3C270C" w14:textId="77777777" w:rsidR="00882D3F" w:rsidRPr="00DF4373" w:rsidRDefault="00882D3F" w:rsidP="006B436F">
            <w:pPr>
              <w:jc w:val="center"/>
            </w:pPr>
            <w:r w:rsidRPr="00DF4373"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B2A8BE" w14:textId="77777777" w:rsidR="00882D3F" w:rsidRPr="00DF4373" w:rsidRDefault="00882D3F" w:rsidP="006B436F">
            <w:pPr>
              <w:jc w:val="center"/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02909" w14:textId="77777777" w:rsidR="00882D3F" w:rsidRPr="00DF4373" w:rsidRDefault="00882D3F" w:rsidP="006B436F">
            <w:pPr>
              <w:jc w:val="center"/>
            </w:pPr>
            <w:r>
              <w:t>195</w:t>
            </w:r>
            <w:r w:rsidRPr="00DF4373">
              <w:t>,0</w:t>
            </w:r>
          </w:p>
        </w:tc>
      </w:tr>
      <w:tr w:rsidR="00882D3F" w:rsidRPr="00DF4373" w14:paraId="24E7723C" w14:textId="77777777" w:rsidTr="006B436F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AFC19" w14:textId="77777777" w:rsidR="00882D3F" w:rsidRPr="00DF4373" w:rsidRDefault="00882D3F" w:rsidP="006B436F">
            <w:pPr>
              <w:ind w:right="-108"/>
            </w:pPr>
            <w:r>
              <w:t xml:space="preserve">Иные выплаты за исключением </w:t>
            </w:r>
            <w:r w:rsidRPr="00DF4373">
              <w:t>за исключением фонда оплаты труда</w:t>
            </w:r>
            <w:r>
              <w:t xml:space="preserve"> государст</w:t>
            </w:r>
            <w:r w:rsidRPr="00DF4373">
              <w:t>венных (муниципальных) органов</w:t>
            </w:r>
            <w:r>
              <w:t>, лицам, привлекаемым согласно законодательству для выполнения отдельных полномочий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65314" w14:textId="77777777" w:rsidR="00882D3F" w:rsidRPr="00DF4373" w:rsidRDefault="00882D3F" w:rsidP="006B436F">
            <w:pPr>
              <w:jc w:val="center"/>
            </w:pPr>
            <w:r w:rsidRPr="00DF4373"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7E0ABE" w14:textId="77777777" w:rsidR="00882D3F" w:rsidRPr="00DF4373" w:rsidRDefault="00882D3F" w:rsidP="006B436F">
            <w:pPr>
              <w:jc w:val="center"/>
            </w:pPr>
            <w:r w:rsidRPr="00DF4373"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6F0B31" w14:textId="77777777" w:rsidR="00882D3F" w:rsidRPr="00DF4373" w:rsidRDefault="00882D3F" w:rsidP="006B436F">
            <w:pPr>
              <w:jc w:val="center"/>
            </w:pPr>
            <w:r w:rsidRPr="00DF4373"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0D2D7F" w14:textId="77777777" w:rsidR="00882D3F" w:rsidRPr="00DF4373" w:rsidRDefault="00882D3F" w:rsidP="006B436F">
            <w:pPr>
              <w:jc w:val="center"/>
              <w:rPr>
                <w:color w:val="FF0000"/>
              </w:rPr>
            </w:pPr>
            <w:r w:rsidRPr="00DF4373">
              <w:t>123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71AAF" w14:textId="77777777" w:rsidR="00882D3F" w:rsidRPr="00DF4373" w:rsidRDefault="00882D3F" w:rsidP="006B436F">
            <w:pPr>
              <w:jc w:val="center"/>
            </w:pPr>
            <w:r>
              <w:t>195</w:t>
            </w:r>
            <w:r w:rsidRPr="00DF4373">
              <w:t>,0</w:t>
            </w:r>
          </w:p>
        </w:tc>
      </w:tr>
      <w:tr w:rsidR="00882D3F" w:rsidRPr="00DF4373" w14:paraId="726CE8C9" w14:textId="77777777" w:rsidTr="006B436F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62649" w14:textId="77777777" w:rsidR="00882D3F" w:rsidRPr="00DF4373" w:rsidRDefault="00882D3F" w:rsidP="006B436F">
            <w:pPr>
              <w:ind w:right="-108"/>
              <w:rPr>
                <w:b/>
                <w:bCs/>
              </w:rPr>
            </w:pPr>
            <w:r w:rsidRPr="00DF4373">
              <w:rPr>
                <w:b/>
                <w:bCs/>
                <w:color w:val="000000"/>
              </w:rPr>
              <w:t xml:space="preserve">Функционирование </w:t>
            </w:r>
            <w:r>
              <w:rPr>
                <w:b/>
                <w:bCs/>
                <w:color w:val="000000"/>
              </w:rPr>
              <w:t>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7AB18" w14:textId="77777777" w:rsidR="00882D3F" w:rsidRPr="00DF4373" w:rsidRDefault="00882D3F" w:rsidP="006B436F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FB72C4" w14:textId="77777777" w:rsidR="00882D3F" w:rsidRPr="00DF4373" w:rsidRDefault="00882D3F" w:rsidP="006B436F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6E81C7" w14:textId="77777777" w:rsidR="00882D3F" w:rsidRPr="00DF4373" w:rsidRDefault="00882D3F" w:rsidP="006B436F">
            <w:pPr>
              <w:jc w:val="center"/>
              <w:rPr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56817" w14:textId="77777777" w:rsidR="00882D3F" w:rsidRPr="00DF4373" w:rsidRDefault="00882D3F" w:rsidP="006B436F">
            <w:pPr>
              <w:jc w:val="center"/>
              <w:rPr>
                <w:bCs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7080F" w14:textId="77777777" w:rsidR="00882D3F" w:rsidRPr="00DF4373" w:rsidRDefault="00882D3F" w:rsidP="006B436F">
            <w:pPr>
              <w:jc w:val="center"/>
              <w:rPr>
                <w:bCs/>
              </w:rPr>
            </w:pPr>
            <w:r w:rsidRPr="00226AE2">
              <w:rPr>
                <w:bCs/>
              </w:rPr>
              <w:t>14 497,6</w:t>
            </w:r>
          </w:p>
        </w:tc>
      </w:tr>
      <w:tr w:rsidR="00882D3F" w:rsidRPr="00DF4373" w14:paraId="46A77F87" w14:textId="77777777" w:rsidTr="006B436F">
        <w:trPr>
          <w:trHeight w:val="107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B4FD8" w14:textId="77777777" w:rsidR="00882D3F" w:rsidRPr="00DF4373" w:rsidRDefault="00882D3F" w:rsidP="006B436F">
            <w:pPr>
              <w:jc w:val="both"/>
            </w:pPr>
            <w:r w:rsidRPr="00DF4373">
              <w:rPr>
                <w:color w:val="000000"/>
              </w:rPr>
              <w:t xml:space="preserve">Обеспечение деятельности </w:t>
            </w:r>
            <w:r w:rsidRPr="00DF4373">
              <w:rPr>
                <w:i/>
                <w:color w:val="000000"/>
              </w:rPr>
              <w:t xml:space="preserve">аппарата Совета депутатов </w:t>
            </w:r>
            <w:r w:rsidRPr="00DF4373">
              <w:rPr>
                <w:bCs/>
                <w:color w:val="000000"/>
              </w:rPr>
              <w:t xml:space="preserve">муниципального округа Обручевский </w:t>
            </w:r>
            <w:r w:rsidRPr="00DF4373">
              <w:rPr>
                <w:color w:val="000000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2EFCE" w14:textId="77777777" w:rsidR="00882D3F" w:rsidRPr="00DF4373" w:rsidRDefault="00882D3F" w:rsidP="006B436F">
            <w:pPr>
              <w:jc w:val="center"/>
            </w:pPr>
            <w:r w:rsidRPr="00DF4373"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67F9D" w14:textId="77777777" w:rsidR="00882D3F" w:rsidRPr="00DF4373" w:rsidRDefault="00882D3F" w:rsidP="006B436F">
            <w:pPr>
              <w:jc w:val="center"/>
            </w:pPr>
            <w:r w:rsidRPr="00DF4373"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A7258" w14:textId="77777777" w:rsidR="00882D3F" w:rsidRPr="00DF4373" w:rsidRDefault="00882D3F" w:rsidP="006B436F">
            <w:pPr>
              <w:jc w:val="center"/>
            </w:pPr>
            <w:r w:rsidRPr="00DF4373"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15850" w14:textId="77777777" w:rsidR="00882D3F" w:rsidRPr="00DF4373" w:rsidRDefault="00882D3F" w:rsidP="006B436F">
            <w:pPr>
              <w:jc w:val="center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5AD55" w14:textId="77777777" w:rsidR="00882D3F" w:rsidRPr="00DF4373" w:rsidRDefault="00882D3F" w:rsidP="006B436F">
            <w:pPr>
              <w:jc w:val="center"/>
            </w:pPr>
            <w:r>
              <w:t>14 072,6</w:t>
            </w:r>
          </w:p>
        </w:tc>
      </w:tr>
      <w:tr w:rsidR="00882D3F" w:rsidRPr="00DF4373" w14:paraId="5F9E7A0E" w14:textId="77777777" w:rsidTr="006B436F">
        <w:trPr>
          <w:trHeight w:val="55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43C3B" w14:textId="77777777" w:rsidR="00882D3F" w:rsidRPr="00DF4373" w:rsidRDefault="00882D3F" w:rsidP="006B436F">
            <w:pPr>
              <w:jc w:val="both"/>
            </w:pPr>
            <w:r w:rsidRPr="00DF4373">
              <w:t xml:space="preserve">Фонд оплаты труда государственных (муниципальных) органов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176346" w14:textId="77777777" w:rsidR="00882D3F" w:rsidRPr="00DF4373" w:rsidRDefault="00882D3F" w:rsidP="006B436F">
            <w:pPr>
              <w:jc w:val="center"/>
            </w:pPr>
            <w:r w:rsidRPr="00DF4373"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4844FA" w14:textId="77777777" w:rsidR="00882D3F" w:rsidRPr="00DF4373" w:rsidRDefault="00882D3F" w:rsidP="006B436F">
            <w:pPr>
              <w:jc w:val="center"/>
            </w:pPr>
            <w:r w:rsidRPr="00DF4373"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8B0EC7" w14:textId="77777777" w:rsidR="00882D3F" w:rsidRPr="00DF4373" w:rsidRDefault="00882D3F" w:rsidP="006B436F">
            <w:pPr>
              <w:jc w:val="center"/>
            </w:pPr>
            <w:r w:rsidRPr="00DF4373"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C2A7C3" w14:textId="77777777" w:rsidR="00882D3F" w:rsidRPr="00DF4373" w:rsidRDefault="00882D3F" w:rsidP="006B436F">
            <w:pPr>
              <w:jc w:val="center"/>
            </w:pPr>
            <w:r w:rsidRPr="00DF4373">
              <w:t>121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A918C" w14:textId="77777777" w:rsidR="00882D3F" w:rsidRPr="00DF4373" w:rsidRDefault="00882D3F" w:rsidP="006B436F">
            <w:pPr>
              <w:jc w:val="center"/>
            </w:pPr>
            <w:r>
              <w:t>8 014,0</w:t>
            </w:r>
          </w:p>
        </w:tc>
      </w:tr>
      <w:tr w:rsidR="00882D3F" w:rsidRPr="00DF4373" w14:paraId="383827EF" w14:textId="77777777" w:rsidTr="006B436F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D4EE4" w14:textId="77777777" w:rsidR="00882D3F" w:rsidRPr="00DF4373" w:rsidRDefault="00882D3F" w:rsidP="006B436F">
            <w:pPr>
              <w:jc w:val="both"/>
            </w:pPr>
            <w:r>
              <w:t>0</w:t>
            </w:r>
            <w:r w:rsidRPr="00DF4373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885892" w14:textId="77777777" w:rsidR="00882D3F" w:rsidRPr="00DF4373" w:rsidRDefault="00882D3F" w:rsidP="006B436F">
            <w:pPr>
              <w:jc w:val="center"/>
            </w:pPr>
            <w:r w:rsidRPr="00DF4373"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BAA76B" w14:textId="77777777" w:rsidR="00882D3F" w:rsidRPr="00DF4373" w:rsidRDefault="00882D3F" w:rsidP="006B436F">
            <w:pPr>
              <w:jc w:val="center"/>
            </w:pPr>
            <w:r w:rsidRPr="00DF4373"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B56733" w14:textId="77777777" w:rsidR="00882D3F" w:rsidRPr="00DF4373" w:rsidRDefault="00882D3F" w:rsidP="006B436F">
            <w:pPr>
              <w:jc w:val="center"/>
            </w:pPr>
            <w:r w:rsidRPr="00DF4373"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44D344" w14:textId="77777777" w:rsidR="00882D3F" w:rsidRPr="00DF4373" w:rsidRDefault="00882D3F" w:rsidP="006B436F">
            <w:pPr>
              <w:jc w:val="center"/>
            </w:pPr>
            <w:r w:rsidRPr="00DF4373"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992F9" w14:textId="77777777" w:rsidR="00882D3F" w:rsidRPr="00DF4373" w:rsidRDefault="00882D3F" w:rsidP="006B436F">
            <w:pPr>
              <w:jc w:val="center"/>
            </w:pPr>
            <w:r>
              <w:t>352,0</w:t>
            </w:r>
          </w:p>
        </w:tc>
      </w:tr>
      <w:tr w:rsidR="00882D3F" w:rsidRPr="00DF4373" w14:paraId="3F957754" w14:textId="77777777" w:rsidTr="006B436F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0CE9E" w14:textId="77777777" w:rsidR="00882D3F" w:rsidRPr="00DF4373" w:rsidRDefault="00882D3F" w:rsidP="006B436F">
            <w:pPr>
              <w:jc w:val="both"/>
            </w:pPr>
            <w:r w:rsidRPr="00DF4373"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37896" w14:textId="77777777" w:rsidR="00882D3F" w:rsidRPr="00DF4373" w:rsidRDefault="00882D3F" w:rsidP="006B436F">
            <w:pPr>
              <w:jc w:val="center"/>
            </w:pPr>
            <w:r w:rsidRPr="00DF4373"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95EFA0" w14:textId="77777777" w:rsidR="00882D3F" w:rsidRPr="00DF4373" w:rsidRDefault="00882D3F" w:rsidP="006B436F">
            <w:pPr>
              <w:jc w:val="center"/>
            </w:pPr>
            <w:r w:rsidRPr="00DF4373"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16C4DD" w14:textId="77777777" w:rsidR="00882D3F" w:rsidRPr="00DF4373" w:rsidRDefault="00882D3F" w:rsidP="006B436F">
            <w:pPr>
              <w:jc w:val="center"/>
            </w:pPr>
            <w:r w:rsidRPr="00DF4373"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8B0FCD" w14:textId="77777777" w:rsidR="00882D3F" w:rsidRPr="00DF4373" w:rsidRDefault="00882D3F" w:rsidP="006B436F">
            <w:pPr>
              <w:jc w:val="center"/>
            </w:pPr>
            <w:r w:rsidRPr="00DF4373"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A0A2F" w14:textId="77777777" w:rsidR="00882D3F" w:rsidRPr="00DF4373" w:rsidRDefault="00882D3F" w:rsidP="006B436F">
            <w:pPr>
              <w:jc w:val="center"/>
            </w:pPr>
            <w:r>
              <w:t>2 350,0</w:t>
            </w:r>
          </w:p>
        </w:tc>
      </w:tr>
      <w:tr w:rsidR="00882D3F" w:rsidRPr="00DF4373" w14:paraId="2819F499" w14:textId="77777777" w:rsidTr="006B436F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FAB94" w14:textId="77777777" w:rsidR="00882D3F" w:rsidRPr="00DF4373" w:rsidRDefault="00882D3F" w:rsidP="006B436F">
            <w:r>
              <w:t>Прочая закупка</w:t>
            </w:r>
            <w:r w:rsidRPr="00DF4373">
              <w:t xml:space="preserve"> товаров, работ и услуг для </w:t>
            </w:r>
            <w:proofErr w:type="spellStart"/>
            <w:r w:rsidRPr="00DF4373">
              <w:t>обеспе-чения</w:t>
            </w:r>
            <w:proofErr w:type="spellEnd"/>
            <w:r w:rsidRPr="00DF4373"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363358" w14:textId="77777777" w:rsidR="00882D3F" w:rsidRPr="00DF4373" w:rsidRDefault="00882D3F" w:rsidP="006B436F">
            <w:pPr>
              <w:jc w:val="center"/>
            </w:pPr>
            <w:r w:rsidRPr="00DF4373"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5C83FE" w14:textId="77777777" w:rsidR="00882D3F" w:rsidRPr="00DF4373" w:rsidRDefault="00882D3F" w:rsidP="006B436F">
            <w:pPr>
              <w:jc w:val="center"/>
            </w:pPr>
            <w:r w:rsidRPr="00DF4373"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409CFD" w14:textId="77777777" w:rsidR="00882D3F" w:rsidRPr="00DF4373" w:rsidRDefault="00882D3F" w:rsidP="006B436F">
            <w:pPr>
              <w:jc w:val="center"/>
            </w:pPr>
            <w:r w:rsidRPr="00DF4373"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D35719" w14:textId="77777777" w:rsidR="00882D3F" w:rsidRPr="00DF4373" w:rsidRDefault="00882D3F" w:rsidP="006B436F">
            <w:pPr>
              <w:jc w:val="center"/>
            </w:pPr>
            <w:r w:rsidRPr="00DF4373"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134F8" w14:textId="77777777" w:rsidR="00882D3F" w:rsidRPr="00DF4373" w:rsidRDefault="00882D3F" w:rsidP="006B436F">
            <w:pPr>
              <w:jc w:val="center"/>
            </w:pPr>
            <w:r>
              <w:t>3 352,6</w:t>
            </w:r>
          </w:p>
        </w:tc>
      </w:tr>
      <w:tr w:rsidR="00882D3F" w:rsidRPr="00DF4373" w14:paraId="71C86D37" w14:textId="77777777" w:rsidTr="006B436F">
        <w:trPr>
          <w:trHeight w:val="27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57A5" w14:textId="77777777" w:rsidR="00882D3F" w:rsidRPr="00DF4373" w:rsidRDefault="00882D3F" w:rsidP="006B436F">
            <w:r w:rsidRPr="00DF4373">
              <w:t>Уплата прочих налогов, сборов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34020C" w14:textId="77777777" w:rsidR="00882D3F" w:rsidRPr="00DF4373" w:rsidRDefault="00882D3F" w:rsidP="006B436F">
            <w:pPr>
              <w:jc w:val="center"/>
            </w:pPr>
            <w:r w:rsidRPr="00DF4373"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3F6D89" w14:textId="77777777" w:rsidR="00882D3F" w:rsidRPr="00DF4373" w:rsidRDefault="00882D3F" w:rsidP="006B436F">
            <w:pPr>
              <w:jc w:val="center"/>
            </w:pPr>
            <w:r w:rsidRPr="00DF4373"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59FF42" w14:textId="77777777" w:rsidR="00882D3F" w:rsidRPr="00DF4373" w:rsidRDefault="00882D3F" w:rsidP="006B436F">
            <w:pPr>
              <w:jc w:val="center"/>
            </w:pPr>
            <w:r w:rsidRPr="00DF4373"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A23C54" w14:textId="77777777" w:rsidR="00882D3F" w:rsidRPr="00DF4373" w:rsidRDefault="00882D3F" w:rsidP="006B436F">
            <w:pPr>
              <w:jc w:val="center"/>
            </w:pPr>
            <w:r w:rsidRPr="00DF4373"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12294" w14:textId="77777777" w:rsidR="00882D3F" w:rsidRPr="00DF4373" w:rsidRDefault="00882D3F" w:rsidP="006B436F">
            <w:pPr>
              <w:jc w:val="center"/>
            </w:pPr>
            <w:r>
              <w:t>4</w:t>
            </w:r>
            <w:r w:rsidRPr="00DF4373">
              <w:t>,0</w:t>
            </w:r>
          </w:p>
        </w:tc>
      </w:tr>
      <w:tr w:rsidR="00882D3F" w:rsidRPr="00DF4373" w14:paraId="60E2FA1B" w14:textId="77777777" w:rsidTr="006B436F">
        <w:trPr>
          <w:trHeight w:val="42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2D4F0" w14:textId="77777777" w:rsidR="00882D3F" w:rsidRPr="00DF4373" w:rsidRDefault="00882D3F" w:rsidP="006B436F">
            <w:pPr>
              <w:jc w:val="both"/>
            </w:pPr>
            <w:r w:rsidRPr="00DF4373"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7FBBB4" w14:textId="77777777" w:rsidR="00882D3F" w:rsidRPr="00DF4373" w:rsidRDefault="00882D3F" w:rsidP="006B436F">
            <w:pPr>
              <w:jc w:val="center"/>
            </w:pPr>
            <w:r w:rsidRPr="00DF4373"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50AAED" w14:textId="77777777" w:rsidR="00882D3F" w:rsidRPr="00DF4373" w:rsidRDefault="00882D3F" w:rsidP="006B436F">
            <w:pPr>
              <w:jc w:val="center"/>
            </w:pPr>
            <w:r w:rsidRPr="00DF4373"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BA2B54" w14:textId="77777777" w:rsidR="00882D3F" w:rsidRPr="00DF4373" w:rsidRDefault="00882D3F" w:rsidP="006B436F">
            <w:pPr>
              <w:jc w:val="center"/>
            </w:pPr>
            <w:r w:rsidRPr="00DF4373"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1CF833" w14:textId="77777777" w:rsidR="00882D3F" w:rsidRPr="00DF4373" w:rsidRDefault="00882D3F" w:rsidP="006B436F">
            <w:pPr>
              <w:jc w:val="center"/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AAFB1" w14:textId="77777777" w:rsidR="00882D3F" w:rsidRPr="00DF4373" w:rsidRDefault="00882D3F" w:rsidP="006B436F">
            <w:pPr>
              <w:jc w:val="center"/>
            </w:pPr>
            <w:r>
              <w:t>425,0</w:t>
            </w:r>
          </w:p>
        </w:tc>
      </w:tr>
      <w:tr w:rsidR="00882D3F" w:rsidRPr="00DF4373" w14:paraId="7D89BBF1" w14:textId="77777777" w:rsidTr="006B436F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1D1B8" w14:textId="77777777" w:rsidR="00882D3F" w:rsidRPr="00DF4373" w:rsidRDefault="00882D3F" w:rsidP="006B436F">
            <w:pPr>
              <w:jc w:val="both"/>
            </w:pPr>
            <w:r w:rsidRPr="00DF4373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F77FF9" w14:textId="77777777" w:rsidR="00882D3F" w:rsidRPr="00DF4373" w:rsidRDefault="00882D3F" w:rsidP="006B436F">
            <w:pPr>
              <w:jc w:val="center"/>
            </w:pPr>
            <w:r w:rsidRPr="00DF4373"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F53E4F" w14:textId="77777777" w:rsidR="00882D3F" w:rsidRPr="00DF4373" w:rsidRDefault="00882D3F" w:rsidP="006B436F">
            <w:pPr>
              <w:jc w:val="center"/>
            </w:pPr>
            <w:r w:rsidRPr="00DF4373"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644825" w14:textId="77777777" w:rsidR="00882D3F" w:rsidRPr="00DF4373" w:rsidRDefault="00882D3F" w:rsidP="006B436F">
            <w:pPr>
              <w:jc w:val="center"/>
            </w:pPr>
            <w:r w:rsidRPr="00DF4373">
              <w:t>35 Г 01 01100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309F6A" w14:textId="77777777" w:rsidR="00882D3F" w:rsidRPr="00DF4373" w:rsidRDefault="00882D3F" w:rsidP="006B436F">
            <w:pPr>
              <w:jc w:val="center"/>
            </w:pPr>
            <w:r w:rsidRPr="00DF4373"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07588" w14:textId="77777777" w:rsidR="00882D3F" w:rsidRPr="00DF4373" w:rsidRDefault="00882D3F" w:rsidP="006B436F">
            <w:pPr>
              <w:jc w:val="center"/>
            </w:pPr>
            <w:r>
              <w:t>425,0</w:t>
            </w:r>
          </w:p>
        </w:tc>
      </w:tr>
      <w:tr w:rsidR="00882D3F" w:rsidRPr="00DF4373" w14:paraId="30A84B96" w14:textId="77777777" w:rsidTr="006B436F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C0F14" w14:textId="77777777" w:rsidR="00882D3F" w:rsidRPr="00DF4373" w:rsidRDefault="00882D3F" w:rsidP="006B436F">
            <w:pPr>
              <w:rPr>
                <w:b/>
                <w:bCs/>
              </w:rPr>
            </w:pPr>
            <w:r w:rsidRPr="00DF4373">
              <w:rPr>
                <w:b/>
                <w:bCs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DB35EE" w14:textId="77777777" w:rsidR="00882D3F" w:rsidRPr="00DF4373" w:rsidRDefault="00882D3F" w:rsidP="006B436F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B09FC2" w14:textId="77777777" w:rsidR="00882D3F" w:rsidRPr="00DF4373" w:rsidRDefault="00882D3F" w:rsidP="006B436F">
            <w:pPr>
              <w:jc w:val="center"/>
              <w:rPr>
                <w:bCs/>
              </w:rPr>
            </w:pPr>
            <w:r w:rsidRPr="00DF4373">
              <w:rPr>
                <w:bCs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EDCD6F" w14:textId="77777777" w:rsidR="00882D3F" w:rsidRPr="00DF4373" w:rsidRDefault="00882D3F" w:rsidP="006B436F">
            <w:pPr>
              <w:jc w:val="center"/>
              <w:rPr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EF1430" w14:textId="77777777" w:rsidR="00882D3F" w:rsidRPr="00DF4373" w:rsidRDefault="00882D3F" w:rsidP="006B436F">
            <w:pPr>
              <w:jc w:val="center"/>
              <w:rPr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62863" w14:textId="77777777" w:rsidR="00882D3F" w:rsidRPr="00226AE2" w:rsidRDefault="00882D3F" w:rsidP="006B436F">
            <w:pPr>
              <w:jc w:val="center"/>
              <w:rPr>
                <w:bCs/>
              </w:rPr>
            </w:pPr>
            <w:r w:rsidRPr="00226AE2">
              <w:rPr>
                <w:bCs/>
              </w:rPr>
              <w:t>50,0</w:t>
            </w:r>
          </w:p>
        </w:tc>
      </w:tr>
      <w:tr w:rsidR="00882D3F" w:rsidRPr="00DF4373" w14:paraId="09346729" w14:textId="77777777" w:rsidTr="006B436F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88971" w14:textId="77777777" w:rsidR="00882D3F" w:rsidRPr="00DF4373" w:rsidRDefault="00882D3F" w:rsidP="006B436F">
            <w:pPr>
              <w:jc w:val="both"/>
              <w:rPr>
                <w:bCs/>
                <w:color w:val="000000"/>
              </w:rPr>
            </w:pPr>
            <w:r w:rsidRPr="00DF4373">
              <w:rPr>
                <w:color w:val="000000"/>
              </w:rPr>
              <w:t>Резервный фонд</w:t>
            </w:r>
            <w:r w:rsidRPr="00DF4373">
              <w:rPr>
                <w:b/>
                <w:bCs/>
                <w:color w:val="000000"/>
              </w:rPr>
              <w:t xml:space="preserve"> </w:t>
            </w:r>
            <w:r w:rsidRPr="00DF4373">
              <w:rPr>
                <w:bCs/>
                <w:color w:val="000000"/>
              </w:rPr>
              <w:t>аппарата Совета депутатов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6D86A0" w14:textId="77777777" w:rsidR="00882D3F" w:rsidRPr="00DF4373" w:rsidRDefault="00882D3F" w:rsidP="006B436F">
            <w:pPr>
              <w:jc w:val="center"/>
            </w:pPr>
            <w:r w:rsidRPr="00DF4373"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D2620C" w14:textId="77777777" w:rsidR="00882D3F" w:rsidRPr="00DF4373" w:rsidRDefault="00882D3F" w:rsidP="006B436F">
            <w:pPr>
              <w:jc w:val="center"/>
            </w:pPr>
            <w:r w:rsidRPr="00DF4373"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082980" w14:textId="77777777" w:rsidR="00882D3F" w:rsidRPr="00DF4373" w:rsidRDefault="00882D3F" w:rsidP="006B436F">
            <w:pPr>
              <w:jc w:val="center"/>
            </w:pPr>
            <w:r w:rsidRPr="00DF4373"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2CBD62" w14:textId="77777777" w:rsidR="00882D3F" w:rsidRPr="00DF4373" w:rsidRDefault="00882D3F" w:rsidP="006B436F">
            <w:pPr>
              <w:jc w:val="center"/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A470B" w14:textId="77777777" w:rsidR="00882D3F" w:rsidRPr="00226AE2" w:rsidRDefault="00882D3F" w:rsidP="006B436F">
            <w:pPr>
              <w:jc w:val="center"/>
            </w:pPr>
            <w:r w:rsidRPr="00226AE2">
              <w:t>50,0</w:t>
            </w:r>
          </w:p>
        </w:tc>
      </w:tr>
      <w:tr w:rsidR="00882D3F" w:rsidRPr="00DF4373" w14:paraId="7DFD6C8E" w14:textId="77777777" w:rsidTr="006B436F">
        <w:trPr>
          <w:trHeight w:val="40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6549B" w14:textId="77777777" w:rsidR="00882D3F" w:rsidRPr="00DF4373" w:rsidRDefault="00882D3F" w:rsidP="006B436F">
            <w:pPr>
              <w:jc w:val="both"/>
            </w:pPr>
            <w:r w:rsidRPr="00DF4373">
              <w:t>Резервные средства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C88771" w14:textId="77777777" w:rsidR="00882D3F" w:rsidRPr="00DF4373" w:rsidRDefault="00882D3F" w:rsidP="006B436F">
            <w:pPr>
              <w:jc w:val="center"/>
            </w:pPr>
            <w:r w:rsidRPr="00DF4373"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00B850" w14:textId="77777777" w:rsidR="00882D3F" w:rsidRPr="00DF4373" w:rsidRDefault="00882D3F" w:rsidP="006B436F">
            <w:pPr>
              <w:jc w:val="center"/>
            </w:pPr>
            <w:r w:rsidRPr="00DF4373"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ABD318" w14:textId="77777777" w:rsidR="00882D3F" w:rsidRPr="00DF4373" w:rsidRDefault="00882D3F" w:rsidP="006B436F">
            <w:pPr>
              <w:jc w:val="center"/>
            </w:pPr>
            <w:r w:rsidRPr="00DF4373"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CE1E20" w14:textId="77777777" w:rsidR="00882D3F" w:rsidRPr="00DF4373" w:rsidRDefault="00882D3F" w:rsidP="006B436F">
            <w:pPr>
              <w:jc w:val="center"/>
            </w:pPr>
            <w:r w:rsidRPr="00DF4373">
              <w:t>870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6ACBD" w14:textId="77777777" w:rsidR="00882D3F" w:rsidRPr="00226AE2" w:rsidRDefault="00882D3F" w:rsidP="006B436F">
            <w:pPr>
              <w:jc w:val="center"/>
            </w:pPr>
            <w:r w:rsidRPr="00226AE2">
              <w:t>50,0</w:t>
            </w:r>
          </w:p>
        </w:tc>
      </w:tr>
      <w:tr w:rsidR="00882D3F" w:rsidRPr="00DF4373" w14:paraId="791522FA" w14:textId="77777777" w:rsidTr="006B436F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A6FA1" w14:textId="77777777" w:rsidR="00882D3F" w:rsidRPr="00DF4373" w:rsidRDefault="00882D3F" w:rsidP="006B436F">
            <w:pPr>
              <w:rPr>
                <w:b/>
                <w:bCs/>
              </w:rPr>
            </w:pPr>
            <w:r w:rsidRPr="00DF4373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D97F3B" w14:textId="77777777" w:rsidR="00882D3F" w:rsidRPr="00DF4373" w:rsidRDefault="00882D3F" w:rsidP="006B436F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F2CB23" w14:textId="77777777" w:rsidR="00882D3F" w:rsidRPr="00DF4373" w:rsidRDefault="00882D3F" w:rsidP="006B436F">
            <w:pPr>
              <w:jc w:val="center"/>
              <w:rPr>
                <w:bCs/>
              </w:rPr>
            </w:pPr>
            <w:r w:rsidRPr="00DF4373">
              <w:rPr>
                <w:bCs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67A2E1" w14:textId="77777777" w:rsidR="00882D3F" w:rsidRPr="00DF4373" w:rsidRDefault="00882D3F" w:rsidP="006B436F">
            <w:pPr>
              <w:jc w:val="center"/>
              <w:rPr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E06F2C" w14:textId="77777777" w:rsidR="00882D3F" w:rsidRPr="00DF4373" w:rsidRDefault="00882D3F" w:rsidP="006B436F">
            <w:pPr>
              <w:jc w:val="center"/>
              <w:rPr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5D83A" w14:textId="77777777" w:rsidR="00882D3F" w:rsidRPr="00226AE2" w:rsidRDefault="00882D3F" w:rsidP="006B436F">
            <w:pPr>
              <w:jc w:val="center"/>
              <w:rPr>
                <w:bCs/>
              </w:rPr>
            </w:pPr>
            <w:r w:rsidRPr="00226AE2">
              <w:rPr>
                <w:bCs/>
              </w:rPr>
              <w:t>90,0</w:t>
            </w:r>
          </w:p>
        </w:tc>
      </w:tr>
      <w:tr w:rsidR="00882D3F" w:rsidRPr="00DF4373" w14:paraId="33D4B8F1" w14:textId="77777777" w:rsidTr="006B436F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BBF0A" w14:textId="77777777" w:rsidR="00882D3F" w:rsidRPr="00DF4373" w:rsidRDefault="00882D3F" w:rsidP="006B436F">
            <w:pPr>
              <w:ind w:right="-108"/>
            </w:pPr>
            <w:r w:rsidRPr="00DF4373"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0CC3F8" w14:textId="77777777" w:rsidR="00882D3F" w:rsidRPr="00DF4373" w:rsidRDefault="00882D3F" w:rsidP="006B436F">
            <w:pPr>
              <w:jc w:val="center"/>
            </w:pPr>
            <w:r w:rsidRPr="00DF4373"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C6B2B2" w14:textId="77777777" w:rsidR="00882D3F" w:rsidRPr="00DF4373" w:rsidRDefault="00882D3F" w:rsidP="006B436F">
            <w:pPr>
              <w:jc w:val="center"/>
            </w:pPr>
            <w:r w:rsidRPr="00DF4373"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C239F3" w14:textId="77777777" w:rsidR="00882D3F" w:rsidRPr="00DF4373" w:rsidRDefault="00882D3F" w:rsidP="006B436F">
            <w:pPr>
              <w:jc w:val="center"/>
            </w:pPr>
            <w:r w:rsidRPr="00DF4373"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35D1B5" w14:textId="77777777" w:rsidR="00882D3F" w:rsidRPr="00DF4373" w:rsidRDefault="00882D3F" w:rsidP="006B436F">
            <w:pPr>
              <w:jc w:val="center"/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AC998" w14:textId="77777777" w:rsidR="00882D3F" w:rsidRPr="00226AE2" w:rsidRDefault="00882D3F" w:rsidP="006B436F">
            <w:pPr>
              <w:jc w:val="center"/>
            </w:pPr>
            <w:r w:rsidRPr="00226AE2">
              <w:t>90,0</w:t>
            </w:r>
          </w:p>
        </w:tc>
      </w:tr>
      <w:tr w:rsidR="00882D3F" w:rsidRPr="00DF4373" w14:paraId="0012D483" w14:textId="77777777" w:rsidTr="006B436F">
        <w:trPr>
          <w:trHeight w:val="29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7BE89" w14:textId="77777777" w:rsidR="00882D3F" w:rsidRPr="00DF4373" w:rsidRDefault="00882D3F" w:rsidP="006B436F">
            <w:r w:rsidRPr="00DF4373"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E53E19" w14:textId="77777777" w:rsidR="00882D3F" w:rsidRPr="00DF4373" w:rsidRDefault="00882D3F" w:rsidP="006B436F">
            <w:pPr>
              <w:jc w:val="center"/>
            </w:pPr>
            <w:r w:rsidRPr="00DF4373"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8C24FE" w14:textId="77777777" w:rsidR="00882D3F" w:rsidRPr="00DF4373" w:rsidRDefault="00882D3F" w:rsidP="006B436F">
            <w:pPr>
              <w:jc w:val="center"/>
            </w:pPr>
            <w:r w:rsidRPr="00DF4373"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7401EF" w14:textId="77777777" w:rsidR="00882D3F" w:rsidRPr="00DF4373" w:rsidRDefault="00882D3F" w:rsidP="006B436F">
            <w:pPr>
              <w:jc w:val="center"/>
            </w:pPr>
            <w:r w:rsidRPr="00DF4373"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7B099C" w14:textId="77777777" w:rsidR="00882D3F" w:rsidRPr="00DF4373" w:rsidRDefault="00882D3F" w:rsidP="006B436F">
            <w:pPr>
              <w:jc w:val="center"/>
            </w:pPr>
            <w:r w:rsidRPr="00DF4373"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C9312" w14:textId="77777777" w:rsidR="00882D3F" w:rsidRPr="00226AE2" w:rsidRDefault="00882D3F" w:rsidP="006B436F">
            <w:pPr>
              <w:jc w:val="center"/>
            </w:pPr>
            <w:r w:rsidRPr="00226AE2">
              <w:t>90,0</w:t>
            </w:r>
          </w:p>
        </w:tc>
      </w:tr>
      <w:tr w:rsidR="00882D3F" w:rsidRPr="00DF4373" w14:paraId="3A658F5A" w14:textId="77777777" w:rsidTr="006B436F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F5731" w14:textId="77777777" w:rsidR="00882D3F" w:rsidRPr="00DF4373" w:rsidRDefault="00882D3F" w:rsidP="006B436F">
            <w:pPr>
              <w:jc w:val="center"/>
              <w:rPr>
                <w:b/>
                <w:bCs/>
              </w:rPr>
            </w:pPr>
            <w:r w:rsidRPr="00DF4373">
              <w:rPr>
                <w:b/>
                <w:bCs/>
              </w:rPr>
              <w:t>КУЛЬТУРА, КИНЕМАТОГРАФИЯ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0D615" w14:textId="77777777" w:rsidR="00882D3F" w:rsidRPr="00DF4373" w:rsidRDefault="00882D3F" w:rsidP="006B436F">
            <w:pPr>
              <w:jc w:val="center"/>
              <w:rPr>
                <w:b/>
                <w:bCs/>
              </w:rPr>
            </w:pPr>
            <w:r w:rsidRPr="00DF4373">
              <w:rPr>
                <w:b/>
                <w:bCs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D1BEAA" w14:textId="77777777" w:rsidR="00882D3F" w:rsidRPr="00DF4373" w:rsidRDefault="00882D3F" w:rsidP="006B436F">
            <w:pPr>
              <w:jc w:val="center"/>
              <w:rPr>
                <w:b/>
                <w:bCs/>
              </w:rPr>
            </w:pPr>
            <w:r w:rsidRPr="00DF4373">
              <w:rPr>
                <w:b/>
                <w:bCs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8C7432" w14:textId="77777777" w:rsidR="00882D3F" w:rsidRPr="00DF4373" w:rsidRDefault="00882D3F" w:rsidP="006B436F">
            <w:pPr>
              <w:jc w:val="center"/>
              <w:rPr>
                <w:b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52867E" w14:textId="77777777" w:rsidR="00882D3F" w:rsidRPr="00DF4373" w:rsidRDefault="00882D3F" w:rsidP="006B436F">
            <w:pPr>
              <w:jc w:val="center"/>
              <w:rPr>
                <w:b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E71EF" w14:textId="77777777" w:rsidR="00882D3F" w:rsidRPr="00226AE2" w:rsidRDefault="00882D3F" w:rsidP="006B436F">
            <w:pPr>
              <w:jc w:val="center"/>
              <w:rPr>
                <w:b/>
              </w:rPr>
            </w:pPr>
            <w:r w:rsidRPr="00226AE2">
              <w:rPr>
                <w:b/>
              </w:rPr>
              <w:t>2 846,6</w:t>
            </w:r>
          </w:p>
        </w:tc>
      </w:tr>
      <w:tr w:rsidR="00882D3F" w:rsidRPr="00DF4373" w14:paraId="58044BCC" w14:textId="77777777" w:rsidTr="006B436F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94C01" w14:textId="77777777" w:rsidR="00882D3F" w:rsidRPr="00DF4373" w:rsidRDefault="00882D3F" w:rsidP="006B436F">
            <w:pPr>
              <w:jc w:val="both"/>
              <w:rPr>
                <w:b/>
                <w:bCs/>
              </w:rPr>
            </w:pPr>
            <w:r w:rsidRPr="00DF4373">
              <w:rPr>
                <w:b/>
                <w:bCs/>
              </w:rPr>
              <w:t>Другие вопросы в области культуры, кинематографии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5BA2C" w14:textId="77777777" w:rsidR="00882D3F" w:rsidRPr="00DF4373" w:rsidRDefault="00882D3F" w:rsidP="006B436F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6414D5" w14:textId="77777777" w:rsidR="00882D3F" w:rsidRPr="00DF4373" w:rsidRDefault="00882D3F" w:rsidP="006B436F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8009F9" w14:textId="77777777" w:rsidR="00882D3F" w:rsidRPr="00DF4373" w:rsidRDefault="00882D3F" w:rsidP="006B436F">
            <w:pPr>
              <w:jc w:val="center"/>
              <w:rPr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B39B8" w14:textId="77777777" w:rsidR="00882D3F" w:rsidRPr="00DF4373" w:rsidRDefault="00882D3F" w:rsidP="006B436F">
            <w:pPr>
              <w:jc w:val="center"/>
              <w:rPr>
                <w:bCs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244C0" w14:textId="77777777" w:rsidR="00882D3F" w:rsidRPr="00226AE2" w:rsidRDefault="00882D3F" w:rsidP="006B436F">
            <w:pPr>
              <w:jc w:val="center"/>
            </w:pPr>
            <w:r w:rsidRPr="00226AE2">
              <w:t>2 846,6</w:t>
            </w:r>
          </w:p>
        </w:tc>
      </w:tr>
      <w:tr w:rsidR="00882D3F" w:rsidRPr="00DF4373" w14:paraId="643E2187" w14:textId="77777777" w:rsidTr="006B436F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CA6FA" w14:textId="77777777" w:rsidR="00882D3F" w:rsidRPr="00DF4373" w:rsidRDefault="00882D3F" w:rsidP="006B436F">
            <w:r w:rsidRPr="00DF4373">
              <w:t>Праздничные и социально значимые мероприятия для населения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EA4CE" w14:textId="77777777" w:rsidR="00882D3F" w:rsidRPr="00DF4373" w:rsidRDefault="00882D3F" w:rsidP="006B436F">
            <w:pPr>
              <w:jc w:val="center"/>
            </w:pPr>
            <w:r w:rsidRPr="00DF4373"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054077" w14:textId="77777777" w:rsidR="00882D3F" w:rsidRPr="00DF4373" w:rsidRDefault="00882D3F" w:rsidP="006B436F">
            <w:pPr>
              <w:jc w:val="center"/>
            </w:pPr>
            <w:r w:rsidRPr="00DF4373"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86CF99" w14:textId="77777777" w:rsidR="00882D3F" w:rsidRPr="00DF4373" w:rsidRDefault="00882D3F" w:rsidP="006B436F">
            <w:pPr>
              <w:jc w:val="center"/>
            </w:pPr>
            <w:r w:rsidRPr="00DF4373"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70D87" w14:textId="77777777" w:rsidR="00882D3F" w:rsidRPr="00DF4373" w:rsidRDefault="00882D3F" w:rsidP="006B436F">
            <w:pPr>
              <w:jc w:val="center"/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ED215" w14:textId="77777777" w:rsidR="00882D3F" w:rsidRPr="00226AE2" w:rsidRDefault="00882D3F" w:rsidP="006B436F">
            <w:pPr>
              <w:jc w:val="center"/>
            </w:pPr>
            <w:r w:rsidRPr="00226AE2">
              <w:t>2 846,6</w:t>
            </w:r>
          </w:p>
        </w:tc>
      </w:tr>
      <w:tr w:rsidR="00882D3F" w:rsidRPr="00DF4373" w14:paraId="7815343B" w14:textId="77777777" w:rsidTr="006B436F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93732" w14:textId="77777777" w:rsidR="00882D3F" w:rsidRPr="00DF4373" w:rsidRDefault="00882D3F" w:rsidP="006B436F">
            <w:r>
              <w:t>Прочая закупка</w:t>
            </w:r>
            <w:r w:rsidRPr="00DF4373">
              <w:t xml:space="preserve"> товаров, работ и услуг для </w:t>
            </w:r>
            <w:proofErr w:type="spellStart"/>
            <w:r w:rsidRPr="00DF4373">
              <w:t>обеспе-чения</w:t>
            </w:r>
            <w:proofErr w:type="spellEnd"/>
            <w:r w:rsidRPr="00DF4373"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75C5F" w14:textId="77777777" w:rsidR="00882D3F" w:rsidRPr="00DF4373" w:rsidRDefault="00882D3F" w:rsidP="006B436F">
            <w:pPr>
              <w:jc w:val="center"/>
            </w:pPr>
            <w:r w:rsidRPr="00DF4373"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CF6EDF" w14:textId="77777777" w:rsidR="00882D3F" w:rsidRPr="00DF4373" w:rsidRDefault="00882D3F" w:rsidP="006B436F">
            <w:pPr>
              <w:jc w:val="center"/>
            </w:pPr>
            <w:r w:rsidRPr="00DF4373"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DD29FD" w14:textId="77777777" w:rsidR="00882D3F" w:rsidRPr="00DF4373" w:rsidRDefault="00882D3F" w:rsidP="006B436F">
            <w:pPr>
              <w:jc w:val="center"/>
            </w:pPr>
            <w:r w:rsidRPr="00DF4373"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A0CBF8" w14:textId="77777777" w:rsidR="00882D3F" w:rsidRPr="00DF4373" w:rsidRDefault="00882D3F" w:rsidP="006B436F">
            <w:pPr>
              <w:jc w:val="center"/>
            </w:pPr>
            <w:r w:rsidRPr="00DF4373"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DA2A4" w14:textId="77777777" w:rsidR="00882D3F" w:rsidRPr="00226AE2" w:rsidRDefault="00882D3F" w:rsidP="006B436F">
            <w:pPr>
              <w:jc w:val="center"/>
            </w:pPr>
            <w:r w:rsidRPr="00226AE2">
              <w:t>2 846,6</w:t>
            </w:r>
          </w:p>
        </w:tc>
      </w:tr>
      <w:tr w:rsidR="00882D3F" w:rsidRPr="00DF4373" w14:paraId="24F1482A" w14:textId="77777777" w:rsidTr="006B436F">
        <w:trPr>
          <w:trHeight w:val="30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1C6A6" w14:textId="77777777" w:rsidR="00882D3F" w:rsidRPr="00DF4373" w:rsidRDefault="00882D3F" w:rsidP="006B436F">
            <w:pPr>
              <w:jc w:val="center"/>
              <w:rPr>
                <w:b/>
                <w:bCs/>
              </w:rPr>
            </w:pPr>
            <w:r w:rsidRPr="00DF4373">
              <w:rPr>
                <w:b/>
                <w:bCs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EBB06" w14:textId="77777777" w:rsidR="00882D3F" w:rsidRPr="00DF4373" w:rsidRDefault="00882D3F" w:rsidP="006B436F">
            <w:pPr>
              <w:jc w:val="center"/>
              <w:rPr>
                <w:b/>
                <w:bCs/>
              </w:rPr>
            </w:pPr>
            <w:r w:rsidRPr="00DF4373">
              <w:rPr>
                <w:b/>
                <w:bCs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49C485" w14:textId="77777777" w:rsidR="00882D3F" w:rsidRPr="00DF4373" w:rsidRDefault="00882D3F" w:rsidP="006B436F">
            <w:pPr>
              <w:jc w:val="center"/>
              <w:rPr>
                <w:b/>
                <w:bCs/>
              </w:rPr>
            </w:pPr>
            <w:r w:rsidRPr="00DF4373">
              <w:rPr>
                <w:b/>
                <w:bCs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051F86" w14:textId="77777777" w:rsidR="00882D3F" w:rsidRPr="00DF4373" w:rsidRDefault="00882D3F" w:rsidP="006B436F">
            <w:pPr>
              <w:jc w:val="center"/>
              <w:rPr>
                <w:b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971F28" w14:textId="77777777" w:rsidR="00882D3F" w:rsidRPr="00DF4373" w:rsidRDefault="00882D3F" w:rsidP="006B436F">
            <w:pPr>
              <w:jc w:val="center"/>
              <w:rPr>
                <w:b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34CAC" w14:textId="77777777" w:rsidR="00882D3F" w:rsidRPr="00226AE2" w:rsidRDefault="00882D3F" w:rsidP="006B436F">
            <w:pPr>
              <w:jc w:val="center"/>
              <w:rPr>
                <w:b/>
              </w:rPr>
            </w:pPr>
            <w:r w:rsidRPr="00226AE2">
              <w:rPr>
                <w:b/>
              </w:rPr>
              <w:t>1 612,8</w:t>
            </w:r>
          </w:p>
        </w:tc>
      </w:tr>
      <w:tr w:rsidR="00882D3F" w:rsidRPr="00DF4373" w14:paraId="1B847724" w14:textId="77777777" w:rsidTr="006B436F">
        <w:trPr>
          <w:trHeight w:val="27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A3964" w14:textId="77777777" w:rsidR="00882D3F" w:rsidRPr="00DF4373" w:rsidRDefault="00882D3F" w:rsidP="006B436F">
            <w:pPr>
              <w:rPr>
                <w:b/>
                <w:bCs/>
              </w:rPr>
            </w:pPr>
            <w:r w:rsidRPr="00DF4373">
              <w:rPr>
                <w:b/>
                <w:bCs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88BC5" w14:textId="77777777" w:rsidR="00882D3F" w:rsidRPr="00DF4373" w:rsidRDefault="00882D3F" w:rsidP="006B436F">
            <w:pPr>
              <w:jc w:val="center"/>
              <w:rPr>
                <w:bCs/>
              </w:rPr>
            </w:pPr>
            <w:r w:rsidRPr="00DF4373">
              <w:rPr>
                <w:bCs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86C143" w14:textId="77777777" w:rsidR="00882D3F" w:rsidRPr="00DF4373" w:rsidRDefault="00882D3F" w:rsidP="006B436F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B0DFC2" w14:textId="77777777" w:rsidR="00882D3F" w:rsidRPr="00DF4373" w:rsidRDefault="00882D3F" w:rsidP="006B436F">
            <w:pPr>
              <w:jc w:val="center"/>
              <w:rPr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50D0F" w14:textId="77777777" w:rsidR="00882D3F" w:rsidRPr="00DF4373" w:rsidRDefault="00882D3F" w:rsidP="006B436F">
            <w:pPr>
              <w:jc w:val="center"/>
              <w:rPr>
                <w:bCs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2F4C2" w14:textId="77777777" w:rsidR="00882D3F" w:rsidRPr="00226AE2" w:rsidRDefault="00882D3F" w:rsidP="006B436F">
            <w:pPr>
              <w:jc w:val="center"/>
            </w:pPr>
            <w:r w:rsidRPr="00226AE2">
              <w:t>756,0</w:t>
            </w:r>
          </w:p>
        </w:tc>
      </w:tr>
      <w:tr w:rsidR="00882D3F" w:rsidRPr="00DF4373" w14:paraId="21460CE4" w14:textId="77777777" w:rsidTr="006B436F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B708D" w14:textId="77777777" w:rsidR="00882D3F" w:rsidRPr="00DF4373" w:rsidRDefault="00882D3F" w:rsidP="006B436F">
            <w:r w:rsidRPr="00DF4373">
              <w:t>Доплата к пенсиям муниципальным служащим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9AE35" w14:textId="77777777" w:rsidR="00882D3F" w:rsidRPr="00DF4373" w:rsidRDefault="00882D3F" w:rsidP="006B436F">
            <w:pPr>
              <w:jc w:val="center"/>
            </w:pPr>
            <w:r w:rsidRPr="00DF4373"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1D110D" w14:textId="77777777" w:rsidR="00882D3F" w:rsidRPr="00DF4373" w:rsidRDefault="00882D3F" w:rsidP="006B436F">
            <w:pPr>
              <w:jc w:val="center"/>
            </w:pPr>
            <w:r w:rsidRPr="00DF4373"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240BD9" w14:textId="77777777" w:rsidR="00882D3F" w:rsidRPr="00DF4373" w:rsidRDefault="00882D3F" w:rsidP="006B436F">
            <w:pPr>
              <w:jc w:val="center"/>
            </w:pPr>
            <w:r w:rsidRPr="00DF4373"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73B6E" w14:textId="77777777" w:rsidR="00882D3F" w:rsidRPr="00DF4373" w:rsidRDefault="00882D3F" w:rsidP="006B436F">
            <w:pPr>
              <w:jc w:val="center"/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FBC43" w14:textId="77777777" w:rsidR="00882D3F" w:rsidRPr="00DF4373" w:rsidRDefault="00882D3F" w:rsidP="006B436F">
            <w:pPr>
              <w:jc w:val="center"/>
            </w:pPr>
            <w:r w:rsidRPr="00DF4373">
              <w:t>756,0</w:t>
            </w:r>
          </w:p>
        </w:tc>
      </w:tr>
      <w:tr w:rsidR="00882D3F" w:rsidRPr="00DF4373" w14:paraId="18B92C8D" w14:textId="77777777" w:rsidTr="006B436F">
        <w:trPr>
          <w:trHeight w:val="31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9434C" w14:textId="77777777" w:rsidR="00882D3F" w:rsidRPr="00DF4373" w:rsidRDefault="00882D3F" w:rsidP="006B436F">
            <w:r w:rsidRPr="00DF4373">
              <w:t>Иные 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7847D" w14:textId="77777777" w:rsidR="00882D3F" w:rsidRPr="00DF4373" w:rsidRDefault="00882D3F" w:rsidP="006B436F">
            <w:pPr>
              <w:jc w:val="center"/>
            </w:pPr>
            <w:r w:rsidRPr="00DF4373"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B28CFF" w14:textId="77777777" w:rsidR="00882D3F" w:rsidRPr="00DF4373" w:rsidRDefault="00882D3F" w:rsidP="006B436F">
            <w:pPr>
              <w:jc w:val="center"/>
            </w:pPr>
            <w:r w:rsidRPr="00DF4373"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D7E775" w14:textId="77777777" w:rsidR="00882D3F" w:rsidRPr="00DF4373" w:rsidRDefault="00882D3F" w:rsidP="006B436F">
            <w:pPr>
              <w:jc w:val="center"/>
            </w:pPr>
            <w:r w:rsidRPr="00DF4373"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D73EA8" w14:textId="77777777" w:rsidR="00882D3F" w:rsidRPr="00DF4373" w:rsidRDefault="00882D3F" w:rsidP="006B436F">
            <w:pPr>
              <w:jc w:val="center"/>
            </w:pPr>
            <w:r w:rsidRPr="00DF4373">
              <w:t>540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B93FD" w14:textId="77777777" w:rsidR="00882D3F" w:rsidRPr="00DF4373" w:rsidRDefault="00882D3F" w:rsidP="006B436F">
            <w:pPr>
              <w:jc w:val="center"/>
            </w:pPr>
            <w:r w:rsidRPr="00DF4373">
              <w:t>756,0</w:t>
            </w:r>
          </w:p>
        </w:tc>
      </w:tr>
      <w:tr w:rsidR="00882D3F" w:rsidRPr="00DF4373" w14:paraId="2ECA2550" w14:textId="77777777" w:rsidTr="006B436F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ED652" w14:textId="77777777" w:rsidR="00882D3F" w:rsidRPr="00DF4373" w:rsidRDefault="00882D3F" w:rsidP="006B436F">
            <w:pPr>
              <w:rPr>
                <w:b/>
                <w:bCs/>
              </w:rPr>
            </w:pPr>
            <w:r w:rsidRPr="00DF4373">
              <w:rPr>
                <w:b/>
                <w:bCs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0CAFF" w14:textId="77777777" w:rsidR="00882D3F" w:rsidRPr="00DF4373" w:rsidRDefault="00882D3F" w:rsidP="006B436F">
            <w:pPr>
              <w:jc w:val="center"/>
              <w:rPr>
                <w:bCs/>
              </w:rPr>
            </w:pPr>
            <w:r w:rsidRPr="00DF4373">
              <w:rPr>
                <w:bCs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989638" w14:textId="77777777" w:rsidR="00882D3F" w:rsidRPr="00DF4373" w:rsidRDefault="00882D3F" w:rsidP="006B436F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C7A64E" w14:textId="77777777" w:rsidR="00882D3F" w:rsidRPr="00DF4373" w:rsidRDefault="00882D3F" w:rsidP="006B436F">
            <w:pPr>
              <w:jc w:val="center"/>
              <w:rPr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3CE82" w14:textId="77777777" w:rsidR="00882D3F" w:rsidRPr="00DF4373" w:rsidRDefault="00882D3F" w:rsidP="006B436F">
            <w:pPr>
              <w:jc w:val="center"/>
              <w:rPr>
                <w:bCs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638B4" w14:textId="77777777" w:rsidR="00882D3F" w:rsidRPr="00DF4373" w:rsidRDefault="00882D3F" w:rsidP="006B436F">
            <w:pPr>
              <w:jc w:val="center"/>
            </w:pPr>
            <w:r w:rsidRPr="00DF4373">
              <w:t>856,8</w:t>
            </w:r>
          </w:p>
        </w:tc>
      </w:tr>
      <w:tr w:rsidR="00882D3F" w:rsidRPr="00DF4373" w14:paraId="7A869151" w14:textId="77777777" w:rsidTr="006B436F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63253" w14:textId="77777777" w:rsidR="00882D3F" w:rsidRPr="00DF4373" w:rsidRDefault="00882D3F" w:rsidP="006B436F">
            <w:r w:rsidRPr="00DF4373">
              <w:t xml:space="preserve">Социальные гарантии муниципальным служащим, вышедшим на пенсию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55FD6" w14:textId="77777777" w:rsidR="00882D3F" w:rsidRPr="00DF4373" w:rsidRDefault="00882D3F" w:rsidP="006B436F">
            <w:pPr>
              <w:jc w:val="center"/>
            </w:pPr>
            <w:r w:rsidRPr="00DF4373"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A6BBD" w14:textId="77777777" w:rsidR="00882D3F" w:rsidRPr="00DF4373" w:rsidRDefault="00882D3F" w:rsidP="006B436F">
            <w:pPr>
              <w:jc w:val="center"/>
            </w:pPr>
            <w:r w:rsidRPr="00DF4373"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3E0B7" w14:textId="77777777" w:rsidR="00882D3F" w:rsidRPr="00DF4373" w:rsidRDefault="00882D3F" w:rsidP="006B436F">
            <w:pPr>
              <w:jc w:val="center"/>
            </w:pPr>
            <w:r w:rsidRPr="00DF4373"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0A905" w14:textId="77777777" w:rsidR="00882D3F" w:rsidRPr="00DF4373" w:rsidRDefault="00882D3F" w:rsidP="006B436F">
            <w:pPr>
              <w:jc w:val="center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0E4CD" w14:textId="77777777" w:rsidR="00882D3F" w:rsidRPr="00DF4373" w:rsidRDefault="00882D3F" w:rsidP="006B436F">
            <w:pPr>
              <w:jc w:val="center"/>
            </w:pPr>
            <w:r>
              <w:t>856,8</w:t>
            </w:r>
          </w:p>
        </w:tc>
      </w:tr>
      <w:tr w:rsidR="00882D3F" w:rsidRPr="00DF4373" w14:paraId="692FBEA1" w14:textId="77777777" w:rsidTr="006B436F">
        <w:trPr>
          <w:trHeight w:val="66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1D294" w14:textId="77777777" w:rsidR="00882D3F" w:rsidRPr="00DF4373" w:rsidRDefault="00882D3F" w:rsidP="006B436F">
            <w:r w:rsidRPr="00DF4373">
              <w:t xml:space="preserve">Пособия, компенсации и иные выплаты </w:t>
            </w:r>
            <w:proofErr w:type="spellStart"/>
            <w:r w:rsidRPr="00DF4373">
              <w:t>гражда</w:t>
            </w:r>
            <w:proofErr w:type="spellEnd"/>
            <w:r w:rsidRPr="00DF4373">
              <w:t>-нам, кроме публичных нормативных обязательств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83EDF" w14:textId="77777777" w:rsidR="00882D3F" w:rsidRPr="00DF4373" w:rsidRDefault="00882D3F" w:rsidP="006B436F">
            <w:pPr>
              <w:jc w:val="center"/>
            </w:pPr>
            <w:r w:rsidRPr="00DF4373"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10D950" w14:textId="77777777" w:rsidR="00882D3F" w:rsidRPr="00DF4373" w:rsidRDefault="00882D3F" w:rsidP="006B436F">
            <w:pPr>
              <w:jc w:val="center"/>
            </w:pPr>
            <w:r w:rsidRPr="00DF4373"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6DA5E7" w14:textId="77777777" w:rsidR="00882D3F" w:rsidRPr="00DF4373" w:rsidRDefault="00882D3F" w:rsidP="006B436F">
            <w:pPr>
              <w:jc w:val="center"/>
            </w:pPr>
            <w:r w:rsidRPr="00DF4373"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8298F0" w14:textId="77777777" w:rsidR="00882D3F" w:rsidRPr="00DF4373" w:rsidRDefault="00882D3F" w:rsidP="006B436F">
            <w:pPr>
              <w:jc w:val="center"/>
            </w:pPr>
            <w:r w:rsidRPr="00DF4373">
              <w:t>321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1F925" w14:textId="77777777" w:rsidR="00882D3F" w:rsidRPr="00DF4373" w:rsidRDefault="00882D3F" w:rsidP="006B436F">
            <w:pPr>
              <w:jc w:val="center"/>
            </w:pPr>
            <w:r>
              <w:t>856,8</w:t>
            </w:r>
          </w:p>
        </w:tc>
      </w:tr>
      <w:tr w:rsidR="00882D3F" w:rsidRPr="00DF4373" w14:paraId="39A10CB0" w14:textId="77777777" w:rsidTr="006B436F">
        <w:trPr>
          <w:trHeight w:val="16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11D8C" w14:textId="77777777" w:rsidR="00882D3F" w:rsidRPr="00DF4373" w:rsidRDefault="00882D3F" w:rsidP="006B436F">
            <w:pPr>
              <w:rPr>
                <w:b/>
                <w:bCs/>
              </w:rPr>
            </w:pPr>
            <w:r w:rsidRPr="00DF4373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775C1" w14:textId="77777777" w:rsidR="00882D3F" w:rsidRPr="00DF4373" w:rsidRDefault="00882D3F" w:rsidP="006B436F">
            <w:pPr>
              <w:jc w:val="center"/>
              <w:rPr>
                <w:b/>
                <w:bCs/>
              </w:rPr>
            </w:pPr>
            <w:r w:rsidRPr="00DF4373">
              <w:rPr>
                <w:b/>
                <w:bCs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FD242F" w14:textId="77777777" w:rsidR="00882D3F" w:rsidRPr="00DF4373" w:rsidRDefault="00882D3F" w:rsidP="006B436F">
            <w:pPr>
              <w:jc w:val="center"/>
              <w:rPr>
                <w:b/>
                <w:bCs/>
              </w:rPr>
            </w:pPr>
            <w:r w:rsidRPr="00DF4373">
              <w:rPr>
                <w:b/>
                <w:bCs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620C51" w14:textId="77777777" w:rsidR="00882D3F" w:rsidRPr="00DF4373" w:rsidRDefault="00882D3F" w:rsidP="006B436F">
            <w:pPr>
              <w:jc w:val="center"/>
              <w:rPr>
                <w:b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7F7930" w14:textId="77777777" w:rsidR="00882D3F" w:rsidRPr="00DF4373" w:rsidRDefault="00882D3F" w:rsidP="006B436F">
            <w:pPr>
              <w:jc w:val="center"/>
              <w:rPr>
                <w:b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8E049" w14:textId="77777777" w:rsidR="00882D3F" w:rsidRPr="00DF4373" w:rsidRDefault="00882D3F" w:rsidP="006B436F">
            <w:pPr>
              <w:jc w:val="center"/>
              <w:rPr>
                <w:b/>
                <w:bCs/>
              </w:rPr>
            </w:pPr>
            <w:r w:rsidRPr="00226AE2">
              <w:rPr>
                <w:b/>
                <w:bCs/>
              </w:rPr>
              <w:t>240,0</w:t>
            </w:r>
          </w:p>
        </w:tc>
      </w:tr>
      <w:tr w:rsidR="00882D3F" w:rsidRPr="00DF4373" w14:paraId="249C64C6" w14:textId="77777777" w:rsidTr="006B436F">
        <w:trPr>
          <w:trHeight w:val="16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904E" w14:textId="77777777" w:rsidR="00882D3F" w:rsidRPr="00DF4373" w:rsidRDefault="00882D3F" w:rsidP="006B436F">
            <w:pPr>
              <w:rPr>
                <w:b/>
                <w:bCs/>
              </w:rPr>
            </w:pPr>
            <w:r w:rsidRPr="00DF4373">
              <w:rPr>
                <w:b/>
                <w:bCs/>
              </w:rPr>
              <w:t>Периодическая печать и издательства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CEE67" w14:textId="77777777" w:rsidR="00882D3F" w:rsidRPr="00DF4373" w:rsidRDefault="00882D3F" w:rsidP="006B436F">
            <w:pPr>
              <w:jc w:val="center"/>
              <w:rPr>
                <w:bCs/>
              </w:rPr>
            </w:pPr>
            <w:r w:rsidRPr="00DF4373">
              <w:rPr>
                <w:bCs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32DF2C" w14:textId="77777777" w:rsidR="00882D3F" w:rsidRPr="00DF4373" w:rsidRDefault="00882D3F" w:rsidP="006B436F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A8A18E" w14:textId="77777777" w:rsidR="00882D3F" w:rsidRPr="00DF4373" w:rsidRDefault="00882D3F" w:rsidP="006B436F">
            <w:pPr>
              <w:jc w:val="center"/>
              <w:rPr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4AA71E" w14:textId="77777777" w:rsidR="00882D3F" w:rsidRPr="00DF4373" w:rsidRDefault="00882D3F" w:rsidP="006B436F">
            <w:pPr>
              <w:jc w:val="center"/>
              <w:rPr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9FE45" w14:textId="77777777" w:rsidR="00882D3F" w:rsidRPr="00DF4373" w:rsidRDefault="00882D3F" w:rsidP="006B436F">
            <w:pPr>
              <w:jc w:val="center"/>
              <w:rPr>
                <w:bCs/>
              </w:rPr>
            </w:pPr>
            <w:r w:rsidRPr="00DF4373">
              <w:rPr>
                <w:bCs/>
              </w:rPr>
              <w:t>40,0</w:t>
            </w:r>
          </w:p>
        </w:tc>
      </w:tr>
      <w:tr w:rsidR="00882D3F" w:rsidRPr="00DF4373" w14:paraId="4AA60F1F" w14:textId="77777777" w:rsidTr="006B436F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2D341" w14:textId="77777777" w:rsidR="00882D3F" w:rsidRPr="00DF4373" w:rsidRDefault="00882D3F" w:rsidP="006B436F">
            <w:pPr>
              <w:ind w:right="-137"/>
            </w:pPr>
            <w:r w:rsidRPr="00DF4373"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F177E" w14:textId="77777777" w:rsidR="00882D3F" w:rsidRPr="00DF4373" w:rsidRDefault="00882D3F" w:rsidP="006B436F">
            <w:pPr>
              <w:jc w:val="center"/>
            </w:pPr>
            <w:r w:rsidRPr="00DF4373"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34FD11" w14:textId="77777777" w:rsidR="00882D3F" w:rsidRPr="00DF4373" w:rsidRDefault="00882D3F" w:rsidP="006B436F">
            <w:pPr>
              <w:jc w:val="center"/>
            </w:pPr>
            <w:r w:rsidRPr="00DF4373"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DD22CF" w14:textId="77777777" w:rsidR="00882D3F" w:rsidRPr="00DF4373" w:rsidRDefault="00882D3F" w:rsidP="006B436F">
            <w:pPr>
              <w:jc w:val="center"/>
            </w:pPr>
            <w:r w:rsidRPr="00DF4373"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8D2A6D" w14:textId="77777777" w:rsidR="00882D3F" w:rsidRPr="00DF4373" w:rsidRDefault="00882D3F" w:rsidP="006B436F">
            <w:pPr>
              <w:jc w:val="center"/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17F86" w14:textId="77777777" w:rsidR="00882D3F" w:rsidRPr="00DF4373" w:rsidRDefault="00882D3F" w:rsidP="006B436F">
            <w:pPr>
              <w:jc w:val="center"/>
            </w:pPr>
            <w:r w:rsidRPr="00DF4373">
              <w:t>40,0</w:t>
            </w:r>
          </w:p>
        </w:tc>
      </w:tr>
      <w:tr w:rsidR="00882D3F" w:rsidRPr="00DF4373" w14:paraId="6687CA84" w14:textId="77777777" w:rsidTr="006B436F">
        <w:trPr>
          <w:trHeight w:val="31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EF120" w14:textId="77777777" w:rsidR="00882D3F" w:rsidRPr="00DF4373" w:rsidRDefault="00882D3F" w:rsidP="006B436F">
            <w:r w:rsidRPr="00DF4373"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9542CC" w14:textId="77777777" w:rsidR="00882D3F" w:rsidRPr="00DF4373" w:rsidRDefault="00882D3F" w:rsidP="006B436F">
            <w:pPr>
              <w:jc w:val="center"/>
            </w:pPr>
            <w:r w:rsidRPr="00DF4373">
              <w:t>12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3074B5" w14:textId="77777777" w:rsidR="00882D3F" w:rsidRPr="00DF4373" w:rsidRDefault="00882D3F" w:rsidP="006B436F">
            <w:pPr>
              <w:jc w:val="center"/>
            </w:pPr>
            <w:r w:rsidRPr="00DF4373"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FA3378" w14:textId="77777777" w:rsidR="00882D3F" w:rsidRPr="00DF4373" w:rsidRDefault="00882D3F" w:rsidP="006B436F">
            <w:pPr>
              <w:jc w:val="center"/>
            </w:pPr>
            <w:r w:rsidRPr="00DF4373"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957C21" w14:textId="77777777" w:rsidR="00882D3F" w:rsidRPr="00DF4373" w:rsidRDefault="00882D3F" w:rsidP="006B436F">
            <w:pPr>
              <w:jc w:val="center"/>
            </w:pPr>
            <w:r w:rsidRPr="00DF4373"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7C972" w14:textId="77777777" w:rsidR="00882D3F" w:rsidRPr="00DF4373" w:rsidRDefault="00882D3F" w:rsidP="006B436F">
            <w:pPr>
              <w:jc w:val="center"/>
            </w:pPr>
            <w:r w:rsidRPr="00DF4373">
              <w:t>40,0</w:t>
            </w:r>
          </w:p>
        </w:tc>
      </w:tr>
      <w:tr w:rsidR="00882D3F" w:rsidRPr="00DF4373" w14:paraId="646035D1" w14:textId="77777777" w:rsidTr="006B436F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11B53" w14:textId="77777777" w:rsidR="00882D3F" w:rsidRPr="00DF4373" w:rsidRDefault="00882D3F" w:rsidP="006B436F">
            <w:pPr>
              <w:rPr>
                <w:b/>
                <w:bCs/>
              </w:rPr>
            </w:pPr>
            <w:r w:rsidRPr="00DF4373">
              <w:rPr>
                <w:b/>
                <w:bCs/>
              </w:rPr>
              <w:t>Другие вопросы в области средств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1EBCF" w14:textId="77777777" w:rsidR="00882D3F" w:rsidRPr="00DF4373" w:rsidRDefault="00882D3F" w:rsidP="006B436F">
            <w:pPr>
              <w:jc w:val="center"/>
              <w:rPr>
                <w:bCs/>
              </w:rPr>
            </w:pPr>
            <w:r w:rsidRPr="00DF4373">
              <w:rPr>
                <w:bCs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3047EE" w14:textId="77777777" w:rsidR="00882D3F" w:rsidRPr="00DF4373" w:rsidRDefault="00882D3F" w:rsidP="006B436F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445D3C" w14:textId="77777777" w:rsidR="00882D3F" w:rsidRPr="00DF4373" w:rsidRDefault="00882D3F" w:rsidP="006B436F">
            <w:pPr>
              <w:jc w:val="center"/>
              <w:rPr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B9B698" w14:textId="77777777" w:rsidR="00882D3F" w:rsidRPr="00DF4373" w:rsidRDefault="00882D3F" w:rsidP="006B436F">
            <w:pPr>
              <w:jc w:val="center"/>
              <w:rPr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E98FE" w14:textId="77777777" w:rsidR="00882D3F" w:rsidRPr="00DF4373" w:rsidRDefault="00882D3F" w:rsidP="006B436F">
            <w:pPr>
              <w:jc w:val="center"/>
            </w:pPr>
            <w:r w:rsidRPr="00DF4373">
              <w:t>200,0</w:t>
            </w:r>
          </w:p>
        </w:tc>
      </w:tr>
      <w:tr w:rsidR="00882D3F" w:rsidRPr="00DF4373" w14:paraId="1440E3C4" w14:textId="77777777" w:rsidTr="006B436F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D8231" w14:textId="77777777" w:rsidR="00882D3F" w:rsidRPr="00DF4373" w:rsidRDefault="00882D3F" w:rsidP="006B436F">
            <w:r w:rsidRPr="00DF4373"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887E3" w14:textId="77777777" w:rsidR="00882D3F" w:rsidRPr="00DF4373" w:rsidRDefault="00882D3F" w:rsidP="006B436F">
            <w:pPr>
              <w:jc w:val="center"/>
            </w:pPr>
            <w:r w:rsidRPr="00DF4373"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01F37F" w14:textId="77777777" w:rsidR="00882D3F" w:rsidRPr="00DF4373" w:rsidRDefault="00882D3F" w:rsidP="006B436F">
            <w:pPr>
              <w:jc w:val="center"/>
            </w:pPr>
            <w:r w:rsidRPr="00DF4373"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E7157F" w14:textId="77777777" w:rsidR="00882D3F" w:rsidRPr="00DF4373" w:rsidRDefault="00882D3F" w:rsidP="006B436F">
            <w:pPr>
              <w:jc w:val="center"/>
            </w:pPr>
            <w:r w:rsidRPr="00DF4373"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30721E" w14:textId="77777777" w:rsidR="00882D3F" w:rsidRPr="00DF4373" w:rsidRDefault="00882D3F" w:rsidP="006B436F">
            <w:pPr>
              <w:jc w:val="center"/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6BF97" w14:textId="77777777" w:rsidR="00882D3F" w:rsidRPr="00DF4373" w:rsidRDefault="00882D3F" w:rsidP="006B436F">
            <w:pPr>
              <w:jc w:val="center"/>
            </w:pPr>
            <w:r w:rsidRPr="00DF4373">
              <w:t>200,0</w:t>
            </w:r>
          </w:p>
        </w:tc>
      </w:tr>
      <w:tr w:rsidR="00882D3F" w:rsidRPr="00DF4373" w14:paraId="22A201C8" w14:textId="77777777" w:rsidTr="006B436F">
        <w:trPr>
          <w:trHeight w:val="4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E9CDD" w14:textId="77777777" w:rsidR="00882D3F" w:rsidRPr="00DF4373" w:rsidRDefault="00882D3F" w:rsidP="006B436F">
            <w:r>
              <w:t>Прочая закупка</w:t>
            </w:r>
            <w:r w:rsidRPr="00DF4373">
              <w:t xml:space="preserve"> товаров, работ и услуг для </w:t>
            </w:r>
            <w:proofErr w:type="spellStart"/>
            <w:r w:rsidRPr="00DF4373">
              <w:t>обеспе-чения</w:t>
            </w:r>
            <w:proofErr w:type="spellEnd"/>
            <w:r w:rsidRPr="00DF4373"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488C6" w14:textId="77777777" w:rsidR="00882D3F" w:rsidRPr="00DF4373" w:rsidRDefault="00882D3F" w:rsidP="006B436F">
            <w:pPr>
              <w:jc w:val="center"/>
            </w:pPr>
            <w:r w:rsidRPr="00DF4373"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800081" w14:textId="77777777" w:rsidR="00882D3F" w:rsidRPr="00DF4373" w:rsidRDefault="00882D3F" w:rsidP="006B436F">
            <w:pPr>
              <w:jc w:val="center"/>
            </w:pPr>
            <w:r w:rsidRPr="00DF4373"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A00FE9" w14:textId="77777777" w:rsidR="00882D3F" w:rsidRPr="00DF4373" w:rsidRDefault="00882D3F" w:rsidP="006B436F">
            <w:pPr>
              <w:jc w:val="center"/>
            </w:pPr>
            <w:r w:rsidRPr="00DF4373"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8F1638" w14:textId="77777777" w:rsidR="00882D3F" w:rsidRPr="00DF4373" w:rsidRDefault="00882D3F" w:rsidP="006B436F">
            <w:pPr>
              <w:jc w:val="center"/>
            </w:pPr>
            <w:r w:rsidRPr="00DF4373"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41B23" w14:textId="77777777" w:rsidR="00882D3F" w:rsidRPr="00DF4373" w:rsidRDefault="00882D3F" w:rsidP="006B436F">
            <w:pPr>
              <w:jc w:val="center"/>
            </w:pPr>
            <w:r w:rsidRPr="00DF4373">
              <w:t>200,0</w:t>
            </w:r>
          </w:p>
        </w:tc>
      </w:tr>
      <w:tr w:rsidR="00882D3F" w:rsidRPr="00DF4373" w14:paraId="049D5859" w14:textId="77777777" w:rsidTr="006B436F">
        <w:trPr>
          <w:trHeight w:val="462"/>
        </w:trPr>
        <w:tc>
          <w:tcPr>
            <w:tcW w:w="8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B16FF" w14:textId="77777777" w:rsidR="00882D3F" w:rsidRPr="00DF4373" w:rsidRDefault="00882D3F" w:rsidP="006B436F">
            <w:r w:rsidRPr="00DF4373">
              <w:rPr>
                <w:b/>
                <w:bCs/>
                <w:color w:val="000000"/>
              </w:rPr>
              <w:t>ИТОГО РАСХОДЫ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DF719" w14:textId="77777777" w:rsidR="00882D3F" w:rsidRPr="00DF4373" w:rsidRDefault="00882D3F" w:rsidP="006B43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23 669,0</w:t>
            </w:r>
          </w:p>
        </w:tc>
      </w:tr>
    </w:tbl>
    <w:p w14:paraId="43C2FB7D" w14:textId="3052147C" w:rsidR="00C22DE0" w:rsidRDefault="00C22DE0" w:rsidP="00C22DE0"/>
    <w:p w14:paraId="2A36B45E" w14:textId="77777777" w:rsidR="00C22DE0" w:rsidRDefault="00C22DE0" w:rsidP="00C22DE0"/>
    <w:p w14:paraId="78CD8BFC" w14:textId="77777777" w:rsidR="00E65E4D" w:rsidRPr="009737CD" w:rsidRDefault="00E65E4D" w:rsidP="00E65E4D">
      <w:pPr>
        <w:ind w:left="5954"/>
      </w:pPr>
      <w:r w:rsidRPr="009737CD">
        <w:t xml:space="preserve">Приложение </w:t>
      </w:r>
      <w:r>
        <w:t>5</w:t>
      </w:r>
    </w:p>
    <w:p w14:paraId="00803318" w14:textId="77777777" w:rsidR="00E65E4D" w:rsidRPr="00DF4373" w:rsidRDefault="00E65E4D" w:rsidP="00E65E4D">
      <w:pPr>
        <w:ind w:left="5954"/>
        <w:rPr>
          <w:b/>
        </w:rPr>
      </w:pPr>
      <w:r w:rsidRPr="009737CD">
        <w:rPr>
          <w:color w:val="000000"/>
          <w:spacing w:val="-3"/>
        </w:rPr>
        <w:t xml:space="preserve">к решению Совета </w:t>
      </w:r>
      <w:proofErr w:type="gramStart"/>
      <w:r w:rsidRPr="009737CD">
        <w:rPr>
          <w:color w:val="000000"/>
          <w:spacing w:val="-3"/>
        </w:rPr>
        <w:t>депутатов  муниципального</w:t>
      </w:r>
      <w:proofErr w:type="gramEnd"/>
      <w:r w:rsidRPr="009737CD">
        <w:rPr>
          <w:color w:val="000000"/>
          <w:spacing w:val="-3"/>
        </w:rPr>
        <w:t xml:space="preserve"> округа Обручевский</w:t>
      </w:r>
      <w:r>
        <w:rPr>
          <w:color w:val="000000"/>
          <w:spacing w:val="-3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</w:rPr>
        <w:t xml:space="preserve">от </w:t>
      </w:r>
      <w:r>
        <w:rPr>
          <w:color w:val="000000"/>
          <w:spacing w:val="-3"/>
        </w:rPr>
        <w:t>«__» _______  2022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______</w:t>
      </w:r>
      <w:r w:rsidRPr="00096FC3">
        <w:rPr>
          <w:color w:val="000000"/>
          <w:spacing w:val="-3"/>
        </w:rPr>
        <w:t xml:space="preserve">      </w:t>
      </w:r>
    </w:p>
    <w:p w14:paraId="5134CC9A" w14:textId="77777777" w:rsidR="00E65E4D" w:rsidRPr="00DF4373" w:rsidRDefault="00E65E4D" w:rsidP="00E65E4D">
      <w:pPr>
        <w:pStyle w:val="af2"/>
        <w:spacing w:line="240" w:lineRule="auto"/>
        <w:jc w:val="right"/>
        <w:rPr>
          <w:b w:val="0"/>
          <w:sz w:val="12"/>
          <w:szCs w:val="26"/>
        </w:rPr>
      </w:pPr>
    </w:p>
    <w:p w14:paraId="14353EFA" w14:textId="77777777" w:rsidR="000332CF" w:rsidRDefault="000332CF" w:rsidP="00E65E4D">
      <w:pPr>
        <w:jc w:val="center"/>
        <w:rPr>
          <w:rFonts w:eastAsia="Calibri"/>
          <w:b/>
          <w:sz w:val="26"/>
          <w:szCs w:val="26"/>
        </w:rPr>
      </w:pPr>
    </w:p>
    <w:p w14:paraId="719A0237" w14:textId="5EA5A845" w:rsidR="00E65E4D" w:rsidRPr="00DF4373" w:rsidRDefault="00E65E4D" w:rsidP="00E65E4D">
      <w:pPr>
        <w:jc w:val="center"/>
        <w:rPr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Распределение бюджетных ассигнований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Pr="00DF4373">
        <w:rPr>
          <w:rFonts w:eastAsia="Calibri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DF4373">
        <w:rPr>
          <w:rFonts w:eastAsia="Calibri"/>
          <w:i/>
          <w:iCs/>
          <w:sz w:val="26"/>
          <w:szCs w:val="26"/>
        </w:rPr>
        <w:t>(группам и подгруппам)</w:t>
      </w:r>
      <w:r w:rsidRPr="00DF4373">
        <w:rPr>
          <w:rFonts w:eastAsia="Calibri"/>
          <w:b/>
          <w:iCs/>
          <w:sz w:val="26"/>
          <w:szCs w:val="26"/>
        </w:rPr>
        <w:t xml:space="preserve"> видов расходов классификации расходов</w:t>
      </w:r>
      <w:r w:rsidRPr="00DF4373">
        <w:rPr>
          <w:rFonts w:eastAsia="Calibri"/>
          <w:b/>
          <w:sz w:val="26"/>
          <w:szCs w:val="26"/>
        </w:rPr>
        <w:t xml:space="preserve"> бюджета муниципального округа </w:t>
      </w:r>
      <w:r w:rsidRPr="00DF4373">
        <w:rPr>
          <w:b/>
          <w:sz w:val="26"/>
          <w:szCs w:val="26"/>
        </w:rPr>
        <w:t>Обручевский</w:t>
      </w:r>
    </w:p>
    <w:p w14:paraId="3C53EE38" w14:textId="7768B870" w:rsidR="00E65E4D" w:rsidRDefault="00E65E4D" w:rsidP="00E65E4D">
      <w:pPr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 xml:space="preserve"> на плановый период 20</w:t>
      </w:r>
      <w:r>
        <w:rPr>
          <w:b/>
          <w:sz w:val="26"/>
          <w:szCs w:val="26"/>
        </w:rPr>
        <w:t>24</w:t>
      </w:r>
      <w:r w:rsidRPr="00DF4373">
        <w:rPr>
          <w:b/>
          <w:sz w:val="26"/>
          <w:szCs w:val="26"/>
        </w:rPr>
        <w:t xml:space="preserve"> и 202</w:t>
      </w:r>
      <w:r>
        <w:rPr>
          <w:b/>
          <w:sz w:val="26"/>
          <w:szCs w:val="26"/>
        </w:rPr>
        <w:t>5</w:t>
      </w:r>
      <w:r w:rsidRPr="00DF4373">
        <w:rPr>
          <w:b/>
          <w:sz w:val="26"/>
          <w:szCs w:val="26"/>
        </w:rPr>
        <w:t xml:space="preserve"> годов </w:t>
      </w:r>
    </w:p>
    <w:p w14:paraId="07788612" w14:textId="77777777" w:rsidR="0022623F" w:rsidRPr="00DF4373" w:rsidRDefault="0022623F" w:rsidP="00E65E4D">
      <w:pPr>
        <w:jc w:val="center"/>
        <w:rPr>
          <w:b/>
          <w:sz w:val="26"/>
          <w:szCs w:val="26"/>
        </w:rPr>
      </w:pPr>
    </w:p>
    <w:p w14:paraId="7AE6A618" w14:textId="77777777" w:rsidR="00E65E4D" w:rsidRPr="00DF4373" w:rsidRDefault="00E65E4D" w:rsidP="00E65E4D">
      <w:pPr>
        <w:jc w:val="center"/>
        <w:rPr>
          <w:b/>
          <w:sz w:val="12"/>
          <w:szCs w:val="26"/>
        </w:rPr>
      </w:pPr>
    </w:p>
    <w:tbl>
      <w:tblPr>
        <w:tblW w:w="10619" w:type="dxa"/>
        <w:jc w:val="center"/>
        <w:tblLayout w:type="fixed"/>
        <w:tblLook w:val="04A0" w:firstRow="1" w:lastRow="0" w:firstColumn="1" w:lastColumn="0" w:noHBand="0" w:noVBand="1"/>
      </w:tblPr>
      <w:tblGrid>
        <w:gridCol w:w="5382"/>
        <w:gridCol w:w="425"/>
        <w:gridCol w:w="425"/>
        <w:gridCol w:w="1701"/>
        <w:gridCol w:w="426"/>
        <w:gridCol w:w="1126"/>
        <w:gridCol w:w="1134"/>
      </w:tblGrid>
      <w:tr w:rsidR="00E65E4D" w:rsidRPr="00DF4373" w14:paraId="36E1D5E7" w14:textId="77777777" w:rsidTr="006B436F">
        <w:trPr>
          <w:trHeight w:val="339"/>
          <w:jc w:val="center"/>
        </w:trPr>
        <w:tc>
          <w:tcPr>
            <w:tcW w:w="5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ED90E" w14:textId="77777777" w:rsidR="00E65E4D" w:rsidRPr="00DF4373" w:rsidRDefault="00E65E4D" w:rsidP="006B436F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59F57C" w14:textId="77777777" w:rsidR="00E65E4D" w:rsidRPr="00DF4373" w:rsidRDefault="00E65E4D" w:rsidP="006B436F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proofErr w:type="spellStart"/>
            <w:r w:rsidRPr="00DF4373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2B5237" w14:textId="77777777" w:rsidR="00E65E4D" w:rsidRPr="00DF4373" w:rsidRDefault="00E65E4D" w:rsidP="006B436F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FDDC59" w14:textId="77777777" w:rsidR="00E65E4D" w:rsidRPr="00DF4373" w:rsidRDefault="00E65E4D" w:rsidP="006B436F">
            <w:pPr>
              <w:ind w:left="-100" w:right="-108"/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FB3067" w14:textId="77777777" w:rsidR="00E65E4D" w:rsidRPr="00DF4373" w:rsidRDefault="00E65E4D" w:rsidP="006B436F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CB2BD" w14:textId="77777777" w:rsidR="00E65E4D" w:rsidRPr="00DF4373" w:rsidRDefault="00E65E4D" w:rsidP="006B436F">
            <w:pPr>
              <w:ind w:left="-108" w:right="-108" w:hanging="142"/>
              <w:jc w:val="center"/>
              <w:rPr>
                <w:b/>
                <w:bCs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Сумма (тыс. рублей)</w:t>
            </w:r>
          </w:p>
        </w:tc>
      </w:tr>
      <w:tr w:rsidR="00E65E4D" w:rsidRPr="00DF4373" w14:paraId="4EA77C8B" w14:textId="77777777" w:rsidTr="006B436F">
        <w:trPr>
          <w:trHeight w:val="217"/>
          <w:jc w:val="center"/>
        </w:trPr>
        <w:tc>
          <w:tcPr>
            <w:tcW w:w="5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7BF36" w14:textId="77777777" w:rsidR="00E65E4D" w:rsidRPr="00DF4373" w:rsidRDefault="00E65E4D" w:rsidP="006B436F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CF2840" w14:textId="77777777" w:rsidR="00E65E4D" w:rsidRPr="00DF4373" w:rsidRDefault="00E65E4D" w:rsidP="006B436F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47EA7B" w14:textId="77777777" w:rsidR="00E65E4D" w:rsidRPr="00DF4373" w:rsidRDefault="00E65E4D" w:rsidP="006B436F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FB323F" w14:textId="77777777" w:rsidR="00E65E4D" w:rsidRPr="00DF4373" w:rsidRDefault="00E65E4D" w:rsidP="006B436F">
            <w:pPr>
              <w:ind w:left="-100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C37242" w14:textId="77777777" w:rsidR="00E65E4D" w:rsidRPr="00DF4373" w:rsidRDefault="00E65E4D" w:rsidP="006B436F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F983" w14:textId="77777777" w:rsidR="00E65E4D" w:rsidRPr="00DF4373" w:rsidRDefault="00E65E4D" w:rsidP="006B436F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2024</w:t>
            </w:r>
            <w:r w:rsidRPr="00DF4373">
              <w:rPr>
                <w:b/>
                <w:sz w:val="23"/>
                <w:szCs w:val="23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ADE85" w14:textId="77777777" w:rsidR="00E65E4D" w:rsidRPr="00DF4373" w:rsidRDefault="00E65E4D" w:rsidP="006B436F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2025</w:t>
            </w:r>
            <w:r w:rsidRPr="00DF4373">
              <w:rPr>
                <w:b/>
                <w:sz w:val="23"/>
                <w:szCs w:val="23"/>
              </w:rPr>
              <w:t xml:space="preserve"> год</w:t>
            </w:r>
          </w:p>
        </w:tc>
      </w:tr>
      <w:tr w:rsidR="00E65E4D" w:rsidRPr="00DF4373" w14:paraId="5EF2916D" w14:textId="77777777" w:rsidTr="006B436F">
        <w:trPr>
          <w:trHeight w:val="39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1AD73" w14:textId="77777777" w:rsidR="00E65E4D" w:rsidRPr="00DF4373" w:rsidRDefault="00E65E4D" w:rsidP="006B436F">
            <w:pPr>
              <w:jc w:val="center"/>
              <w:rPr>
                <w:b/>
                <w:bCs/>
                <w:color w:val="000000"/>
              </w:rPr>
            </w:pPr>
            <w:r w:rsidRPr="00DF4373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7DD28" w14:textId="77777777" w:rsidR="00E65E4D" w:rsidRPr="00DF4373" w:rsidRDefault="00E65E4D" w:rsidP="006B436F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/>
              </w:rPr>
            </w:pPr>
            <w:r w:rsidRPr="00DF4373">
              <w:rPr>
                <w:b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FC3334" w14:textId="77777777" w:rsidR="00E65E4D" w:rsidRPr="00DF4373" w:rsidRDefault="00E65E4D" w:rsidP="006B436F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/>
              </w:rPr>
            </w:pPr>
            <w:r w:rsidRPr="00DF4373">
              <w:rPr>
                <w:b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452C67" w14:textId="77777777" w:rsidR="00E65E4D" w:rsidRPr="00DF4373" w:rsidRDefault="00E65E4D" w:rsidP="006B436F">
            <w:pPr>
              <w:autoSpaceDE w:val="0"/>
              <w:autoSpaceDN w:val="0"/>
              <w:adjustRightInd w:val="0"/>
              <w:ind w:left="-100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C55570" w14:textId="77777777" w:rsidR="00E65E4D" w:rsidRPr="00DF4373" w:rsidRDefault="00E65E4D" w:rsidP="006B436F">
            <w:pPr>
              <w:ind w:left="-108" w:right="-108"/>
              <w:jc w:val="center"/>
              <w:rPr>
                <w:b/>
                <w:bCs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BAAB8" w14:textId="77777777" w:rsidR="00E65E4D" w:rsidRPr="0001098F" w:rsidRDefault="00E65E4D" w:rsidP="006B43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18709,6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1003A" w14:textId="77777777" w:rsidR="00E65E4D" w:rsidRPr="0001098F" w:rsidRDefault="00E65E4D" w:rsidP="006B43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18709,6</w:t>
            </w:r>
          </w:p>
        </w:tc>
      </w:tr>
      <w:tr w:rsidR="00E65E4D" w:rsidRPr="00DF4373" w14:paraId="135BD160" w14:textId="77777777" w:rsidTr="006B436F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1F311" w14:textId="77777777" w:rsidR="00E65E4D" w:rsidRPr="00DF4373" w:rsidRDefault="00E65E4D" w:rsidP="006B436F">
            <w:pPr>
              <w:tabs>
                <w:tab w:val="left" w:pos="1620"/>
              </w:tabs>
              <w:rPr>
                <w:b/>
              </w:rPr>
            </w:pPr>
            <w:r w:rsidRPr="00DF4373">
              <w:rPr>
                <w:b/>
              </w:rPr>
              <w:t xml:space="preserve">Функционирование </w:t>
            </w:r>
            <w:r>
              <w:rPr>
                <w:b/>
              </w:rPr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69F4E" w14:textId="77777777" w:rsidR="00E65E4D" w:rsidRPr="00DF4373" w:rsidRDefault="00E65E4D" w:rsidP="006B436F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DF4373"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6A3BCB" w14:textId="77777777" w:rsidR="00E65E4D" w:rsidRPr="00DF4373" w:rsidRDefault="00E65E4D" w:rsidP="006B436F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DF4373"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84A706" w14:textId="77777777" w:rsidR="00E65E4D" w:rsidRPr="00DF4373" w:rsidRDefault="00E65E4D" w:rsidP="006B436F">
            <w:pPr>
              <w:autoSpaceDE w:val="0"/>
              <w:autoSpaceDN w:val="0"/>
              <w:adjustRightInd w:val="0"/>
              <w:ind w:left="-100" w:right="-108"/>
              <w:jc w:val="center"/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086793" w14:textId="77777777" w:rsidR="00E65E4D" w:rsidRPr="00DF4373" w:rsidRDefault="00E65E4D" w:rsidP="006B436F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A3670" w14:textId="77777777" w:rsidR="00E65E4D" w:rsidRPr="00DF4373" w:rsidRDefault="00E65E4D" w:rsidP="006B436F">
            <w:pPr>
              <w:jc w:val="center"/>
              <w:rPr>
                <w:bCs/>
              </w:rPr>
            </w:pPr>
            <w:r w:rsidRPr="00226AE2">
              <w:rPr>
                <w:bCs/>
              </w:rPr>
              <w:t>4 132,4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73DD4" w14:textId="77777777" w:rsidR="00E65E4D" w:rsidRPr="00DF4373" w:rsidRDefault="00E65E4D" w:rsidP="006B436F">
            <w:pPr>
              <w:jc w:val="center"/>
              <w:rPr>
                <w:bCs/>
              </w:rPr>
            </w:pPr>
            <w:r>
              <w:rPr>
                <w:bCs/>
              </w:rPr>
              <w:t>4 132,4</w:t>
            </w:r>
          </w:p>
        </w:tc>
      </w:tr>
      <w:tr w:rsidR="00E65E4D" w:rsidRPr="00DF4373" w14:paraId="219D3D7B" w14:textId="77777777" w:rsidTr="006B436F">
        <w:trPr>
          <w:trHeight w:val="36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BFDCE" w14:textId="77777777" w:rsidR="00E65E4D" w:rsidRPr="00DF4373" w:rsidRDefault="00E65E4D" w:rsidP="006B436F">
            <w:pPr>
              <w:tabs>
                <w:tab w:val="left" w:pos="1620"/>
              </w:tabs>
              <w:jc w:val="both"/>
            </w:pPr>
            <w:r w:rsidRPr="00DF4373">
              <w:t>Глава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4AEEF" w14:textId="77777777" w:rsidR="00E65E4D" w:rsidRPr="00DF4373" w:rsidRDefault="00E65E4D" w:rsidP="006B436F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DF4373"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7804A2" w14:textId="77777777" w:rsidR="00E65E4D" w:rsidRPr="00DF4373" w:rsidRDefault="00E65E4D" w:rsidP="006B436F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DF4373"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566D5B" w14:textId="77777777" w:rsidR="00E65E4D" w:rsidRPr="00DF4373" w:rsidRDefault="00E65E4D" w:rsidP="006B436F">
            <w:pPr>
              <w:autoSpaceDE w:val="0"/>
              <w:autoSpaceDN w:val="0"/>
              <w:adjustRightInd w:val="0"/>
              <w:ind w:left="-100" w:right="-108"/>
              <w:jc w:val="center"/>
            </w:pPr>
            <w:r w:rsidRPr="00DF4373">
              <w:rPr>
                <w:color w:val="000000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ADFFDF" w14:textId="77777777" w:rsidR="00E65E4D" w:rsidRPr="00DF4373" w:rsidRDefault="00E65E4D" w:rsidP="006B436F">
            <w:pPr>
              <w:ind w:left="-108" w:right="-108"/>
              <w:jc w:val="center"/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DD040" w14:textId="77777777" w:rsidR="00E65E4D" w:rsidRPr="00DF4373" w:rsidRDefault="00E65E4D" w:rsidP="006B436F">
            <w:pPr>
              <w:jc w:val="center"/>
            </w:pPr>
            <w:r>
              <w:t>4 038,4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AF09C" w14:textId="77777777" w:rsidR="00E65E4D" w:rsidRPr="00DF4373" w:rsidRDefault="00E65E4D" w:rsidP="006B436F">
            <w:pPr>
              <w:jc w:val="center"/>
            </w:pPr>
            <w:r>
              <w:t>4 038,4</w:t>
            </w:r>
          </w:p>
        </w:tc>
      </w:tr>
      <w:tr w:rsidR="00E65E4D" w:rsidRPr="00DF4373" w14:paraId="1A714479" w14:textId="77777777" w:rsidTr="006B436F">
        <w:trPr>
          <w:trHeight w:val="49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C62FD" w14:textId="77777777" w:rsidR="00E65E4D" w:rsidRPr="00DF4373" w:rsidRDefault="00E65E4D" w:rsidP="006B436F">
            <w:pPr>
              <w:jc w:val="both"/>
            </w:pPr>
            <w:r w:rsidRPr="00DF4373">
              <w:t>Фонд оплаты труда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E57F2" w14:textId="77777777" w:rsidR="00E65E4D" w:rsidRPr="00DF4373" w:rsidRDefault="00E65E4D" w:rsidP="006B436F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DF4373"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009A72" w14:textId="77777777" w:rsidR="00E65E4D" w:rsidRPr="00DF4373" w:rsidRDefault="00E65E4D" w:rsidP="006B436F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DF4373"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31DA19" w14:textId="77777777" w:rsidR="00E65E4D" w:rsidRPr="00DF4373" w:rsidRDefault="00E65E4D" w:rsidP="006B436F">
            <w:pPr>
              <w:autoSpaceDE w:val="0"/>
              <w:autoSpaceDN w:val="0"/>
              <w:adjustRightInd w:val="0"/>
              <w:ind w:left="-100" w:right="-108"/>
              <w:jc w:val="center"/>
            </w:pPr>
            <w:r w:rsidRPr="00DF4373">
              <w:rPr>
                <w:color w:val="000000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88C8A4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121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5E564" w14:textId="77777777" w:rsidR="00E65E4D" w:rsidRPr="00DF4373" w:rsidRDefault="00E65E4D" w:rsidP="006B436F">
            <w:pPr>
              <w:jc w:val="center"/>
            </w:pPr>
            <w:r>
              <w:t>2013,0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DEE72" w14:textId="77777777" w:rsidR="00E65E4D" w:rsidRPr="00DF4373" w:rsidRDefault="00E65E4D" w:rsidP="006B436F">
            <w:pPr>
              <w:jc w:val="center"/>
            </w:pPr>
            <w:r>
              <w:t>2013,0</w:t>
            </w:r>
          </w:p>
        </w:tc>
      </w:tr>
      <w:tr w:rsidR="00E65E4D" w:rsidRPr="00DF4373" w14:paraId="63C3C6C6" w14:textId="77777777" w:rsidTr="006B436F">
        <w:trPr>
          <w:trHeight w:val="75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CA8DE" w14:textId="77777777" w:rsidR="00E65E4D" w:rsidRPr="00DF4373" w:rsidRDefault="00E65E4D" w:rsidP="006B436F">
            <w:pPr>
              <w:jc w:val="both"/>
            </w:pPr>
            <w:r w:rsidRPr="00DF4373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712BF" w14:textId="77777777" w:rsidR="00E65E4D" w:rsidRPr="00DF4373" w:rsidRDefault="00E65E4D" w:rsidP="006B436F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DF4373"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26ED2A" w14:textId="77777777" w:rsidR="00E65E4D" w:rsidRPr="00DF4373" w:rsidRDefault="00E65E4D" w:rsidP="006B436F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DF4373"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650FD4" w14:textId="77777777" w:rsidR="00E65E4D" w:rsidRPr="00DF4373" w:rsidRDefault="00E65E4D" w:rsidP="006B436F">
            <w:pPr>
              <w:autoSpaceDE w:val="0"/>
              <w:autoSpaceDN w:val="0"/>
              <w:adjustRightInd w:val="0"/>
              <w:ind w:left="-100" w:right="-108"/>
              <w:jc w:val="center"/>
            </w:pPr>
            <w:r w:rsidRPr="00DF4373">
              <w:rPr>
                <w:color w:val="000000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1D169D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122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9580E" w14:textId="77777777" w:rsidR="00E65E4D" w:rsidRPr="00DF4373" w:rsidRDefault="00E65E4D" w:rsidP="006B436F">
            <w:pPr>
              <w:jc w:val="center"/>
            </w:pPr>
            <w:r>
              <w:t>70</w:t>
            </w:r>
            <w:r w:rsidRPr="00DF4373">
              <w:t>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3F4D2" w14:textId="77777777" w:rsidR="00E65E4D" w:rsidRPr="00DF4373" w:rsidRDefault="00E65E4D" w:rsidP="006B436F">
            <w:pPr>
              <w:jc w:val="center"/>
            </w:pPr>
            <w:r>
              <w:t>70</w:t>
            </w:r>
            <w:r w:rsidRPr="00DF4373">
              <w:t>,4</w:t>
            </w:r>
          </w:p>
        </w:tc>
      </w:tr>
      <w:tr w:rsidR="00E65E4D" w:rsidRPr="00DF4373" w14:paraId="4BA2EAE2" w14:textId="77777777" w:rsidTr="006B436F">
        <w:trPr>
          <w:trHeight w:val="94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D7364" w14:textId="77777777" w:rsidR="00E65E4D" w:rsidRPr="00DF4373" w:rsidRDefault="00E65E4D" w:rsidP="006B436F">
            <w:pPr>
              <w:jc w:val="both"/>
            </w:pPr>
            <w:r w:rsidRPr="00DF4373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0BEE2" w14:textId="77777777" w:rsidR="00E65E4D" w:rsidRPr="00DF4373" w:rsidRDefault="00E65E4D" w:rsidP="006B436F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DF4373"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17D219" w14:textId="77777777" w:rsidR="00E65E4D" w:rsidRPr="00DF4373" w:rsidRDefault="00E65E4D" w:rsidP="006B436F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DF4373"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E3D56E" w14:textId="77777777" w:rsidR="00E65E4D" w:rsidRPr="00DF4373" w:rsidRDefault="00E65E4D" w:rsidP="006B436F">
            <w:pPr>
              <w:autoSpaceDE w:val="0"/>
              <w:autoSpaceDN w:val="0"/>
              <w:adjustRightInd w:val="0"/>
              <w:ind w:left="-100" w:right="-108"/>
              <w:jc w:val="center"/>
            </w:pPr>
            <w:r w:rsidRPr="00DF4373">
              <w:rPr>
                <w:color w:val="000000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7FE0B0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129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B8000" w14:textId="77777777" w:rsidR="00E65E4D" w:rsidRPr="00DF4373" w:rsidRDefault="00E65E4D" w:rsidP="006B436F">
            <w:pPr>
              <w:jc w:val="center"/>
            </w:pPr>
            <w:r>
              <w:t>610,0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A6575" w14:textId="77777777" w:rsidR="00E65E4D" w:rsidRPr="00DF4373" w:rsidRDefault="00E65E4D" w:rsidP="006B436F">
            <w:pPr>
              <w:jc w:val="center"/>
            </w:pPr>
            <w:r>
              <w:t>610</w:t>
            </w:r>
            <w:r w:rsidRPr="00DF4373">
              <w:t>,0</w:t>
            </w:r>
          </w:p>
        </w:tc>
      </w:tr>
      <w:tr w:rsidR="00E65E4D" w:rsidRPr="00DF4373" w14:paraId="159253D0" w14:textId="77777777" w:rsidTr="006B436F">
        <w:trPr>
          <w:trHeight w:val="52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9AE7A" w14:textId="77777777" w:rsidR="00E65E4D" w:rsidRPr="00DF4373" w:rsidRDefault="00E65E4D" w:rsidP="006B436F">
            <w:r>
              <w:t>Прочая закупка</w:t>
            </w:r>
            <w:r w:rsidRPr="00DF4373"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75803" w14:textId="77777777" w:rsidR="00E65E4D" w:rsidRPr="00DF4373" w:rsidRDefault="00E65E4D" w:rsidP="006B436F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DF4373"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082ED3" w14:textId="77777777" w:rsidR="00E65E4D" w:rsidRPr="00DF4373" w:rsidRDefault="00E65E4D" w:rsidP="006B436F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DF4373"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F93648" w14:textId="77777777" w:rsidR="00E65E4D" w:rsidRPr="00DF4373" w:rsidRDefault="00E65E4D" w:rsidP="006B436F">
            <w:pPr>
              <w:autoSpaceDE w:val="0"/>
              <w:autoSpaceDN w:val="0"/>
              <w:adjustRightInd w:val="0"/>
              <w:ind w:left="-100" w:right="-108"/>
              <w:jc w:val="center"/>
            </w:pPr>
            <w:r w:rsidRPr="00DF4373">
              <w:rPr>
                <w:color w:val="000000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A45BFE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A186F" w14:textId="77777777" w:rsidR="00E65E4D" w:rsidRPr="00DF4373" w:rsidRDefault="00E65E4D" w:rsidP="006B436F">
            <w:pPr>
              <w:jc w:val="center"/>
            </w:pPr>
            <w:r>
              <w:t>1 345,0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82939" w14:textId="77777777" w:rsidR="00E65E4D" w:rsidRPr="00DF4373" w:rsidRDefault="00E65E4D" w:rsidP="006B436F">
            <w:pPr>
              <w:jc w:val="center"/>
            </w:pPr>
            <w:r>
              <w:t>1 345,0</w:t>
            </w:r>
          </w:p>
        </w:tc>
      </w:tr>
      <w:tr w:rsidR="00E65E4D" w:rsidRPr="00DF4373" w14:paraId="7C7C1FC5" w14:textId="77777777" w:rsidTr="006B436F">
        <w:trPr>
          <w:trHeight w:val="44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61FD1" w14:textId="77777777" w:rsidR="00E65E4D" w:rsidRPr="00DF4373" w:rsidRDefault="00E65E4D" w:rsidP="006B436F">
            <w:pPr>
              <w:jc w:val="both"/>
            </w:pPr>
            <w:r w:rsidRPr="00DF4373">
              <w:t>Прочие расходы в сфере здравоохранения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1F52D1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B8F71C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ECEF8C" w14:textId="77777777" w:rsidR="00E65E4D" w:rsidRPr="00DF4373" w:rsidRDefault="00E65E4D" w:rsidP="006B436F">
            <w:pPr>
              <w:ind w:left="-100" w:right="-108"/>
              <w:jc w:val="center"/>
            </w:pPr>
            <w:r w:rsidRPr="00DF4373"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AEA9CD" w14:textId="77777777" w:rsidR="00E65E4D" w:rsidRPr="00DF4373" w:rsidRDefault="00E65E4D" w:rsidP="006B436F">
            <w:pPr>
              <w:ind w:left="-108" w:right="-108"/>
              <w:jc w:val="center"/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4CC14" w14:textId="77777777" w:rsidR="00E65E4D" w:rsidRPr="00DF4373" w:rsidRDefault="00E65E4D" w:rsidP="006B436F">
            <w:pPr>
              <w:jc w:val="center"/>
            </w:pPr>
            <w:r>
              <w:t>94,0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5F45C" w14:textId="77777777" w:rsidR="00E65E4D" w:rsidRPr="00DF4373" w:rsidRDefault="00E65E4D" w:rsidP="006B436F">
            <w:pPr>
              <w:jc w:val="center"/>
            </w:pPr>
            <w:r>
              <w:t>94,0</w:t>
            </w:r>
          </w:p>
        </w:tc>
      </w:tr>
      <w:tr w:rsidR="00E65E4D" w:rsidRPr="00DF4373" w14:paraId="2E747E4B" w14:textId="77777777" w:rsidTr="006B436F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BCB2B" w14:textId="77777777" w:rsidR="00E65E4D" w:rsidRPr="00DF4373" w:rsidRDefault="00E65E4D" w:rsidP="006B436F">
            <w:pPr>
              <w:ind w:right="-108"/>
            </w:pPr>
            <w:r w:rsidRPr="00DF4373">
              <w:t xml:space="preserve">Прочая закупка товаров, работ и услуг для </w:t>
            </w:r>
            <w:proofErr w:type="spellStart"/>
            <w:r w:rsidRPr="00DF4373">
              <w:t>обеспе-чения</w:t>
            </w:r>
            <w:proofErr w:type="spellEnd"/>
            <w:r w:rsidRPr="00DF4373">
              <w:t xml:space="preserve">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0DFB2D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69BCEB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817FD3" w14:textId="77777777" w:rsidR="00E65E4D" w:rsidRPr="00DF4373" w:rsidRDefault="00E65E4D" w:rsidP="006B436F">
            <w:pPr>
              <w:ind w:left="-100" w:right="-108"/>
              <w:jc w:val="center"/>
            </w:pPr>
            <w:r w:rsidRPr="00DF4373"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11B69D" w14:textId="77777777" w:rsidR="00E65E4D" w:rsidRPr="00DF4373" w:rsidRDefault="00E65E4D" w:rsidP="006B436F">
            <w:pPr>
              <w:ind w:left="-108" w:right="-108"/>
              <w:rPr>
                <w:strike/>
                <w:color w:val="FF0000"/>
              </w:rPr>
            </w:pPr>
          </w:p>
          <w:p w14:paraId="5E9793A1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122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76538" w14:textId="77777777" w:rsidR="00E65E4D" w:rsidRPr="00DF4373" w:rsidRDefault="00E65E4D" w:rsidP="006B436F">
            <w:pPr>
              <w:jc w:val="center"/>
            </w:pPr>
            <w:r>
              <w:t>94,0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31E76" w14:textId="77777777" w:rsidR="00E65E4D" w:rsidRPr="00DF4373" w:rsidRDefault="00E65E4D" w:rsidP="006B436F">
            <w:pPr>
              <w:jc w:val="center"/>
            </w:pPr>
            <w:r>
              <w:t>94,0</w:t>
            </w:r>
          </w:p>
        </w:tc>
      </w:tr>
      <w:tr w:rsidR="00E65E4D" w:rsidRPr="00DF4373" w14:paraId="6BDDCCEA" w14:textId="77777777" w:rsidTr="006B436F">
        <w:trPr>
          <w:trHeight w:val="562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DCC87" w14:textId="77777777" w:rsidR="00E65E4D" w:rsidRPr="00DF4373" w:rsidRDefault="00E65E4D" w:rsidP="006B436F">
            <w:pPr>
              <w:rPr>
                <w:b/>
                <w:bCs/>
              </w:rPr>
            </w:pPr>
            <w:r w:rsidRPr="00DF4373">
              <w:rPr>
                <w:b/>
                <w:bCs/>
                <w:color w:val="000000"/>
              </w:rPr>
              <w:t xml:space="preserve">Функционирование </w:t>
            </w:r>
            <w:r>
              <w:rPr>
                <w:b/>
                <w:bCs/>
                <w:color w:val="000000"/>
              </w:rPr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C2340" w14:textId="77777777" w:rsidR="00E65E4D" w:rsidRPr="00DF4373" w:rsidRDefault="00E65E4D" w:rsidP="006B436F">
            <w:pPr>
              <w:ind w:left="-108" w:right="-108"/>
              <w:jc w:val="center"/>
              <w:rPr>
                <w:bCs/>
              </w:rPr>
            </w:pPr>
            <w:r w:rsidRPr="00DF4373">
              <w:rPr>
                <w:bCs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20F750" w14:textId="77777777" w:rsidR="00E65E4D" w:rsidRPr="00DF4373" w:rsidRDefault="00E65E4D" w:rsidP="006B436F">
            <w:pPr>
              <w:ind w:left="-108" w:right="-108"/>
              <w:jc w:val="center"/>
              <w:rPr>
                <w:bCs/>
              </w:rPr>
            </w:pPr>
            <w:r w:rsidRPr="00DF4373">
              <w:rPr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BC8038" w14:textId="77777777" w:rsidR="00E65E4D" w:rsidRPr="00DF4373" w:rsidRDefault="00E65E4D" w:rsidP="006B436F">
            <w:pPr>
              <w:ind w:left="-100" w:right="-108"/>
              <w:jc w:val="center"/>
              <w:rPr>
                <w:bCs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8FC97F" w14:textId="77777777" w:rsidR="00E65E4D" w:rsidRPr="00DF4373" w:rsidRDefault="00E65E4D" w:rsidP="006B436F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1EF5F" w14:textId="77777777" w:rsidR="00E65E4D" w:rsidRPr="00DF4373" w:rsidRDefault="00E65E4D" w:rsidP="006B436F">
            <w:pPr>
              <w:jc w:val="center"/>
              <w:rPr>
                <w:bCs/>
              </w:rPr>
            </w:pPr>
            <w:r w:rsidRPr="00226AE2">
              <w:rPr>
                <w:bCs/>
              </w:rPr>
              <w:t>195,0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8C803" w14:textId="77777777" w:rsidR="00E65E4D" w:rsidRPr="00DF4373" w:rsidRDefault="00E65E4D" w:rsidP="006B436F">
            <w:pPr>
              <w:jc w:val="center"/>
              <w:rPr>
                <w:bCs/>
              </w:rPr>
            </w:pPr>
            <w:r>
              <w:rPr>
                <w:bCs/>
              </w:rPr>
              <w:t>195</w:t>
            </w:r>
            <w:r w:rsidRPr="00DF4373">
              <w:rPr>
                <w:bCs/>
              </w:rPr>
              <w:t>,0</w:t>
            </w:r>
          </w:p>
        </w:tc>
      </w:tr>
      <w:tr w:rsidR="00E65E4D" w:rsidRPr="00DF4373" w14:paraId="358D9644" w14:textId="77777777" w:rsidTr="006B436F">
        <w:trPr>
          <w:trHeight w:val="60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2532" w14:textId="77777777" w:rsidR="00E65E4D" w:rsidRPr="00DF4373" w:rsidRDefault="00E65E4D" w:rsidP="006B436F">
            <w:r w:rsidRPr="00DF4373">
              <w:t>Депутаты Совета депутатов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EB021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D7A7F8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53C7F6" w14:textId="77777777" w:rsidR="00E65E4D" w:rsidRPr="00DF4373" w:rsidRDefault="00E65E4D" w:rsidP="006B436F">
            <w:pPr>
              <w:ind w:left="-100" w:right="-108"/>
              <w:jc w:val="center"/>
            </w:pPr>
            <w:r w:rsidRPr="00DF4373">
              <w:t>31 А 01 00200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2AED61" w14:textId="77777777" w:rsidR="00E65E4D" w:rsidRPr="00DF4373" w:rsidRDefault="00E65E4D" w:rsidP="006B436F">
            <w:pPr>
              <w:ind w:left="-108" w:right="-108"/>
              <w:jc w:val="center"/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160E1" w14:textId="77777777" w:rsidR="00E65E4D" w:rsidRPr="00DF4373" w:rsidRDefault="00E65E4D" w:rsidP="006B436F">
            <w:pPr>
              <w:jc w:val="center"/>
            </w:pPr>
            <w:r>
              <w:t>195</w:t>
            </w:r>
            <w:r w:rsidRPr="00DF4373"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E6BE3" w14:textId="77777777" w:rsidR="00E65E4D" w:rsidRPr="00DF4373" w:rsidRDefault="00E65E4D" w:rsidP="006B436F">
            <w:pPr>
              <w:jc w:val="center"/>
            </w:pPr>
            <w:r>
              <w:t>195</w:t>
            </w:r>
            <w:r w:rsidRPr="00DF4373">
              <w:t>,0</w:t>
            </w:r>
          </w:p>
        </w:tc>
      </w:tr>
      <w:tr w:rsidR="00E65E4D" w:rsidRPr="00DF4373" w14:paraId="60F6F5CF" w14:textId="77777777" w:rsidTr="006B436F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A8E64" w14:textId="77777777" w:rsidR="00E65E4D" w:rsidRPr="00DF4373" w:rsidRDefault="00E65E4D" w:rsidP="006B436F">
            <w:pPr>
              <w:ind w:right="-108"/>
            </w:pPr>
            <w:r>
              <w:t xml:space="preserve">Иные выплаты за исключением </w:t>
            </w:r>
            <w:r w:rsidRPr="00DF4373">
              <w:t>за исключением фонда оплаты труда</w:t>
            </w:r>
            <w:r>
              <w:t xml:space="preserve"> государст</w:t>
            </w:r>
            <w:r w:rsidRPr="00DF4373">
              <w:t>венных (муниципальных) органов</w:t>
            </w:r>
            <w:r>
              <w:t>, лицам, привлекаемым согласно законодательству для выполнения отдельных полномочий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54414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D1A47C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9FEE23" w14:textId="77777777" w:rsidR="00E65E4D" w:rsidRPr="00DF4373" w:rsidRDefault="00E65E4D" w:rsidP="006B436F">
            <w:pPr>
              <w:ind w:left="-100" w:right="-108"/>
              <w:jc w:val="center"/>
            </w:pPr>
            <w:r w:rsidRPr="00DF4373">
              <w:t>31 А 01 00200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7F53F6" w14:textId="77777777" w:rsidR="00E65E4D" w:rsidRPr="00DF4373" w:rsidRDefault="00E65E4D" w:rsidP="006B436F">
            <w:pPr>
              <w:ind w:left="-108" w:right="-108"/>
              <w:jc w:val="center"/>
              <w:rPr>
                <w:color w:val="FF0000"/>
              </w:rPr>
            </w:pPr>
            <w:r w:rsidRPr="00DF4373">
              <w:t>123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4D465" w14:textId="77777777" w:rsidR="00E65E4D" w:rsidRPr="00DF4373" w:rsidRDefault="00E65E4D" w:rsidP="006B436F">
            <w:pPr>
              <w:jc w:val="center"/>
            </w:pPr>
            <w:r>
              <w:t>195</w:t>
            </w:r>
            <w:r w:rsidRPr="00DF4373"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4D9DE" w14:textId="77777777" w:rsidR="00E65E4D" w:rsidRPr="00DF4373" w:rsidRDefault="00E65E4D" w:rsidP="006B436F">
            <w:pPr>
              <w:jc w:val="center"/>
            </w:pPr>
            <w:r>
              <w:t>195</w:t>
            </w:r>
            <w:r w:rsidRPr="00DF4373">
              <w:t>,0</w:t>
            </w:r>
          </w:p>
        </w:tc>
      </w:tr>
      <w:tr w:rsidR="00E65E4D" w:rsidRPr="00DF4373" w14:paraId="038031C6" w14:textId="77777777" w:rsidTr="006B436F">
        <w:trPr>
          <w:trHeight w:val="59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0F012" w14:textId="77777777" w:rsidR="00E65E4D" w:rsidRPr="00DF4373" w:rsidRDefault="00E65E4D" w:rsidP="006B436F">
            <w:pPr>
              <w:ind w:right="-108"/>
              <w:rPr>
                <w:b/>
                <w:bCs/>
              </w:rPr>
            </w:pPr>
            <w:r w:rsidRPr="00DF4373">
              <w:rPr>
                <w:b/>
                <w:bCs/>
                <w:color w:val="000000"/>
              </w:rPr>
              <w:t xml:space="preserve">Функционирование </w:t>
            </w:r>
            <w:r>
              <w:rPr>
                <w:b/>
                <w:bCs/>
                <w:color w:val="000000"/>
              </w:rPr>
              <w:t>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6D5A1" w14:textId="77777777" w:rsidR="00E65E4D" w:rsidRPr="00DF4373" w:rsidRDefault="00E65E4D" w:rsidP="006B436F">
            <w:pPr>
              <w:ind w:left="-108" w:right="-108"/>
              <w:jc w:val="center"/>
              <w:rPr>
                <w:bCs/>
              </w:rPr>
            </w:pPr>
            <w:r w:rsidRPr="00DF4373">
              <w:rPr>
                <w:bCs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7E5B54" w14:textId="77777777" w:rsidR="00E65E4D" w:rsidRPr="00DF4373" w:rsidRDefault="00E65E4D" w:rsidP="006B436F">
            <w:pPr>
              <w:ind w:left="-108" w:right="-108"/>
              <w:jc w:val="center"/>
              <w:rPr>
                <w:bCs/>
              </w:rPr>
            </w:pPr>
            <w:r w:rsidRPr="00DF4373">
              <w:rPr>
                <w:bCs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827730" w14:textId="77777777" w:rsidR="00E65E4D" w:rsidRPr="00DF4373" w:rsidRDefault="00E65E4D" w:rsidP="006B436F">
            <w:pPr>
              <w:ind w:left="-100" w:right="-108"/>
              <w:jc w:val="center"/>
              <w:rPr>
                <w:bCs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345D3" w14:textId="77777777" w:rsidR="00E65E4D" w:rsidRPr="00226AE2" w:rsidRDefault="00E65E4D" w:rsidP="006B436F">
            <w:pPr>
              <w:ind w:left="-108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3AA43E" w14:textId="77777777" w:rsidR="00E65E4D" w:rsidRPr="00226AE2" w:rsidRDefault="00E65E4D" w:rsidP="006B436F">
            <w:pPr>
              <w:jc w:val="center"/>
              <w:rPr>
                <w:bCs/>
                <w:highlight w:val="yellow"/>
              </w:rPr>
            </w:pPr>
            <w:r w:rsidRPr="00226AE2">
              <w:rPr>
                <w:bCs/>
              </w:rPr>
              <w:t>14 242,2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BAA46" w14:textId="77777777" w:rsidR="00E65E4D" w:rsidRPr="00DF4373" w:rsidRDefault="00E65E4D" w:rsidP="006B436F">
            <w:pPr>
              <w:jc w:val="center"/>
              <w:rPr>
                <w:bCs/>
              </w:rPr>
            </w:pPr>
            <w:r>
              <w:rPr>
                <w:bCs/>
              </w:rPr>
              <w:t>14 242,2</w:t>
            </w:r>
          </w:p>
        </w:tc>
      </w:tr>
      <w:tr w:rsidR="00E65E4D" w:rsidRPr="00DF4373" w14:paraId="799368C8" w14:textId="77777777" w:rsidTr="006B436F">
        <w:trPr>
          <w:trHeight w:val="10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23372" w14:textId="77777777" w:rsidR="00E65E4D" w:rsidRPr="00DF4373" w:rsidRDefault="00E65E4D" w:rsidP="006B436F">
            <w:pPr>
              <w:jc w:val="both"/>
            </w:pPr>
            <w:r w:rsidRPr="00DF4373">
              <w:rPr>
                <w:color w:val="000000"/>
              </w:rPr>
              <w:t xml:space="preserve">Обеспечение деятельности </w:t>
            </w:r>
            <w:r w:rsidRPr="00DF4373">
              <w:rPr>
                <w:i/>
                <w:color w:val="000000"/>
              </w:rPr>
              <w:t xml:space="preserve">аппарата Совета депутатов </w:t>
            </w:r>
            <w:r w:rsidRPr="00DF4373">
              <w:rPr>
                <w:bCs/>
                <w:color w:val="000000"/>
              </w:rPr>
              <w:t xml:space="preserve">муниципального округа Обручевский </w:t>
            </w:r>
            <w:r w:rsidRPr="00DF4373">
              <w:rPr>
                <w:color w:val="000000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C974C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51441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6CCB1" w14:textId="77777777" w:rsidR="00E65E4D" w:rsidRPr="00DF4373" w:rsidRDefault="00E65E4D" w:rsidP="006B436F">
            <w:pPr>
              <w:ind w:left="-100" w:right="-108"/>
              <w:jc w:val="center"/>
            </w:pPr>
            <w:r w:rsidRPr="00DF4373"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77C4A" w14:textId="77777777" w:rsidR="00E65E4D" w:rsidRPr="00DF4373" w:rsidRDefault="00E65E4D" w:rsidP="006B436F">
            <w:pPr>
              <w:ind w:left="-108" w:right="-108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38027D" w14:textId="77777777" w:rsidR="00E65E4D" w:rsidRPr="00DF4373" w:rsidRDefault="00E65E4D" w:rsidP="006B436F">
            <w:pPr>
              <w:jc w:val="center"/>
            </w:pPr>
            <w:r>
              <w:t>13 817,2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46CEC" w14:textId="77777777" w:rsidR="00E65E4D" w:rsidRPr="00DF4373" w:rsidRDefault="00E65E4D" w:rsidP="006B436F">
            <w:pPr>
              <w:jc w:val="center"/>
            </w:pPr>
            <w:r>
              <w:t>13 817,2</w:t>
            </w:r>
          </w:p>
        </w:tc>
      </w:tr>
      <w:tr w:rsidR="00E65E4D" w:rsidRPr="00DF4373" w14:paraId="0A4DB94C" w14:textId="77777777" w:rsidTr="006B436F">
        <w:trPr>
          <w:trHeight w:val="56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7B2B3" w14:textId="77777777" w:rsidR="00E65E4D" w:rsidRPr="00DF4373" w:rsidRDefault="00E65E4D" w:rsidP="006B436F">
            <w:pPr>
              <w:jc w:val="both"/>
            </w:pPr>
            <w:r w:rsidRPr="00DF4373">
              <w:lastRenderedPageBreak/>
              <w:t xml:space="preserve">Фонд оплаты труда государственных (муниципальных) органов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FF4230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9AF804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297D5B" w14:textId="77777777" w:rsidR="00E65E4D" w:rsidRPr="00DF4373" w:rsidRDefault="00E65E4D" w:rsidP="006B436F">
            <w:pPr>
              <w:ind w:left="-100" w:right="-108"/>
              <w:jc w:val="center"/>
            </w:pPr>
            <w:r w:rsidRPr="00DF4373"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BAE5F9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121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55A19" w14:textId="77777777" w:rsidR="00E65E4D" w:rsidRPr="00DF4373" w:rsidRDefault="00E65E4D" w:rsidP="006B436F">
            <w:pPr>
              <w:jc w:val="center"/>
            </w:pPr>
            <w:r>
              <w:t>7 775,0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E465B" w14:textId="77777777" w:rsidR="00E65E4D" w:rsidRPr="00DF4373" w:rsidRDefault="00E65E4D" w:rsidP="006B436F">
            <w:pPr>
              <w:jc w:val="center"/>
            </w:pPr>
            <w:r>
              <w:t>7 775,0</w:t>
            </w:r>
          </w:p>
        </w:tc>
      </w:tr>
      <w:tr w:rsidR="00E65E4D" w:rsidRPr="00DF4373" w14:paraId="30035D54" w14:textId="77777777" w:rsidTr="006B436F">
        <w:trPr>
          <w:trHeight w:val="76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A60D7" w14:textId="77777777" w:rsidR="00E65E4D" w:rsidRPr="00DF4373" w:rsidRDefault="00E65E4D" w:rsidP="006B436F">
            <w:pPr>
              <w:jc w:val="both"/>
            </w:pPr>
            <w:r w:rsidRPr="00DF4373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F20439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98A705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4C3A04" w14:textId="77777777" w:rsidR="00E65E4D" w:rsidRPr="00DF4373" w:rsidRDefault="00E65E4D" w:rsidP="006B436F">
            <w:pPr>
              <w:ind w:left="-100" w:right="-108"/>
              <w:jc w:val="center"/>
            </w:pPr>
            <w:r w:rsidRPr="00DF4373"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5A8510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122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AFC04F" w14:textId="77777777" w:rsidR="00E65E4D" w:rsidRPr="00DF4373" w:rsidRDefault="00E65E4D" w:rsidP="006B436F">
            <w:pPr>
              <w:jc w:val="center"/>
            </w:pPr>
            <w:r>
              <w:t>352,0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15629" w14:textId="77777777" w:rsidR="00E65E4D" w:rsidRPr="00DF4373" w:rsidRDefault="00E65E4D" w:rsidP="006B436F">
            <w:pPr>
              <w:jc w:val="center"/>
            </w:pPr>
            <w:r>
              <w:t>352,0</w:t>
            </w:r>
          </w:p>
        </w:tc>
      </w:tr>
      <w:tr w:rsidR="00E65E4D" w:rsidRPr="00DF4373" w14:paraId="26EED474" w14:textId="77777777" w:rsidTr="006B436F">
        <w:trPr>
          <w:trHeight w:val="75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031DE" w14:textId="77777777" w:rsidR="00E65E4D" w:rsidRPr="00DF4373" w:rsidRDefault="00E65E4D" w:rsidP="006B436F">
            <w:pPr>
              <w:jc w:val="both"/>
            </w:pPr>
            <w:r w:rsidRPr="00DF4373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5B6AA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DD6742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CF1E19" w14:textId="77777777" w:rsidR="00E65E4D" w:rsidRPr="00DF4373" w:rsidRDefault="00E65E4D" w:rsidP="006B436F">
            <w:pPr>
              <w:ind w:left="-100" w:right="-108"/>
              <w:jc w:val="center"/>
            </w:pPr>
            <w:r w:rsidRPr="00DF4373"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C29E17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129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7BFAF" w14:textId="77777777" w:rsidR="00E65E4D" w:rsidRPr="00DF4373" w:rsidRDefault="00E65E4D" w:rsidP="006B436F">
            <w:pPr>
              <w:jc w:val="center"/>
            </w:pPr>
            <w:r>
              <w:t>2 353,0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1628F" w14:textId="77777777" w:rsidR="00E65E4D" w:rsidRPr="00DF4373" w:rsidRDefault="00E65E4D" w:rsidP="006B436F">
            <w:pPr>
              <w:jc w:val="center"/>
            </w:pPr>
            <w:r>
              <w:t>2 353,0</w:t>
            </w:r>
          </w:p>
        </w:tc>
      </w:tr>
      <w:tr w:rsidR="00E65E4D" w:rsidRPr="00DF4373" w14:paraId="7C3FD547" w14:textId="77777777" w:rsidTr="006B436F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92B13" w14:textId="77777777" w:rsidR="00E65E4D" w:rsidRPr="00DF4373" w:rsidRDefault="00E65E4D" w:rsidP="006B436F">
            <w:r>
              <w:t>Прочая закупка</w:t>
            </w:r>
            <w:r w:rsidRPr="00DF4373"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D655EF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ABB073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9D2B14" w14:textId="77777777" w:rsidR="00E65E4D" w:rsidRPr="00DF4373" w:rsidRDefault="00E65E4D" w:rsidP="006B436F">
            <w:pPr>
              <w:ind w:left="-100" w:right="-108"/>
              <w:jc w:val="center"/>
            </w:pPr>
            <w:r w:rsidRPr="00DF4373"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8A8F7C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F4D35" w14:textId="77777777" w:rsidR="00E65E4D" w:rsidRPr="00DF4373" w:rsidRDefault="00E65E4D" w:rsidP="006B436F">
            <w:pPr>
              <w:jc w:val="center"/>
            </w:pPr>
            <w:r>
              <w:t xml:space="preserve"> 3 334,2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1B6D5" w14:textId="77777777" w:rsidR="00E65E4D" w:rsidRPr="00DF4373" w:rsidRDefault="00E65E4D" w:rsidP="006B436F">
            <w:pPr>
              <w:jc w:val="center"/>
            </w:pPr>
            <w:r>
              <w:t>3 334,2</w:t>
            </w:r>
          </w:p>
        </w:tc>
      </w:tr>
      <w:tr w:rsidR="00E65E4D" w:rsidRPr="00DF4373" w14:paraId="0CE8F466" w14:textId="77777777" w:rsidTr="006B436F">
        <w:trPr>
          <w:trHeight w:val="27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60512" w14:textId="77777777" w:rsidR="00E65E4D" w:rsidRPr="00DF4373" w:rsidRDefault="00E65E4D" w:rsidP="006B436F">
            <w:r w:rsidRPr="00DF4373">
              <w:t>Уплата прочих налогов, сборов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5D5C2F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A625FB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0BDCC9" w14:textId="77777777" w:rsidR="00E65E4D" w:rsidRPr="00DF4373" w:rsidRDefault="00E65E4D" w:rsidP="006B436F">
            <w:pPr>
              <w:ind w:left="-100" w:right="-108"/>
              <w:jc w:val="center"/>
            </w:pPr>
            <w:r w:rsidRPr="00DF4373"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21D340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21BFB" w14:textId="77777777" w:rsidR="00E65E4D" w:rsidRPr="00DF4373" w:rsidRDefault="00E65E4D" w:rsidP="006B436F">
            <w:pPr>
              <w:jc w:val="center"/>
            </w:pPr>
            <w:r>
              <w:t>3</w:t>
            </w:r>
            <w:r w:rsidRPr="00DF4373"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8754D" w14:textId="77777777" w:rsidR="00E65E4D" w:rsidRPr="00DF4373" w:rsidRDefault="00E65E4D" w:rsidP="006B436F">
            <w:pPr>
              <w:jc w:val="center"/>
            </w:pPr>
            <w:r>
              <w:t>3</w:t>
            </w:r>
            <w:r w:rsidRPr="00DF4373">
              <w:t>,0</w:t>
            </w:r>
          </w:p>
        </w:tc>
      </w:tr>
      <w:tr w:rsidR="00E65E4D" w:rsidRPr="00DF4373" w14:paraId="155CECA7" w14:textId="77777777" w:rsidTr="006B436F">
        <w:trPr>
          <w:trHeight w:val="26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4B655" w14:textId="77777777" w:rsidR="00E65E4D" w:rsidRPr="00DF4373" w:rsidRDefault="00E65E4D" w:rsidP="006B436F">
            <w:pPr>
              <w:jc w:val="both"/>
            </w:pPr>
            <w:r w:rsidRPr="00DF4373">
              <w:t>Прочие расходы в сфере здравоохранения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03CD72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ED5DD7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35C943" w14:textId="77777777" w:rsidR="00E65E4D" w:rsidRPr="00DF4373" w:rsidRDefault="00E65E4D" w:rsidP="006B436F">
            <w:pPr>
              <w:ind w:left="-100" w:right="-108"/>
              <w:jc w:val="center"/>
            </w:pPr>
            <w:r w:rsidRPr="00DF4373"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76E61C" w14:textId="77777777" w:rsidR="00E65E4D" w:rsidRPr="00DF4373" w:rsidRDefault="00E65E4D" w:rsidP="006B436F">
            <w:pPr>
              <w:ind w:left="-108" w:right="-108"/>
              <w:jc w:val="center"/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680AF" w14:textId="77777777" w:rsidR="00E65E4D" w:rsidRPr="00DF4373" w:rsidRDefault="00E65E4D" w:rsidP="006B436F">
            <w:pPr>
              <w:jc w:val="center"/>
            </w:pPr>
            <w:r>
              <w:t>425,0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3A279" w14:textId="77777777" w:rsidR="00E65E4D" w:rsidRPr="00DF4373" w:rsidRDefault="00E65E4D" w:rsidP="006B436F">
            <w:pPr>
              <w:jc w:val="center"/>
            </w:pPr>
            <w:r>
              <w:t>425,0</w:t>
            </w:r>
          </w:p>
        </w:tc>
      </w:tr>
      <w:tr w:rsidR="00E65E4D" w:rsidRPr="00DF4373" w14:paraId="406B2222" w14:textId="77777777" w:rsidTr="006B436F">
        <w:trPr>
          <w:trHeight w:val="76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F7D57" w14:textId="77777777" w:rsidR="00E65E4D" w:rsidRPr="00DF4373" w:rsidRDefault="00E65E4D" w:rsidP="006B436F">
            <w:pPr>
              <w:jc w:val="both"/>
            </w:pPr>
            <w:r w:rsidRPr="00DF4373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A82EB4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14566D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4485CB" w14:textId="77777777" w:rsidR="00E65E4D" w:rsidRPr="00DF4373" w:rsidRDefault="00E65E4D" w:rsidP="006B436F">
            <w:pPr>
              <w:ind w:left="-100" w:right="-108"/>
              <w:jc w:val="center"/>
            </w:pPr>
            <w:r w:rsidRPr="00DF4373">
              <w:t>35 Г 01 01100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CD6954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122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E9846" w14:textId="77777777" w:rsidR="00E65E4D" w:rsidRPr="00DF4373" w:rsidRDefault="00E65E4D" w:rsidP="006B436F">
            <w:pPr>
              <w:jc w:val="center"/>
            </w:pPr>
            <w:r>
              <w:t>425,0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4B0B0" w14:textId="77777777" w:rsidR="00E65E4D" w:rsidRPr="00DF4373" w:rsidRDefault="00E65E4D" w:rsidP="006B436F">
            <w:pPr>
              <w:jc w:val="center"/>
            </w:pPr>
            <w:r>
              <w:t>425,0</w:t>
            </w:r>
          </w:p>
        </w:tc>
      </w:tr>
      <w:tr w:rsidR="00E65E4D" w:rsidRPr="00DF4373" w14:paraId="46DB6333" w14:textId="77777777" w:rsidTr="006B436F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95627" w14:textId="77777777" w:rsidR="00E65E4D" w:rsidRPr="00DF4373" w:rsidRDefault="00E65E4D" w:rsidP="006B436F">
            <w:pPr>
              <w:rPr>
                <w:b/>
                <w:bCs/>
              </w:rPr>
            </w:pPr>
            <w:r w:rsidRPr="00DF4373">
              <w:rPr>
                <w:b/>
                <w:bCs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3B1446" w14:textId="77777777" w:rsidR="00E65E4D" w:rsidRPr="00DF4373" w:rsidRDefault="00E65E4D" w:rsidP="006B436F">
            <w:pPr>
              <w:ind w:left="-108" w:right="-108"/>
              <w:jc w:val="center"/>
              <w:rPr>
                <w:bCs/>
              </w:rPr>
            </w:pPr>
            <w:r w:rsidRPr="00DF4373">
              <w:rPr>
                <w:bCs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858FCE" w14:textId="77777777" w:rsidR="00E65E4D" w:rsidRPr="00DF4373" w:rsidRDefault="00E65E4D" w:rsidP="006B436F">
            <w:pPr>
              <w:ind w:left="-108" w:right="-108"/>
              <w:jc w:val="center"/>
              <w:rPr>
                <w:bCs/>
              </w:rPr>
            </w:pPr>
            <w:r w:rsidRPr="00DF4373">
              <w:rPr>
                <w:bCs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EAAB86" w14:textId="77777777" w:rsidR="00E65E4D" w:rsidRPr="00DF4373" w:rsidRDefault="00E65E4D" w:rsidP="006B436F">
            <w:pPr>
              <w:ind w:left="-100" w:right="-108"/>
              <w:jc w:val="center"/>
              <w:rPr>
                <w:bCs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C31DC7" w14:textId="77777777" w:rsidR="00E65E4D" w:rsidRPr="00DF4373" w:rsidRDefault="00E65E4D" w:rsidP="006B436F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A3CED" w14:textId="77777777" w:rsidR="00E65E4D" w:rsidRPr="00226AE2" w:rsidRDefault="00E65E4D" w:rsidP="006B436F">
            <w:pPr>
              <w:jc w:val="center"/>
              <w:rPr>
                <w:bCs/>
              </w:rPr>
            </w:pPr>
            <w:r w:rsidRPr="00226AE2">
              <w:rPr>
                <w:bCs/>
              </w:rPr>
              <w:t>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01D94" w14:textId="77777777" w:rsidR="00E65E4D" w:rsidRPr="00DF4373" w:rsidRDefault="00E65E4D" w:rsidP="006B436F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Pr="00DF4373">
              <w:rPr>
                <w:bCs/>
              </w:rPr>
              <w:t>0,0</w:t>
            </w:r>
          </w:p>
        </w:tc>
      </w:tr>
      <w:tr w:rsidR="00E65E4D" w:rsidRPr="00DF4373" w14:paraId="2C631308" w14:textId="77777777" w:rsidTr="006B436F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96A5A" w14:textId="77777777" w:rsidR="00E65E4D" w:rsidRPr="00DF4373" w:rsidRDefault="00E65E4D" w:rsidP="006B436F">
            <w:pPr>
              <w:jc w:val="both"/>
              <w:rPr>
                <w:bCs/>
                <w:color w:val="000000"/>
              </w:rPr>
            </w:pPr>
            <w:r w:rsidRPr="00DF4373">
              <w:rPr>
                <w:color w:val="000000"/>
              </w:rPr>
              <w:t>Резервный фонд</w:t>
            </w:r>
            <w:r w:rsidRPr="00DF4373">
              <w:rPr>
                <w:b/>
                <w:bCs/>
                <w:color w:val="000000"/>
              </w:rPr>
              <w:t xml:space="preserve"> </w:t>
            </w:r>
            <w:r w:rsidRPr="00DF4373">
              <w:rPr>
                <w:bCs/>
                <w:color w:val="000000"/>
              </w:rPr>
              <w:t>аппарата Совета депутатов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F1DBD4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8B4BC0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E5E8C8" w14:textId="77777777" w:rsidR="00E65E4D" w:rsidRPr="00DF4373" w:rsidRDefault="00E65E4D" w:rsidP="006B436F">
            <w:pPr>
              <w:ind w:left="-100" w:right="-108"/>
              <w:jc w:val="center"/>
            </w:pPr>
            <w:r w:rsidRPr="00DF4373">
              <w:t>32 А 01 00000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2006F0" w14:textId="77777777" w:rsidR="00E65E4D" w:rsidRPr="00DF4373" w:rsidRDefault="00E65E4D" w:rsidP="006B436F">
            <w:pPr>
              <w:ind w:left="-108" w:right="-108"/>
              <w:jc w:val="center"/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70D91" w14:textId="77777777" w:rsidR="00E65E4D" w:rsidRPr="00226AE2" w:rsidRDefault="00E65E4D" w:rsidP="006B436F">
            <w:pPr>
              <w:jc w:val="center"/>
            </w:pPr>
            <w:r w:rsidRPr="00226AE2">
              <w:t>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02833" w14:textId="77777777" w:rsidR="00E65E4D" w:rsidRPr="00DF4373" w:rsidRDefault="00E65E4D" w:rsidP="006B436F">
            <w:pPr>
              <w:jc w:val="center"/>
            </w:pPr>
            <w:r>
              <w:t>5</w:t>
            </w:r>
            <w:r w:rsidRPr="00DF4373">
              <w:t>0,0</w:t>
            </w:r>
          </w:p>
        </w:tc>
      </w:tr>
      <w:tr w:rsidR="00E65E4D" w:rsidRPr="00DF4373" w14:paraId="247F4F44" w14:textId="77777777" w:rsidTr="006B436F">
        <w:trPr>
          <w:trHeight w:val="2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DDFF6" w14:textId="77777777" w:rsidR="00E65E4D" w:rsidRPr="00DF4373" w:rsidRDefault="00E65E4D" w:rsidP="006B436F">
            <w:pPr>
              <w:jc w:val="both"/>
            </w:pPr>
            <w:r w:rsidRPr="00DF4373">
              <w:t>Резервные средства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E5DA34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F0BDDA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B0408A" w14:textId="77777777" w:rsidR="00E65E4D" w:rsidRPr="00DF4373" w:rsidRDefault="00E65E4D" w:rsidP="006B436F">
            <w:pPr>
              <w:ind w:left="-100" w:right="-108"/>
              <w:jc w:val="center"/>
            </w:pPr>
            <w:r w:rsidRPr="00DF4373">
              <w:t>32 А 01 00000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A8E100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870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C81EE" w14:textId="77777777" w:rsidR="00E65E4D" w:rsidRPr="00226AE2" w:rsidRDefault="00E65E4D" w:rsidP="006B436F">
            <w:pPr>
              <w:jc w:val="center"/>
            </w:pPr>
            <w:r w:rsidRPr="00226AE2">
              <w:t>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18BDB" w14:textId="77777777" w:rsidR="00E65E4D" w:rsidRPr="00DF4373" w:rsidRDefault="00E65E4D" w:rsidP="006B436F">
            <w:pPr>
              <w:jc w:val="center"/>
            </w:pPr>
            <w:r>
              <w:t>5</w:t>
            </w:r>
            <w:r w:rsidRPr="00DF4373">
              <w:t>0,0</w:t>
            </w:r>
          </w:p>
        </w:tc>
      </w:tr>
      <w:tr w:rsidR="00E65E4D" w:rsidRPr="00DF4373" w14:paraId="1B16734F" w14:textId="77777777" w:rsidTr="006B436F">
        <w:trPr>
          <w:trHeight w:val="42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09D19" w14:textId="77777777" w:rsidR="00E65E4D" w:rsidRPr="00DF4373" w:rsidRDefault="00E65E4D" w:rsidP="006B436F">
            <w:pPr>
              <w:rPr>
                <w:b/>
                <w:bCs/>
              </w:rPr>
            </w:pPr>
            <w:r w:rsidRPr="00DF4373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67A72A" w14:textId="77777777" w:rsidR="00E65E4D" w:rsidRPr="00DF4373" w:rsidRDefault="00E65E4D" w:rsidP="006B436F">
            <w:pPr>
              <w:ind w:left="-108" w:right="-108"/>
              <w:jc w:val="center"/>
              <w:rPr>
                <w:bCs/>
              </w:rPr>
            </w:pPr>
            <w:r w:rsidRPr="00DF4373">
              <w:rPr>
                <w:bCs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84E35A" w14:textId="77777777" w:rsidR="00E65E4D" w:rsidRPr="00DF4373" w:rsidRDefault="00E65E4D" w:rsidP="006B436F">
            <w:pPr>
              <w:ind w:left="-108" w:right="-108"/>
              <w:jc w:val="center"/>
              <w:rPr>
                <w:bCs/>
              </w:rPr>
            </w:pPr>
            <w:r w:rsidRPr="00DF4373">
              <w:rPr>
                <w:bCs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12DF84" w14:textId="77777777" w:rsidR="00E65E4D" w:rsidRPr="00DF4373" w:rsidRDefault="00E65E4D" w:rsidP="006B436F">
            <w:pPr>
              <w:ind w:left="-100" w:right="-108"/>
              <w:jc w:val="center"/>
              <w:rPr>
                <w:bCs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15B37A" w14:textId="77777777" w:rsidR="00E65E4D" w:rsidRPr="00DF4373" w:rsidRDefault="00E65E4D" w:rsidP="006B436F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33811" w14:textId="77777777" w:rsidR="00E65E4D" w:rsidRPr="00226AE2" w:rsidRDefault="00E65E4D" w:rsidP="006B436F">
            <w:pPr>
              <w:jc w:val="center"/>
              <w:rPr>
                <w:bCs/>
              </w:rPr>
            </w:pPr>
            <w:r w:rsidRPr="00226AE2">
              <w:rPr>
                <w:bCs/>
              </w:rPr>
              <w:t>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AE1D4" w14:textId="77777777" w:rsidR="00E65E4D" w:rsidRPr="00DF4373" w:rsidRDefault="00E65E4D" w:rsidP="006B436F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 w:rsidRPr="00DF4373">
              <w:rPr>
                <w:bCs/>
              </w:rPr>
              <w:t>0,0</w:t>
            </w:r>
          </w:p>
        </w:tc>
      </w:tr>
      <w:tr w:rsidR="00E65E4D" w:rsidRPr="00DF4373" w14:paraId="1259079F" w14:textId="77777777" w:rsidTr="006B436F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269C0" w14:textId="77777777" w:rsidR="00E65E4D" w:rsidRPr="00DF4373" w:rsidRDefault="00E65E4D" w:rsidP="006B436F">
            <w:pPr>
              <w:ind w:right="-108"/>
            </w:pPr>
            <w:r w:rsidRPr="00DF4373"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AFD29A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2F2E58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11BBFC" w14:textId="77777777" w:rsidR="00E65E4D" w:rsidRPr="00DF4373" w:rsidRDefault="00E65E4D" w:rsidP="006B436F">
            <w:pPr>
              <w:ind w:left="-100" w:right="-108"/>
              <w:jc w:val="center"/>
            </w:pPr>
            <w:r w:rsidRPr="00DF4373">
              <w:t>31 Б 01 00400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65A077" w14:textId="77777777" w:rsidR="00E65E4D" w:rsidRPr="00DF4373" w:rsidRDefault="00E65E4D" w:rsidP="006B436F">
            <w:pPr>
              <w:ind w:left="-108" w:right="-108"/>
              <w:jc w:val="center"/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9E0FA" w14:textId="77777777" w:rsidR="00E65E4D" w:rsidRPr="00226AE2" w:rsidRDefault="00E65E4D" w:rsidP="006B436F">
            <w:pPr>
              <w:jc w:val="center"/>
            </w:pPr>
            <w:r w:rsidRPr="00226AE2">
              <w:t>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8B874" w14:textId="77777777" w:rsidR="00E65E4D" w:rsidRPr="00DF4373" w:rsidRDefault="00E65E4D" w:rsidP="006B436F">
            <w:pPr>
              <w:jc w:val="center"/>
            </w:pPr>
            <w:r>
              <w:t>9</w:t>
            </w:r>
            <w:r w:rsidRPr="00DF4373">
              <w:t>0,0</w:t>
            </w:r>
          </w:p>
        </w:tc>
      </w:tr>
      <w:tr w:rsidR="00E65E4D" w:rsidRPr="00DF4373" w14:paraId="444F00A3" w14:textId="77777777" w:rsidTr="006B436F">
        <w:trPr>
          <w:trHeight w:val="30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60B31" w14:textId="77777777" w:rsidR="00E65E4D" w:rsidRPr="00DF4373" w:rsidRDefault="00E65E4D" w:rsidP="006B436F">
            <w:r w:rsidRPr="00DF4373">
              <w:t>Уплата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684BFD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38060B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4CCBBC" w14:textId="77777777" w:rsidR="00E65E4D" w:rsidRPr="00DF4373" w:rsidRDefault="00E65E4D" w:rsidP="006B436F">
            <w:pPr>
              <w:ind w:left="-100" w:right="-108"/>
              <w:jc w:val="center"/>
            </w:pPr>
            <w:r w:rsidRPr="00DF4373">
              <w:t>31 Б 01 00400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30A8D0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91245" w14:textId="77777777" w:rsidR="00E65E4D" w:rsidRPr="00226AE2" w:rsidRDefault="00E65E4D" w:rsidP="006B436F">
            <w:pPr>
              <w:jc w:val="center"/>
            </w:pPr>
            <w:r w:rsidRPr="00226AE2">
              <w:t>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ED1AF" w14:textId="77777777" w:rsidR="00E65E4D" w:rsidRPr="00DF4373" w:rsidRDefault="00E65E4D" w:rsidP="006B436F">
            <w:pPr>
              <w:jc w:val="center"/>
            </w:pPr>
            <w:r>
              <w:t>9</w:t>
            </w:r>
            <w:r w:rsidRPr="00DF4373">
              <w:t>0,0</w:t>
            </w:r>
          </w:p>
        </w:tc>
      </w:tr>
      <w:tr w:rsidR="00E65E4D" w:rsidRPr="00DF4373" w14:paraId="3331D3A2" w14:textId="77777777" w:rsidTr="006B436F">
        <w:trPr>
          <w:trHeight w:val="44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853CB" w14:textId="77777777" w:rsidR="00E65E4D" w:rsidRPr="00DF4373" w:rsidRDefault="00E65E4D" w:rsidP="006B436F">
            <w:pPr>
              <w:jc w:val="center"/>
              <w:rPr>
                <w:b/>
                <w:bCs/>
              </w:rPr>
            </w:pPr>
            <w:r w:rsidRPr="00DF4373">
              <w:rPr>
                <w:b/>
                <w:bCs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35FC5" w14:textId="77777777" w:rsidR="00E65E4D" w:rsidRPr="00DF4373" w:rsidRDefault="00E65E4D" w:rsidP="006B436F">
            <w:pPr>
              <w:ind w:left="-108" w:right="-108"/>
              <w:jc w:val="center"/>
              <w:rPr>
                <w:b/>
                <w:bCs/>
              </w:rPr>
            </w:pPr>
            <w:r w:rsidRPr="00DF4373">
              <w:rPr>
                <w:b/>
                <w:bCs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4DFE47" w14:textId="77777777" w:rsidR="00E65E4D" w:rsidRPr="00DF4373" w:rsidRDefault="00E65E4D" w:rsidP="006B436F">
            <w:pPr>
              <w:ind w:left="-108" w:right="-108"/>
              <w:jc w:val="center"/>
              <w:rPr>
                <w:b/>
                <w:bCs/>
              </w:rPr>
            </w:pPr>
            <w:r w:rsidRPr="00DF4373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20D16A" w14:textId="77777777" w:rsidR="00E65E4D" w:rsidRPr="00DF4373" w:rsidRDefault="00E65E4D" w:rsidP="006B436F">
            <w:pPr>
              <w:ind w:left="-100" w:right="-108"/>
              <w:jc w:val="center"/>
              <w:rPr>
                <w:b/>
                <w:bCs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0ED7BB" w14:textId="77777777" w:rsidR="00E65E4D" w:rsidRPr="00DF4373" w:rsidRDefault="00E65E4D" w:rsidP="006B436F">
            <w:pPr>
              <w:ind w:left="-108" w:right="-108"/>
              <w:jc w:val="center"/>
              <w:rPr>
                <w:b/>
                <w:bCs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6DD1B" w14:textId="77777777" w:rsidR="00E65E4D" w:rsidRPr="00226AE2" w:rsidRDefault="00E65E4D" w:rsidP="006B436F">
            <w:pPr>
              <w:jc w:val="center"/>
              <w:rPr>
                <w:b/>
              </w:rPr>
            </w:pPr>
            <w:r w:rsidRPr="00226AE2">
              <w:rPr>
                <w:b/>
              </w:rPr>
              <w:t>2 258,0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D02D0" w14:textId="77777777" w:rsidR="00E65E4D" w:rsidRPr="00DF4373" w:rsidRDefault="00E65E4D" w:rsidP="006B436F">
            <w:pPr>
              <w:jc w:val="center"/>
              <w:rPr>
                <w:b/>
              </w:rPr>
            </w:pPr>
            <w:r>
              <w:rPr>
                <w:b/>
              </w:rPr>
              <w:t>1 669,9</w:t>
            </w:r>
          </w:p>
        </w:tc>
      </w:tr>
      <w:tr w:rsidR="00E65E4D" w:rsidRPr="00DF4373" w14:paraId="4F9C69C4" w14:textId="77777777" w:rsidTr="006B436F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0C12D" w14:textId="77777777" w:rsidR="00E65E4D" w:rsidRPr="00DF4373" w:rsidRDefault="00E65E4D" w:rsidP="006B436F">
            <w:pPr>
              <w:jc w:val="both"/>
              <w:rPr>
                <w:b/>
                <w:bCs/>
              </w:rPr>
            </w:pPr>
            <w:r w:rsidRPr="00DF4373">
              <w:rPr>
                <w:b/>
                <w:bCs/>
              </w:rPr>
              <w:t>Другие вопросы в области культуры, кинематографии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F8E39" w14:textId="77777777" w:rsidR="00E65E4D" w:rsidRPr="00DF4373" w:rsidRDefault="00E65E4D" w:rsidP="006B436F">
            <w:pPr>
              <w:ind w:left="-108" w:right="-108"/>
              <w:jc w:val="center"/>
              <w:rPr>
                <w:bCs/>
              </w:rPr>
            </w:pPr>
            <w:r w:rsidRPr="00DF4373">
              <w:rPr>
                <w:bCs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10075C" w14:textId="77777777" w:rsidR="00E65E4D" w:rsidRPr="00DF4373" w:rsidRDefault="00E65E4D" w:rsidP="006B436F">
            <w:pPr>
              <w:ind w:left="-108" w:right="-108"/>
              <w:jc w:val="center"/>
              <w:rPr>
                <w:bCs/>
              </w:rPr>
            </w:pPr>
            <w:r w:rsidRPr="00DF4373">
              <w:rPr>
                <w:bCs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F7286B" w14:textId="77777777" w:rsidR="00E65E4D" w:rsidRPr="00DF4373" w:rsidRDefault="00E65E4D" w:rsidP="006B436F">
            <w:pPr>
              <w:ind w:left="-100" w:right="-108"/>
              <w:jc w:val="center"/>
              <w:rPr>
                <w:bCs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65C19" w14:textId="77777777" w:rsidR="00E65E4D" w:rsidRPr="00DF4373" w:rsidRDefault="00E65E4D" w:rsidP="006B436F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981301" w14:textId="77777777" w:rsidR="00E65E4D" w:rsidRPr="00226AE2" w:rsidRDefault="00E65E4D" w:rsidP="006B436F">
            <w:pPr>
              <w:jc w:val="center"/>
            </w:pPr>
            <w:r w:rsidRPr="00226AE2">
              <w:t>2 258,0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E0B18" w14:textId="77777777" w:rsidR="00E65E4D" w:rsidRPr="00DF4373" w:rsidRDefault="00E65E4D" w:rsidP="006B436F">
            <w:pPr>
              <w:jc w:val="center"/>
            </w:pPr>
            <w:r>
              <w:t>1669,9</w:t>
            </w:r>
          </w:p>
        </w:tc>
      </w:tr>
      <w:tr w:rsidR="00E65E4D" w:rsidRPr="00DF4373" w14:paraId="65387C62" w14:textId="77777777" w:rsidTr="006B436F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25A12" w14:textId="77777777" w:rsidR="00E65E4D" w:rsidRPr="00DF4373" w:rsidRDefault="00E65E4D" w:rsidP="006B436F">
            <w:r w:rsidRPr="00DF4373">
              <w:t>Праздничные и социально значимые мероприятия для населения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64487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CF964F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C60F12" w14:textId="77777777" w:rsidR="00E65E4D" w:rsidRPr="00DF4373" w:rsidRDefault="00E65E4D" w:rsidP="006B436F">
            <w:pPr>
              <w:ind w:left="-100" w:right="-108"/>
              <w:jc w:val="center"/>
            </w:pPr>
            <w:r w:rsidRPr="00DF4373">
              <w:t>35 Е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CEC20" w14:textId="77777777" w:rsidR="00E65E4D" w:rsidRPr="00DF4373" w:rsidRDefault="00E65E4D" w:rsidP="006B436F">
            <w:pPr>
              <w:ind w:left="-108" w:right="-108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3B3F27" w14:textId="77777777" w:rsidR="00E65E4D" w:rsidRPr="00226AE2" w:rsidRDefault="00E65E4D" w:rsidP="006B436F">
            <w:pPr>
              <w:jc w:val="center"/>
            </w:pPr>
            <w:r w:rsidRPr="00226AE2">
              <w:t>2 258,0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25F22" w14:textId="77777777" w:rsidR="00E65E4D" w:rsidRPr="00DF4373" w:rsidRDefault="00E65E4D" w:rsidP="006B436F">
            <w:pPr>
              <w:jc w:val="center"/>
            </w:pPr>
            <w:r>
              <w:t xml:space="preserve">1 669,9 </w:t>
            </w:r>
          </w:p>
        </w:tc>
      </w:tr>
      <w:tr w:rsidR="00E65E4D" w:rsidRPr="00DF4373" w14:paraId="65AB5611" w14:textId="77777777" w:rsidTr="006B436F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8A986" w14:textId="77777777" w:rsidR="00E65E4D" w:rsidRPr="00DF4373" w:rsidRDefault="00E65E4D" w:rsidP="006B436F">
            <w:r>
              <w:t>Прочая закупка</w:t>
            </w:r>
            <w:r w:rsidRPr="00DF4373"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C3F10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EC2A4B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1F6526" w14:textId="77777777" w:rsidR="00E65E4D" w:rsidRPr="00DF4373" w:rsidRDefault="00E65E4D" w:rsidP="006B436F">
            <w:pPr>
              <w:ind w:left="-100" w:right="-108"/>
              <w:jc w:val="center"/>
            </w:pPr>
            <w:r w:rsidRPr="00DF4373">
              <w:t>35 Е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783DD8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9558B" w14:textId="77777777" w:rsidR="00E65E4D" w:rsidRPr="00226AE2" w:rsidRDefault="00E65E4D" w:rsidP="006B436F">
            <w:pPr>
              <w:jc w:val="center"/>
            </w:pPr>
            <w:r w:rsidRPr="00226AE2">
              <w:t>2 258,0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399AD" w14:textId="77777777" w:rsidR="00E65E4D" w:rsidRPr="00DF4373" w:rsidRDefault="00E65E4D" w:rsidP="006B436F">
            <w:pPr>
              <w:jc w:val="center"/>
            </w:pPr>
            <w:r>
              <w:t>1 669,9</w:t>
            </w:r>
          </w:p>
        </w:tc>
      </w:tr>
      <w:tr w:rsidR="00E65E4D" w:rsidRPr="00DF4373" w14:paraId="003A6ADA" w14:textId="77777777" w:rsidTr="006B436F">
        <w:trPr>
          <w:trHeight w:val="3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1AA4E" w14:textId="77777777" w:rsidR="00E65E4D" w:rsidRPr="00DF4373" w:rsidRDefault="00E65E4D" w:rsidP="006B436F">
            <w:pPr>
              <w:jc w:val="center"/>
              <w:rPr>
                <w:b/>
                <w:bCs/>
              </w:rPr>
            </w:pPr>
            <w:r w:rsidRPr="00DF4373">
              <w:rPr>
                <w:b/>
                <w:bCs/>
              </w:rPr>
              <w:t>СОЦИАЛЬНАЯ ПОЛИТИКА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F7443" w14:textId="77777777" w:rsidR="00E65E4D" w:rsidRPr="00DF4373" w:rsidRDefault="00E65E4D" w:rsidP="006B436F">
            <w:pPr>
              <w:ind w:left="-108" w:right="-108"/>
              <w:jc w:val="center"/>
              <w:rPr>
                <w:b/>
                <w:bCs/>
              </w:rPr>
            </w:pPr>
            <w:r w:rsidRPr="00DF4373">
              <w:rPr>
                <w:b/>
                <w:bCs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DC06FC" w14:textId="77777777" w:rsidR="00E65E4D" w:rsidRPr="00DF4373" w:rsidRDefault="00E65E4D" w:rsidP="006B436F">
            <w:pPr>
              <w:ind w:left="-108" w:right="-108"/>
              <w:jc w:val="center"/>
              <w:rPr>
                <w:b/>
                <w:bCs/>
              </w:rPr>
            </w:pPr>
            <w:r w:rsidRPr="00DF4373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04A073" w14:textId="77777777" w:rsidR="00E65E4D" w:rsidRPr="00DF4373" w:rsidRDefault="00E65E4D" w:rsidP="006B436F">
            <w:pPr>
              <w:ind w:left="-100" w:right="-108"/>
              <w:jc w:val="center"/>
              <w:rPr>
                <w:b/>
                <w:bCs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8C50BD" w14:textId="77777777" w:rsidR="00E65E4D" w:rsidRPr="00DF4373" w:rsidRDefault="00E65E4D" w:rsidP="006B436F">
            <w:pPr>
              <w:ind w:left="-108" w:right="-108"/>
              <w:jc w:val="center"/>
              <w:rPr>
                <w:b/>
                <w:bCs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25155" w14:textId="77777777" w:rsidR="00E65E4D" w:rsidRPr="00226AE2" w:rsidRDefault="00E65E4D" w:rsidP="006B436F">
            <w:pPr>
              <w:jc w:val="center"/>
              <w:rPr>
                <w:b/>
              </w:rPr>
            </w:pPr>
            <w:r w:rsidRPr="00226AE2">
              <w:rPr>
                <w:b/>
              </w:rPr>
              <w:t>1 612,8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6E84C" w14:textId="77777777" w:rsidR="00E65E4D" w:rsidRPr="00DF4373" w:rsidRDefault="00E65E4D" w:rsidP="006B436F">
            <w:pPr>
              <w:jc w:val="center"/>
              <w:rPr>
                <w:b/>
              </w:rPr>
            </w:pPr>
            <w:r w:rsidRPr="00DF4373">
              <w:rPr>
                <w:b/>
              </w:rPr>
              <w:t>1 612,8</w:t>
            </w:r>
          </w:p>
        </w:tc>
      </w:tr>
      <w:tr w:rsidR="00E65E4D" w:rsidRPr="00DF4373" w14:paraId="494C3D8F" w14:textId="77777777" w:rsidTr="006B436F">
        <w:trPr>
          <w:trHeight w:val="27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1EC5C" w14:textId="77777777" w:rsidR="00E65E4D" w:rsidRPr="00DF4373" w:rsidRDefault="00E65E4D" w:rsidP="006B436F">
            <w:pPr>
              <w:rPr>
                <w:b/>
                <w:bCs/>
              </w:rPr>
            </w:pPr>
            <w:r w:rsidRPr="00DF4373">
              <w:rPr>
                <w:b/>
                <w:bCs/>
              </w:rPr>
              <w:t>Пенсионное обеспечение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563FC" w14:textId="77777777" w:rsidR="00E65E4D" w:rsidRPr="00DF4373" w:rsidRDefault="00E65E4D" w:rsidP="006B436F">
            <w:pPr>
              <w:ind w:left="-108" w:right="-108"/>
              <w:jc w:val="center"/>
              <w:rPr>
                <w:bCs/>
              </w:rPr>
            </w:pPr>
            <w:r w:rsidRPr="00DF4373">
              <w:rPr>
                <w:bCs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898540" w14:textId="77777777" w:rsidR="00E65E4D" w:rsidRPr="00DF4373" w:rsidRDefault="00E65E4D" w:rsidP="006B436F">
            <w:pPr>
              <w:ind w:left="-108" w:right="-108"/>
              <w:jc w:val="center"/>
              <w:rPr>
                <w:bCs/>
              </w:rPr>
            </w:pPr>
            <w:r w:rsidRPr="00DF4373">
              <w:rPr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C9C5C2" w14:textId="77777777" w:rsidR="00E65E4D" w:rsidRPr="00DF4373" w:rsidRDefault="00E65E4D" w:rsidP="006B436F">
            <w:pPr>
              <w:ind w:left="-100" w:right="-108"/>
              <w:jc w:val="center"/>
              <w:rPr>
                <w:bCs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497B1" w14:textId="77777777" w:rsidR="00E65E4D" w:rsidRPr="00DF4373" w:rsidRDefault="00E65E4D" w:rsidP="006B436F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2C3094" w14:textId="77777777" w:rsidR="00E65E4D" w:rsidRPr="00DF4373" w:rsidRDefault="00E65E4D" w:rsidP="006B436F">
            <w:pPr>
              <w:jc w:val="center"/>
            </w:pPr>
            <w:r w:rsidRPr="00DF4373"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057FB" w14:textId="77777777" w:rsidR="00E65E4D" w:rsidRPr="00DF4373" w:rsidRDefault="00E65E4D" w:rsidP="006B436F">
            <w:pPr>
              <w:jc w:val="center"/>
            </w:pPr>
            <w:r w:rsidRPr="00DF4373">
              <w:t>756,0</w:t>
            </w:r>
          </w:p>
        </w:tc>
      </w:tr>
      <w:tr w:rsidR="00E65E4D" w:rsidRPr="00DF4373" w14:paraId="4DDEBF0D" w14:textId="77777777" w:rsidTr="006B436F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26DCB" w14:textId="77777777" w:rsidR="00E65E4D" w:rsidRPr="00DF4373" w:rsidRDefault="00E65E4D" w:rsidP="006B436F">
            <w:r w:rsidRPr="00DF4373">
              <w:t>Доплата к пенсиям муниципальным служащим города Москвы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ACC3A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99B1D8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48B76F" w14:textId="77777777" w:rsidR="00E65E4D" w:rsidRPr="00DF4373" w:rsidRDefault="00E65E4D" w:rsidP="006B436F">
            <w:pPr>
              <w:ind w:left="-100" w:right="-108"/>
              <w:jc w:val="center"/>
            </w:pPr>
            <w:r w:rsidRPr="00DF4373">
              <w:t>35 П 01 01500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202DB" w14:textId="77777777" w:rsidR="00E65E4D" w:rsidRPr="00DF4373" w:rsidRDefault="00E65E4D" w:rsidP="006B436F">
            <w:pPr>
              <w:ind w:left="-108" w:right="-108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2443C1" w14:textId="77777777" w:rsidR="00E65E4D" w:rsidRPr="00DF4373" w:rsidRDefault="00E65E4D" w:rsidP="006B436F">
            <w:pPr>
              <w:jc w:val="center"/>
            </w:pPr>
            <w:r w:rsidRPr="00DF4373"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825CB" w14:textId="77777777" w:rsidR="00E65E4D" w:rsidRPr="00DF4373" w:rsidRDefault="00E65E4D" w:rsidP="006B436F">
            <w:pPr>
              <w:jc w:val="center"/>
            </w:pPr>
            <w:r w:rsidRPr="00DF4373">
              <w:t>756,0</w:t>
            </w:r>
          </w:p>
        </w:tc>
      </w:tr>
      <w:tr w:rsidR="00E65E4D" w:rsidRPr="00DF4373" w14:paraId="471E1DCD" w14:textId="77777777" w:rsidTr="006B436F">
        <w:trPr>
          <w:trHeight w:val="314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43B8C" w14:textId="77777777" w:rsidR="00E65E4D" w:rsidRPr="00DF4373" w:rsidRDefault="00E65E4D" w:rsidP="006B436F">
            <w:r w:rsidRPr="00DF4373"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D644B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7D6397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628998" w14:textId="77777777" w:rsidR="00E65E4D" w:rsidRPr="00DF4373" w:rsidRDefault="00E65E4D" w:rsidP="006B436F">
            <w:pPr>
              <w:ind w:left="-100" w:right="-108"/>
              <w:jc w:val="center"/>
            </w:pPr>
            <w:r w:rsidRPr="00DF4373">
              <w:t>35 П 01 01500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458216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540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C2EC0" w14:textId="77777777" w:rsidR="00E65E4D" w:rsidRPr="00DF4373" w:rsidRDefault="00E65E4D" w:rsidP="006B436F">
            <w:pPr>
              <w:jc w:val="center"/>
            </w:pPr>
            <w:r w:rsidRPr="00DF4373"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A74C2" w14:textId="77777777" w:rsidR="00E65E4D" w:rsidRPr="00DF4373" w:rsidRDefault="00E65E4D" w:rsidP="006B436F">
            <w:pPr>
              <w:jc w:val="center"/>
            </w:pPr>
            <w:r w:rsidRPr="00DF4373">
              <w:t>756,0</w:t>
            </w:r>
          </w:p>
        </w:tc>
      </w:tr>
      <w:tr w:rsidR="00E65E4D" w:rsidRPr="00DF4373" w14:paraId="6D419FE5" w14:textId="77777777" w:rsidTr="006B436F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A2DE4" w14:textId="77777777" w:rsidR="00E65E4D" w:rsidRPr="00DF4373" w:rsidRDefault="00E65E4D" w:rsidP="006B436F">
            <w:pPr>
              <w:rPr>
                <w:b/>
                <w:bCs/>
              </w:rPr>
            </w:pPr>
            <w:r w:rsidRPr="00DF4373">
              <w:rPr>
                <w:b/>
                <w:bCs/>
              </w:rPr>
              <w:t>Другие вопросы в области социальной политики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F7DAA" w14:textId="77777777" w:rsidR="00E65E4D" w:rsidRPr="00DF4373" w:rsidRDefault="00E65E4D" w:rsidP="006B436F">
            <w:pPr>
              <w:ind w:left="-108" w:right="-108"/>
              <w:jc w:val="center"/>
              <w:rPr>
                <w:bCs/>
              </w:rPr>
            </w:pPr>
            <w:r w:rsidRPr="00DF4373">
              <w:rPr>
                <w:bCs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34A392" w14:textId="77777777" w:rsidR="00E65E4D" w:rsidRPr="00DF4373" w:rsidRDefault="00E65E4D" w:rsidP="006B436F">
            <w:pPr>
              <w:ind w:left="-108" w:right="-108"/>
              <w:jc w:val="center"/>
              <w:rPr>
                <w:bCs/>
              </w:rPr>
            </w:pPr>
            <w:r w:rsidRPr="00DF4373">
              <w:rPr>
                <w:bCs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73F673" w14:textId="77777777" w:rsidR="00E65E4D" w:rsidRPr="00DF4373" w:rsidRDefault="00E65E4D" w:rsidP="006B436F">
            <w:pPr>
              <w:ind w:left="-100" w:right="-108"/>
              <w:jc w:val="center"/>
              <w:rPr>
                <w:bCs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26E85" w14:textId="77777777" w:rsidR="00E65E4D" w:rsidRPr="00DF4373" w:rsidRDefault="00E65E4D" w:rsidP="006B436F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16CEDD" w14:textId="77777777" w:rsidR="00E65E4D" w:rsidRPr="00DF4373" w:rsidRDefault="00E65E4D" w:rsidP="006B436F">
            <w:pPr>
              <w:jc w:val="center"/>
            </w:pPr>
            <w:r w:rsidRPr="00DF4373">
              <w:t>856,8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AD95D" w14:textId="77777777" w:rsidR="00E65E4D" w:rsidRPr="00DF4373" w:rsidRDefault="00E65E4D" w:rsidP="006B436F">
            <w:pPr>
              <w:jc w:val="center"/>
            </w:pPr>
            <w:r w:rsidRPr="00DF4373">
              <w:t>856,8</w:t>
            </w:r>
          </w:p>
        </w:tc>
      </w:tr>
      <w:tr w:rsidR="00E65E4D" w:rsidRPr="00DF4373" w14:paraId="210969A4" w14:textId="77777777" w:rsidTr="006B436F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00F9A" w14:textId="77777777" w:rsidR="00E65E4D" w:rsidRPr="00DF4373" w:rsidRDefault="00E65E4D" w:rsidP="006B436F">
            <w:r w:rsidRPr="00DF4373">
              <w:t xml:space="preserve">Социальные гарантии муниципальным служащим, вышедшим на пенсию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340B7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6880B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DE67D" w14:textId="77777777" w:rsidR="00E65E4D" w:rsidRPr="00DF4373" w:rsidRDefault="00E65E4D" w:rsidP="006B436F">
            <w:pPr>
              <w:ind w:left="-100" w:right="-108"/>
              <w:jc w:val="center"/>
            </w:pPr>
            <w:r w:rsidRPr="00DF4373">
              <w:t>35 П 01 01800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010BD" w14:textId="77777777" w:rsidR="00E65E4D" w:rsidRPr="00DF4373" w:rsidRDefault="00E65E4D" w:rsidP="006B436F">
            <w:pPr>
              <w:ind w:left="-108" w:right="-108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F1FDE" w14:textId="77777777" w:rsidR="00E65E4D" w:rsidRPr="00DF4373" w:rsidRDefault="00E65E4D" w:rsidP="006B436F">
            <w:pPr>
              <w:jc w:val="center"/>
            </w:pPr>
            <w:r>
              <w:t>856</w:t>
            </w:r>
            <w:r w:rsidRPr="00DF4373">
              <w:t>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64F34" w14:textId="77777777" w:rsidR="00E65E4D" w:rsidRPr="00DF4373" w:rsidRDefault="00E65E4D" w:rsidP="006B436F">
            <w:pPr>
              <w:jc w:val="center"/>
            </w:pPr>
            <w:r>
              <w:t>856</w:t>
            </w:r>
            <w:r w:rsidRPr="00DF4373">
              <w:t>,8</w:t>
            </w:r>
          </w:p>
        </w:tc>
      </w:tr>
      <w:tr w:rsidR="00E65E4D" w:rsidRPr="00DF4373" w14:paraId="741B4A5E" w14:textId="77777777" w:rsidTr="006B436F">
        <w:trPr>
          <w:trHeight w:val="66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673B3" w14:textId="77777777" w:rsidR="00E65E4D" w:rsidRPr="00DF4373" w:rsidRDefault="00E65E4D" w:rsidP="006B436F">
            <w:r w:rsidRPr="00DF4373"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15991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45EAB6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4A4805" w14:textId="77777777" w:rsidR="00E65E4D" w:rsidRPr="00DF4373" w:rsidRDefault="00E65E4D" w:rsidP="006B436F">
            <w:pPr>
              <w:ind w:left="-100" w:right="-108"/>
              <w:jc w:val="center"/>
            </w:pPr>
            <w:r w:rsidRPr="00DF4373">
              <w:t>35 П 01 01800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B9C40F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321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31790" w14:textId="77777777" w:rsidR="00E65E4D" w:rsidRPr="00DF4373" w:rsidRDefault="00E65E4D" w:rsidP="006B436F">
            <w:pPr>
              <w:jc w:val="center"/>
            </w:pPr>
            <w:r>
              <w:t>856</w:t>
            </w:r>
            <w:r w:rsidRPr="00DF4373">
              <w:t>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BDE48" w14:textId="77777777" w:rsidR="00E65E4D" w:rsidRPr="00DF4373" w:rsidRDefault="00E65E4D" w:rsidP="006B436F">
            <w:pPr>
              <w:jc w:val="center"/>
            </w:pPr>
            <w:r>
              <w:t>856</w:t>
            </w:r>
            <w:r w:rsidRPr="00DF4373">
              <w:t>,8</w:t>
            </w:r>
          </w:p>
        </w:tc>
      </w:tr>
      <w:tr w:rsidR="00E65E4D" w:rsidRPr="00DF4373" w14:paraId="19BDB1E2" w14:textId="77777777" w:rsidTr="006B436F">
        <w:trPr>
          <w:trHeight w:val="164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0ECA9" w14:textId="77777777" w:rsidR="00E65E4D" w:rsidRPr="00DF4373" w:rsidRDefault="00E65E4D" w:rsidP="006B436F">
            <w:pPr>
              <w:rPr>
                <w:b/>
                <w:bCs/>
              </w:rPr>
            </w:pPr>
            <w:r w:rsidRPr="00DF4373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3FA9D" w14:textId="77777777" w:rsidR="00E65E4D" w:rsidRPr="00DF4373" w:rsidRDefault="00E65E4D" w:rsidP="006B436F">
            <w:pPr>
              <w:ind w:left="-108" w:right="-108"/>
              <w:jc w:val="center"/>
              <w:rPr>
                <w:b/>
                <w:bCs/>
              </w:rPr>
            </w:pPr>
            <w:r w:rsidRPr="00DF4373">
              <w:rPr>
                <w:b/>
                <w:bCs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325676" w14:textId="77777777" w:rsidR="00E65E4D" w:rsidRPr="00DF4373" w:rsidRDefault="00E65E4D" w:rsidP="006B436F">
            <w:pPr>
              <w:ind w:left="-108" w:right="-108"/>
              <w:jc w:val="center"/>
              <w:rPr>
                <w:b/>
                <w:bCs/>
              </w:rPr>
            </w:pPr>
            <w:r w:rsidRPr="00DF4373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2BEFC5" w14:textId="77777777" w:rsidR="00E65E4D" w:rsidRPr="00DF4373" w:rsidRDefault="00E65E4D" w:rsidP="006B436F">
            <w:pPr>
              <w:jc w:val="center"/>
              <w:rPr>
                <w:b/>
                <w:bCs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9A18A1" w14:textId="77777777" w:rsidR="00E65E4D" w:rsidRPr="00DF4373" w:rsidRDefault="00E65E4D" w:rsidP="006B436F">
            <w:pPr>
              <w:ind w:left="-108" w:right="-108"/>
              <w:jc w:val="center"/>
              <w:rPr>
                <w:b/>
                <w:bCs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FBDF2" w14:textId="77777777" w:rsidR="00E65E4D" w:rsidRPr="00DF4373" w:rsidRDefault="00E65E4D" w:rsidP="006B436F">
            <w:pPr>
              <w:jc w:val="center"/>
              <w:rPr>
                <w:b/>
                <w:bCs/>
              </w:rPr>
            </w:pPr>
            <w:r w:rsidRPr="00226AE2">
              <w:rPr>
                <w:b/>
                <w:bCs/>
              </w:rPr>
              <w:t>240,0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69E24" w14:textId="77777777" w:rsidR="00E65E4D" w:rsidRPr="00DF4373" w:rsidRDefault="00E65E4D" w:rsidP="006B43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  <w:r w:rsidRPr="00DF4373">
              <w:rPr>
                <w:b/>
                <w:bCs/>
              </w:rPr>
              <w:t>0,0</w:t>
            </w:r>
          </w:p>
        </w:tc>
      </w:tr>
      <w:tr w:rsidR="00E65E4D" w:rsidRPr="00DF4373" w14:paraId="62F00F3D" w14:textId="77777777" w:rsidTr="006B436F">
        <w:trPr>
          <w:trHeight w:val="1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DE6AC" w14:textId="77777777" w:rsidR="00E65E4D" w:rsidRPr="00DF4373" w:rsidRDefault="00E65E4D" w:rsidP="006B436F">
            <w:pPr>
              <w:rPr>
                <w:b/>
                <w:bCs/>
              </w:rPr>
            </w:pPr>
            <w:r w:rsidRPr="00DF4373">
              <w:rPr>
                <w:b/>
                <w:bCs/>
              </w:rPr>
              <w:t>Периодическая печать и издательства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71779" w14:textId="77777777" w:rsidR="00E65E4D" w:rsidRPr="00DF4373" w:rsidRDefault="00E65E4D" w:rsidP="006B436F">
            <w:pPr>
              <w:ind w:left="-108" w:right="-108"/>
              <w:jc w:val="center"/>
              <w:rPr>
                <w:bCs/>
              </w:rPr>
            </w:pPr>
            <w:r w:rsidRPr="00DF4373">
              <w:rPr>
                <w:bCs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FC3F45" w14:textId="77777777" w:rsidR="00E65E4D" w:rsidRPr="00DF4373" w:rsidRDefault="00E65E4D" w:rsidP="006B436F">
            <w:pPr>
              <w:ind w:left="-108" w:right="-108"/>
              <w:jc w:val="center"/>
              <w:rPr>
                <w:bCs/>
              </w:rPr>
            </w:pPr>
            <w:r w:rsidRPr="00DF4373">
              <w:rPr>
                <w:bCs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140A65" w14:textId="77777777" w:rsidR="00E65E4D" w:rsidRPr="00DF4373" w:rsidRDefault="00E65E4D" w:rsidP="006B436F">
            <w:pPr>
              <w:jc w:val="center"/>
              <w:rPr>
                <w:bCs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DF6D61" w14:textId="77777777" w:rsidR="00E65E4D" w:rsidRPr="00DF4373" w:rsidRDefault="00E65E4D" w:rsidP="006B436F">
            <w:pPr>
              <w:jc w:val="center"/>
              <w:rPr>
                <w:bCs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3EDEA" w14:textId="77777777" w:rsidR="00E65E4D" w:rsidRPr="00DF4373" w:rsidRDefault="00E65E4D" w:rsidP="006B436F">
            <w:pPr>
              <w:jc w:val="center"/>
              <w:rPr>
                <w:bCs/>
              </w:rPr>
            </w:pPr>
            <w:r>
              <w:rPr>
                <w:bCs/>
              </w:rPr>
              <w:t>24</w:t>
            </w:r>
            <w:r w:rsidRPr="00DF4373">
              <w:rPr>
                <w:bCs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B1561" w14:textId="77777777" w:rsidR="00E65E4D" w:rsidRPr="00DF4373" w:rsidRDefault="00E65E4D" w:rsidP="006B436F">
            <w:pPr>
              <w:jc w:val="center"/>
              <w:rPr>
                <w:bCs/>
              </w:rPr>
            </w:pPr>
            <w:r>
              <w:rPr>
                <w:bCs/>
              </w:rPr>
              <w:t>24</w:t>
            </w:r>
            <w:r w:rsidRPr="00DF4373">
              <w:rPr>
                <w:bCs/>
              </w:rPr>
              <w:t>0,0</w:t>
            </w:r>
          </w:p>
        </w:tc>
      </w:tr>
      <w:tr w:rsidR="00E65E4D" w:rsidRPr="00DF4373" w14:paraId="2F73F4E1" w14:textId="77777777" w:rsidTr="006B436F">
        <w:trPr>
          <w:trHeight w:val="43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591AB" w14:textId="77777777" w:rsidR="00E65E4D" w:rsidRPr="00DF4373" w:rsidRDefault="00E65E4D" w:rsidP="006B436F">
            <w:pPr>
              <w:ind w:right="-137"/>
            </w:pPr>
            <w:r w:rsidRPr="00DF4373">
              <w:t>Информирование жителей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22649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F39E33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090902" w14:textId="77777777" w:rsidR="00E65E4D" w:rsidRPr="00DF4373" w:rsidRDefault="00E65E4D" w:rsidP="006B436F">
            <w:pPr>
              <w:ind w:left="-100" w:right="-108" w:firstLine="100"/>
              <w:jc w:val="center"/>
            </w:pPr>
            <w:r w:rsidRPr="00DF4373"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AB5C95" w14:textId="77777777" w:rsidR="00E65E4D" w:rsidRPr="00DF4373" w:rsidRDefault="00E65E4D" w:rsidP="006B436F">
            <w:pPr>
              <w:ind w:right="-108" w:hanging="108"/>
              <w:jc w:val="center"/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B8537" w14:textId="77777777" w:rsidR="00E65E4D" w:rsidRPr="00DF4373" w:rsidRDefault="00E65E4D" w:rsidP="006B436F">
            <w:pPr>
              <w:jc w:val="center"/>
            </w:pPr>
            <w:r>
              <w:t>24</w:t>
            </w:r>
            <w:r w:rsidRPr="00DF4373"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25496" w14:textId="77777777" w:rsidR="00E65E4D" w:rsidRPr="00DF4373" w:rsidRDefault="00E65E4D" w:rsidP="006B436F">
            <w:pPr>
              <w:jc w:val="center"/>
            </w:pPr>
            <w:r>
              <w:t>24</w:t>
            </w:r>
            <w:r w:rsidRPr="00DF4373">
              <w:t>0,0</w:t>
            </w:r>
          </w:p>
        </w:tc>
      </w:tr>
      <w:tr w:rsidR="00E65E4D" w:rsidRPr="00DF4373" w14:paraId="473C8ADB" w14:textId="77777777" w:rsidTr="006B436F">
        <w:trPr>
          <w:trHeight w:val="31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63548" w14:textId="77777777" w:rsidR="00E65E4D" w:rsidRPr="00DF4373" w:rsidRDefault="00E65E4D" w:rsidP="006B436F">
            <w:r w:rsidRPr="00DF4373">
              <w:t>Уплата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B6C0F4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153A83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72A6AF" w14:textId="77777777" w:rsidR="00E65E4D" w:rsidRPr="00DF4373" w:rsidRDefault="00E65E4D" w:rsidP="006B436F">
            <w:pPr>
              <w:ind w:left="-100" w:right="-108" w:firstLine="100"/>
              <w:jc w:val="center"/>
            </w:pPr>
            <w:r w:rsidRPr="00DF4373"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713B0D" w14:textId="77777777" w:rsidR="00E65E4D" w:rsidRPr="00DF4373" w:rsidRDefault="00E65E4D" w:rsidP="006B436F">
            <w:pPr>
              <w:ind w:right="-108" w:hanging="108"/>
              <w:jc w:val="center"/>
            </w:pPr>
            <w:r w:rsidRPr="00DF4373"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33365" w14:textId="77777777" w:rsidR="00E65E4D" w:rsidRPr="00DF4373" w:rsidRDefault="00E65E4D" w:rsidP="006B436F">
            <w:pPr>
              <w:jc w:val="center"/>
            </w:pPr>
            <w:r w:rsidRPr="00DF4373"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78314" w14:textId="77777777" w:rsidR="00E65E4D" w:rsidRPr="00DF4373" w:rsidRDefault="00E65E4D" w:rsidP="006B436F">
            <w:pPr>
              <w:jc w:val="center"/>
            </w:pPr>
            <w:r w:rsidRPr="00DF4373">
              <w:t>40,0</w:t>
            </w:r>
          </w:p>
        </w:tc>
      </w:tr>
      <w:tr w:rsidR="00E65E4D" w:rsidRPr="00DF4373" w14:paraId="70A672EE" w14:textId="77777777" w:rsidTr="006B436F">
        <w:trPr>
          <w:trHeight w:val="49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7BF4F" w14:textId="77777777" w:rsidR="00E65E4D" w:rsidRPr="00DF4373" w:rsidRDefault="00E65E4D" w:rsidP="006B436F">
            <w:pPr>
              <w:rPr>
                <w:b/>
                <w:bCs/>
              </w:rPr>
            </w:pPr>
            <w:r w:rsidRPr="00DF4373">
              <w:rPr>
                <w:b/>
                <w:bCs/>
              </w:rPr>
              <w:t>Другие вопросы в области средств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32C0A" w14:textId="77777777" w:rsidR="00E65E4D" w:rsidRPr="00DF4373" w:rsidRDefault="00E65E4D" w:rsidP="006B436F">
            <w:pPr>
              <w:ind w:left="-108" w:right="-108"/>
              <w:jc w:val="center"/>
              <w:rPr>
                <w:bCs/>
              </w:rPr>
            </w:pPr>
            <w:r w:rsidRPr="00DF4373">
              <w:rPr>
                <w:bCs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9D5CAA" w14:textId="77777777" w:rsidR="00E65E4D" w:rsidRPr="00DF4373" w:rsidRDefault="00E65E4D" w:rsidP="006B436F">
            <w:pPr>
              <w:ind w:left="-108" w:right="-108"/>
              <w:jc w:val="center"/>
              <w:rPr>
                <w:bCs/>
              </w:rPr>
            </w:pPr>
            <w:r w:rsidRPr="00DF4373">
              <w:rPr>
                <w:bCs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F8C836" w14:textId="77777777" w:rsidR="00E65E4D" w:rsidRPr="00DF4373" w:rsidRDefault="00E65E4D" w:rsidP="006B436F">
            <w:pPr>
              <w:ind w:left="-100" w:right="-108" w:firstLine="100"/>
              <w:jc w:val="center"/>
              <w:rPr>
                <w:bCs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25B362" w14:textId="77777777" w:rsidR="00E65E4D" w:rsidRPr="00DF4373" w:rsidRDefault="00E65E4D" w:rsidP="006B436F">
            <w:pPr>
              <w:ind w:right="-108" w:hanging="108"/>
              <w:jc w:val="center"/>
              <w:rPr>
                <w:bCs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5F8281" w14:textId="77777777" w:rsidR="00E65E4D" w:rsidRPr="00DF4373" w:rsidRDefault="00E65E4D" w:rsidP="006B436F">
            <w:pPr>
              <w:jc w:val="center"/>
            </w:pPr>
            <w:r w:rsidRPr="00DF4373">
              <w:t>2</w:t>
            </w:r>
            <w:r>
              <w:t>0</w:t>
            </w:r>
            <w:r w:rsidRPr="00DF4373"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E68C6" w14:textId="77777777" w:rsidR="00E65E4D" w:rsidRPr="00DF4373" w:rsidRDefault="00E65E4D" w:rsidP="006B436F">
            <w:pPr>
              <w:jc w:val="center"/>
            </w:pPr>
            <w:r w:rsidRPr="00DF4373">
              <w:t>2</w:t>
            </w:r>
            <w:r>
              <w:t>0</w:t>
            </w:r>
            <w:r w:rsidRPr="00DF4373">
              <w:t>0,0</w:t>
            </w:r>
          </w:p>
        </w:tc>
      </w:tr>
      <w:tr w:rsidR="00E65E4D" w:rsidRPr="00DF4373" w14:paraId="76E16E10" w14:textId="77777777" w:rsidTr="006B436F">
        <w:trPr>
          <w:trHeight w:val="43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4102B" w14:textId="77777777" w:rsidR="00E65E4D" w:rsidRPr="00DF4373" w:rsidRDefault="00E65E4D" w:rsidP="006B436F">
            <w:r w:rsidRPr="00DF4373">
              <w:lastRenderedPageBreak/>
              <w:t>Информирование жителей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D1744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B256C9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B810A5" w14:textId="77777777" w:rsidR="00E65E4D" w:rsidRPr="00DF4373" w:rsidRDefault="00E65E4D" w:rsidP="006B436F">
            <w:pPr>
              <w:ind w:left="-100" w:right="-108" w:firstLine="100"/>
              <w:jc w:val="center"/>
            </w:pPr>
            <w:r w:rsidRPr="00DF4373"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63698C" w14:textId="77777777" w:rsidR="00E65E4D" w:rsidRPr="00DF4373" w:rsidRDefault="00E65E4D" w:rsidP="006B436F">
            <w:pPr>
              <w:ind w:right="-108" w:hanging="108"/>
              <w:jc w:val="center"/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5175E" w14:textId="77777777" w:rsidR="00E65E4D" w:rsidRPr="00DF4373" w:rsidRDefault="00E65E4D" w:rsidP="006B436F">
            <w:pPr>
              <w:jc w:val="center"/>
            </w:pPr>
            <w:r>
              <w:t>20</w:t>
            </w:r>
            <w:r w:rsidRPr="00DF4373"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E6691" w14:textId="77777777" w:rsidR="00E65E4D" w:rsidRPr="00DF4373" w:rsidRDefault="00E65E4D" w:rsidP="006B436F">
            <w:pPr>
              <w:jc w:val="center"/>
            </w:pPr>
            <w:r>
              <w:t>20</w:t>
            </w:r>
            <w:r w:rsidRPr="00DF4373">
              <w:t>0,0</w:t>
            </w:r>
          </w:p>
        </w:tc>
      </w:tr>
      <w:tr w:rsidR="00E65E4D" w:rsidRPr="00DF4373" w14:paraId="671A7F44" w14:textId="77777777" w:rsidTr="006B436F">
        <w:trPr>
          <w:trHeight w:val="4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84E27" w14:textId="77777777" w:rsidR="00E65E4D" w:rsidRPr="00DF4373" w:rsidRDefault="00E65E4D" w:rsidP="006B436F">
            <w:r>
              <w:t>Прочая закупка</w:t>
            </w:r>
            <w:r w:rsidRPr="00DF4373"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B0F34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B2F9FD" w14:textId="77777777" w:rsidR="00E65E4D" w:rsidRPr="00DF4373" w:rsidRDefault="00E65E4D" w:rsidP="006B436F">
            <w:pPr>
              <w:ind w:left="-108" w:right="-108"/>
              <w:jc w:val="center"/>
            </w:pPr>
            <w:r w:rsidRPr="00DF4373"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2D05F3" w14:textId="77777777" w:rsidR="00E65E4D" w:rsidRPr="00DF4373" w:rsidRDefault="00E65E4D" w:rsidP="006B436F">
            <w:pPr>
              <w:ind w:left="-100" w:right="-108" w:firstLine="100"/>
              <w:jc w:val="center"/>
            </w:pPr>
            <w:r w:rsidRPr="00DF4373"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4A071B" w14:textId="77777777" w:rsidR="00E65E4D" w:rsidRPr="00DF4373" w:rsidRDefault="00E65E4D" w:rsidP="006B436F">
            <w:pPr>
              <w:ind w:right="-108" w:hanging="108"/>
              <w:jc w:val="center"/>
            </w:pPr>
            <w:r w:rsidRPr="00DF4373"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FF69C1" w14:textId="77777777" w:rsidR="00E65E4D" w:rsidRPr="00DF4373" w:rsidRDefault="00E65E4D" w:rsidP="006B436F">
            <w:pPr>
              <w:jc w:val="center"/>
            </w:pPr>
            <w:r>
              <w:t>20</w:t>
            </w:r>
            <w:r w:rsidRPr="00DF4373"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8EDDF" w14:textId="77777777" w:rsidR="00E65E4D" w:rsidRPr="00DF4373" w:rsidRDefault="00E65E4D" w:rsidP="006B436F">
            <w:pPr>
              <w:jc w:val="center"/>
            </w:pPr>
            <w:r>
              <w:t>20</w:t>
            </w:r>
            <w:r w:rsidRPr="00DF4373">
              <w:t>0,0</w:t>
            </w:r>
          </w:p>
        </w:tc>
      </w:tr>
      <w:tr w:rsidR="00E65E4D" w:rsidRPr="00DF4373" w14:paraId="4881C148" w14:textId="77777777" w:rsidTr="006B436F">
        <w:trPr>
          <w:trHeight w:val="4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14C42" w14:textId="77777777" w:rsidR="00E65E4D" w:rsidRPr="00DF4373" w:rsidRDefault="00E65E4D" w:rsidP="006B436F">
            <w:r w:rsidRPr="00DF4373">
              <w:rPr>
                <w:b/>
              </w:rPr>
              <w:t>Условно-утверждаемые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278A25" w14:textId="77777777" w:rsidR="00E65E4D" w:rsidRPr="00DF4373" w:rsidRDefault="00E65E4D" w:rsidP="006B436F">
            <w:pPr>
              <w:ind w:left="-108" w:right="-108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2EB852F" w14:textId="77777777" w:rsidR="00E65E4D" w:rsidRPr="00DF4373" w:rsidRDefault="00E65E4D" w:rsidP="006B436F">
            <w:pPr>
              <w:ind w:left="-108" w:right="-108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0612A74" w14:textId="77777777" w:rsidR="00E65E4D" w:rsidRPr="00DF4373" w:rsidRDefault="00E65E4D" w:rsidP="006B436F">
            <w:pPr>
              <w:ind w:left="-100" w:right="-108" w:firstLine="100"/>
              <w:jc w:val="center"/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AA65777" w14:textId="77777777" w:rsidR="00E65E4D" w:rsidRPr="00DF4373" w:rsidRDefault="00E65E4D" w:rsidP="006B436F">
            <w:pPr>
              <w:ind w:right="-108" w:hanging="108"/>
              <w:jc w:val="center"/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65A54" w14:textId="77777777" w:rsidR="00E65E4D" w:rsidRPr="00DF4373" w:rsidRDefault="00E65E4D" w:rsidP="006B436F">
            <w:pPr>
              <w:jc w:val="center"/>
            </w:pPr>
            <w:r>
              <w:t>585,0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742A27" w14:textId="77777777" w:rsidR="00E65E4D" w:rsidRPr="00DF4373" w:rsidRDefault="00E65E4D" w:rsidP="006B436F">
            <w:pPr>
              <w:jc w:val="center"/>
            </w:pPr>
            <w:r>
              <w:t>1 170,0</w:t>
            </w:r>
          </w:p>
        </w:tc>
      </w:tr>
      <w:tr w:rsidR="00E65E4D" w:rsidRPr="00DF4373" w14:paraId="457FC585" w14:textId="77777777" w:rsidTr="006B436F">
        <w:trPr>
          <w:trHeight w:val="263"/>
          <w:jc w:val="center"/>
        </w:trPr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0B9F4" w14:textId="77777777" w:rsidR="00E65E4D" w:rsidRPr="00DF4373" w:rsidRDefault="00E65E4D" w:rsidP="006B436F">
            <w:r w:rsidRPr="00DF4373">
              <w:rPr>
                <w:b/>
                <w:bCs/>
                <w:color w:val="000000"/>
              </w:rPr>
              <w:t>ИТОГО РАСХОДЫ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4A9477" w14:textId="77777777" w:rsidR="00E65E4D" w:rsidRPr="00DF4373" w:rsidRDefault="00E65E4D" w:rsidP="006B43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23 405,4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2E765E" w14:textId="77777777" w:rsidR="00E65E4D" w:rsidRPr="00DF4373" w:rsidRDefault="00E65E4D" w:rsidP="006B436F">
            <w:pPr>
              <w:rPr>
                <w:b/>
                <w:bCs/>
              </w:rPr>
            </w:pPr>
            <w:r>
              <w:rPr>
                <w:b/>
                <w:bCs/>
              </w:rPr>
              <w:t>23 402,3</w:t>
            </w:r>
          </w:p>
        </w:tc>
      </w:tr>
    </w:tbl>
    <w:p w14:paraId="0FB23858" w14:textId="77777777" w:rsidR="00C22DE0" w:rsidRDefault="00C22DE0" w:rsidP="00C22DE0"/>
    <w:p w14:paraId="4328324E" w14:textId="77777777" w:rsidR="00C22DE0" w:rsidRDefault="00C22DE0" w:rsidP="00C22DE0"/>
    <w:p w14:paraId="781EA5DC" w14:textId="77777777" w:rsidR="00C22DE0" w:rsidRDefault="00C22DE0" w:rsidP="00C22DE0"/>
    <w:p w14:paraId="4ACDECB8" w14:textId="77777777" w:rsidR="00C22DE0" w:rsidRDefault="00C22DE0" w:rsidP="00C22DE0"/>
    <w:p w14:paraId="58FF3C2A" w14:textId="77777777" w:rsidR="00C22DE0" w:rsidRDefault="00C22DE0" w:rsidP="00C22DE0"/>
    <w:p w14:paraId="52B3F19F" w14:textId="77777777" w:rsidR="00C22DE0" w:rsidRDefault="00C22DE0" w:rsidP="00C22DE0"/>
    <w:p w14:paraId="5C493CD9" w14:textId="77777777" w:rsidR="00C22DE0" w:rsidRDefault="00C22DE0" w:rsidP="00C22DE0"/>
    <w:p w14:paraId="009149F5" w14:textId="77777777" w:rsidR="00C22DE0" w:rsidRDefault="00C22DE0" w:rsidP="00C22DE0"/>
    <w:p w14:paraId="7E27C532" w14:textId="77777777" w:rsidR="00AC5BA2" w:rsidRDefault="00AC5BA2" w:rsidP="00C22DE0"/>
    <w:p w14:paraId="60CEDBC6" w14:textId="77777777" w:rsidR="00C22DE0" w:rsidRDefault="00C22DE0" w:rsidP="00C22DE0"/>
    <w:p w14:paraId="7AD2155E" w14:textId="77777777" w:rsidR="00C22DE0" w:rsidRDefault="00C22DE0" w:rsidP="00C22DE0"/>
    <w:p w14:paraId="6C3FC418" w14:textId="77777777" w:rsidR="00C22DE0" w:rsidRDefault="00C22DE0" w:rsidP="00C22DE0">
      <w:pPr>
        <w:ind w:left="5954"/>
      </w:pPr>
    </w:p>
    <w:p w14:paraId="6552AAAD" w14:textId="77777777" w:rsidR="00C22DE0" w:rsidRDefault="00C22DE0" w:rsidP="00C22DE0">
      <w:pPr>
        <w:ind w:left="5954"/>
      </w:pPr>
    </w:p>
    <w:p w14:paraId="2F6AA6A9" w14:textId="77777777" w:rsidR="00C22DE0" w:rsidRDefault="00C22DE0" w:rsidP="00C22DE0">
      <w:pPr>
        <w:ind w:left="5954"/>
      </w:pPr>
    </w:p>
    <w:p w14:paraId="298865E1" w14:textId="77777777" w:rsidR="00C22DE0" w:rsidRDefault="00C22DE0" w:rsidP="00C22DE0">
      <w:pPr>
        <w:ind w:left="5954"/>
      </w:pPr>
    </w:p>
    <w:p w14:paraId="70B94353" w14:textId="77777777" w:rsidR="00C22DE0" w:rsidRDefault="00C22DE0" w:rsidP="00C22DE0">
      <w:pPr>
        <w:ind w:left="5954"/>
      </w:pPr>
    </w:p>
    <w:p w14:paraId="0E58B826" w14:textId="77777777" w:rsidR="00C22DE0" w:rsidRDefault="00C22DE0" w:rsidP="00C22DE0">
      <w:pPr>
        <w:ind w:left="5954"/>
      </w:pPr>
    </w:p>
    <w:p w14:paraId="7C9D39FB" w14:textId="77777777" w:rsidR="00C22DE0" w:rsidRDefault="00C22DE0" w:rsidP="00C22DE0">
      <w:pPr>
        <w:ind w:left="5954"/>
      </w:pPr>
    </w:p>
    <w:p w14:paraId="36C64A85" w14:textId="77777777" w:rsidR="00C22DE0" w:rsidRDefault="00C22DE0" w:rsidP="00C22DE0">
      <w:pPr>
        <w:ind w:left="5954"/>
      </w:pPr>
    </w:p>
    <w:p w14:paraId="70259F5D" w14:textId="77777777" w:rsidR="00C22DE0" w:rsidRDefault="00C22DE0" w:rsidP="00C22DE0">
      <w:pPr>
        <w:ind w:left="5954"/>
      </w:pPr>
    </w:p>
    <w:p w14:paraId="6E5FA4D3" w14:textId="77777777" w:rsidR="00C22DE0" w:rsidRDefault="00C22DE0" w:rsidP="00C22DE0">
      <w:pPr>
        <w:ind w:left="5954"/>
      </w:pPr>
    </w:p>
    <w:p w14:paraId="66431E2C" w14:textId="77777777" w:rsidR="00C22DE0" w:rsidRDefault="00C22DE0" w:rsidP="00C22DE0">
      <w:pPr>
        <w:ind w:left="5954"/>
      </w:pPr>
    </w:p>
    <w:p w14:paraId="37E97100" w14:textId="77777777" w:rsidR="00C22DE0" w:rsidRDefault="00C22DE0" w:rsidP="00C22DE0">
      <w:pPr>
        <w:ind w:left="5954"/>
      </w:pPr>
    </w:p>
    <w:p w14:paraId="11A0DFE0" w14:textId="77777777" w:rsidR="00C22DE0" w:rsidRDefault="00C22DE0" w:rsidP="00C22DE0">
      <w:pPr>
        <w:ind w:left="5954"/>
      </w:pPr>
    </w:p>
    <w:p w14:paraId="63B943CE" w14:textId="77777777" w:rsidR="00C22DE0" w:rsidRDefault="00C22DE0" w:rsidP="00C22DE0">
      <w:pPr>
        <w:ind w:left="5954"/>
      </w:pPr>
    </w:p>
    <w:p w14:paraId="556B0EDA" w14:textId="77777777" w:rsidR="00C22DE0" w:rsidRDefault="00C22DE0" w:rsidP="00C22DE0">
      <w:pPr>
        <w:ind w:left="5954"/>
      </w:pPr>
    </w:p>
    <w:p w14:paraId="072592F2" w14:textId="77777777" w:rsidR="00C22DE0" w:rsidRDefault="00C22DE0" w:rsidP="00C22DE0">
      <w:pPr>
        <w:ind w:left="5954"/>
      </w:pPr>
    </w:p>
    <w:p w14:paraId="478307E9" w14:textId="77777777" w:rsidR="00C22DE0" w:rsidRDefault="00C22DE0" w:rsidP="00C22DE0">
      <w:pPr>
        <w:ind w:left="5954"/>
      </w:pPr>
    </w:p>
    <w:p w14:paraId="08D33FC1" w14:textId="77777777" w:rsidR="00C22DE0" w:rsidRDefault="00C22DE0" w:rsidP="00C22DE0">
      <w:pPr>
        <w:ind w:left="5954"/>
      </w:pPr>
    </w:p>
    <w:p w14:paraId="2B4174E1" w14:textId="77777777" w:rsidR="00C22DE0" w:rsidRDefault="00C22DE0" w:rsidP="00C22DE0">
      <w:pPr>
        <w:ind w:left="5954"/>
      </w:pPr>
    </w:p>
    <w:p w14:paraId="092DA433" w14:textId="77777777" w:rsidR="00C22DE0" w:rsidRDefault="00C22DE0" w:rsidP="00C22DE0">
      <w:pPr>
        <w:ind w:left="5954"/>
      </w:pPr>
    </w:p>
    <w:p w14:paraId="3700DE71" w14:textId="77777777" w:rsidR="00C22DE0" w:rsidRDefault="00C22DE0" w:rsidP="00C22DE0">
      <w:pPr>
        <w:ind w:left="5954"/>
      </w:pPr>
    </w:p>
    <w:p w14:paraId="37626B72" w14:textId="77777777" w:rsidR="00C22DE0" w:rsidRDefault="00C22DE0" w:rsidP="00C22DE0">
      <w:pPr>
        <w:ind w:left="5954"/>
      </w:pPr>
    </w:p>
    <w:p w14:paraId="55C0B873" w14:textId="77777777" w:rsidR="00C22DE0" w:rsidRDefault="00C22DE0" w:rsidP="00C22DE0">
      <w:pPr>
        <w:ind w:left="5954"/>
      </w:pPr>
    </w:p>
    <w:p w14:paraId="5D70EAEB" w14:textId="77777777" w:rsidR="00C22DE0" w:rsidRDefault="00C22DE0" w:rsidP="00C22DE0">
      <w:pPr>
        <w:ind w:left="5954"/>
      </w:pPr>
    </w:p>
    <w:p w14:paraId="4FF11CBA" w14:textId="77777777" w:rsidR="00C22DE0" w:rsidRDefault="00C22DE0" w:rsidP="00C22DE0">
      <w:pPr>
        <w:ind w:left="5954"/>
      </w:pPr>
    </w:p>
    <w:p w14:paraId="6FE7DFDD" w14:textId="77777777" w:rsidR="00C22DE0" w:rsidRDefault="00C22DE0" w:rsidP="00C22DE0">
      <w:pPr>
        <w:ind w:left="5954"/>
      </w:pPr>
    </w:p>
    <w:p w14:paraId="2D840863" w14:textId="77777777" w:rsidR="00C22DE0" w:rsidRDefault="00C22DE0" w:rsidP="00C22DE0">
      <w:pPr>
        <w:ind w:left="5954"/>
      </w:pPr>
    </w:p>
    <w:p w14:paraId="3D429568" w14:textId="77777777" w:rsidR="00C22DE0" w:rsidRDefault="00C22DE0" w:rsidP="00C22DE0">
      <w:pPr>
        <w:ind w:left="5954"/>
      </w:pPr>
    </w:p>
    <w:p w14:paraId="3E6A8FA6" w14:textId="77777777" w:rsidR="00C22DE0" w:rsidRDefault="00C22DE0" w:rsidP="00C22DE0">
      <w:pPr>
        <w:ind w:left="5954"/>
      </w:pPr>
    </w:p>
    <w:p w14:paraId="1915971E" w14:textId="26FFF124" w:rsidR="00C22DE0" w:rsidRDefault="00C22DE0" w:rsidP="00C22DE0">
      <w:pPr>
        <w:ind w:left="5954"/>
      </w:pPr>
    </w:p>
    <w:p w14:paraId="43D2A8A1" w14:textId="039BFBF6" w:rsidR="00544C03" w:rsidRDefault="00544C03" w:rsidP="00C22DE0">
      <w:pPr>
        <w:ind w:left="5954"/>
      </w:pPr>
    </w:p>
    <w:p w14:paraId="121DCD2F" w14:textId="1C553C20" w:rsidR="00544C03" w:rsidRDefault="00544C03" w:rsidP="00C22DE0">
      <w:pPr>
        <w:ind w:left="5954"/>
      </w:pPr>
    </w:p>
    <w:p w14:paraId="0CF04602" w14:textId="78BA7EE8" w:rsidR="00544C03" w:rsidRDefault="00544C03" w:rsidP="00C22DE0">
      <w:pPr>
        <w:ind w:left="5954"/>
      </w:pPr>
    </w:p>
    <w:p w14:paraId="25A395BA" w14:textId="0FB3B566" w:rsidR="00544C03" w:rsidRDefault="00544C03" w:rsidP="00C22DE0">
      <w:pPr>
        <w:ind w:left="5954"/>
      </w:pPr>
    </w:p>
    <w:p w14:paraId="7C42BFB3" w14:textId="27C13854" w:rsidR="00544C03" w:rsidRDefault="00544C03" w:rsidP="00C22DE0">
      <w:pPr>
        <w:ind w:left="5954"/>
      </w:pPr>
    </w:p>
    <w:p w14:paraId="3A9AC38F" w14:textId="77777777" w:rsidR="00544C03" w:rsidRDefault="00544C03" w:rsidP="00C22DE0">
      <w:pPr>
        <w:ind w:left="5954"/>
      </w:pPr>
    </w:p>
    <w:p w14:paraId="6C531C22" w14:textId="77777777" w:rsidR="00C22DE0" w:rsidRDefault="00C22DE0" w:rsidP="00C22DE0">
      <w:pPr>
        <w:ind w:left="5954"/>
      </w:pPr>
    </w:p>
    <w:p w14:paraId="2280C447" w14:textId="53BB7222" w:rsidR="00C22DE0" w:rsidRDefault="00C22DE0" w:rsidP="007259B2"/>
    <w:p w14:paraId="14F4DE90" w14:textId="77777777" w:rsidR="006B436F" w:rsidRPr="009737CD" w:rsidRDefault="006B436F" w:rsidP="006B436F">
      <w:pPr>
        <w:ind w:left="5954"/>
      </w:pPr>
      <w:r w:rsidRPr="009737CD">
        <w:lastRenderedPageBreak/>
        <w:t xml:space="preserve">Приложение </w:t>
      </w:r>
      <w:r>
        <w:t>6</w:t>
      </w:r>
    </w:p>
    <w:p w14:paraId="110AFF53" w14:textId="77777777" w:rsidR="006B436F" w:rsidRPr="00DF4373" w:rsidRDefault="006B436F" w:rsidP="006B436F">
      <w:pPr>
        <w:ind w:left="5954"/>
        <w:rPr>
          <w:b/>
        </w:rPr>
      </w:pPr>
      <w:r w:rsidRPr="009737CD">
        <w:rPr>
          <w:color w:val="000000"/>
          <w:spacing w:val="-3"/>
        </w:rPr>
        <w:t xml:space="preserve">к решению Совета </w:t>
      </w:r>
      <w:proofErr w:type="gramStart"/>
      <w:r w:rsidRPr="009737CD">
        <w:rPr>
          <w:color w:val="000000"/>
          <w:spacing w:val="-3"/>
        </w:rPr>
        <w:t>депутатов  муниципального</w:t>
      </w:r>
      <w:proofErr w:type="gramEnd"/>
      <w:r w:rsidRPr="009737CD">
        <w:rPr>
          <w:color w:val="000000"/>
          <w:spacing w:val="-3"/>
        </w:rPr>
        <w:t xml:space="preserve"> округа Обручевский</w:t>
      </w:r>
      <w:r>
        <w:rPr>
          <w:color w:val="000000"/>
          <w:spacing w:val="-3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</w:rPr>
        <w:t xml:space="preserve">от </w:t>
      </w:r>
      <w:r>
        <w:rPr>
          <w:color w:val="000000"/>
          <w:spacing w:val="-3"/>
        </w:rPr>
        <w:t>«__» _______  2022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______</w:t>
      </w:r>
      <w:r w:rsidRPr="00096FC3">
        <w:rPr>
          <w:color w:val="000000"/>
          <w:spacing w:val="-3"/>
        </w:rPr>
        <w:t xml:space="preserve">      </w:t>
      </w:r>
    </w:p>
    <w:p w14:paraId="6DF1D1CA" w14:textId="77777777" w:rsidR="006B436F" w:rsidRPr="00DF4373" w:rsidRDefault="006B436F" w:rsidP="006B436F">
      <w:pPr>
        <w:pStyle w:val="af2"/>
        <w:spacing w:line="240" w:lineRule="auto"/>
        <w:jc w:val="left"/>
        <w:rPr>
          <w:rFonts w:ascii="Arial" w:hAnsi="Arial" w:cs="Arial"/>
          <w:sz w:val="20"/>
          <w:szCs w:val="28"/>
          <w:u w:val="single"/>
        </w:rPr>
      </w:pPr>
    </w:p>
    <w:p w14:paraId="710A2CE3" w14:textId="77777777" w:rsidR="006B436F" w:rsidRDefault="006B436F" w:rsidP="006B436F">
      <w:pPr>
        <w:pStyle w:val="af2"/>
        <w:spacing w:line="240" w:lineRule="auto"/>
        <w:rPr>
          <w:sz w:val="26"/>
          <w:szCs w:val="26"/>
        </w:rPr>
      </w:pPr>
    </w:p>
    <w:p w14:paraId="2E690012" w14:textId="77777777" w:rsidR="006B436F" w:rsidRPr="00DF4373" w:rsidRDefault="006B436F" w:rsidP="006B436F">
      <w:pPr>
        <w:pStyle w:val="af2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Ведомственная структура расходов </w:t>
      </w:r>
    </w:p>
    <w:p w14:paraId="0D3472E8" w14:textId="77777777" w:rsidR="006B436F" w:rsidRPr="00DF4373" w:rsidRDefault="006B436F" w:rsidP="006B436F">
      <w:pPr>
        <w:pStyle w:val="af2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>бюджета муниципального округа Обручевский</w:t>
      </w:r>
      <w:r>
        <w:rPr>
          <w:sz w:val="26"/>
          <w:szCs w:val="26"/>
        </w:rPr>
        <w:t xml:space="preserve"> на 2023</w:t>
      </w:r>
      <w:r w:rsidRPr="00DF4373">
        <w:rPr>
          <w:sz w:val="26"/>
          <w:szCs w:val="26"/>
        </w:rPr>
        <w:t xml:space="preserve"> год </w:t>
      </w:r>
    </w:p>
    <w:p w14:paraId="3028E2E2" w14:textId="77777777" w:rsidR="006B436F" w:rsidRPr="00DF4373" w:rsidRDefault="006B436F" w:rsidP="006B436F">
      <w:pPr>
        <w:pStyle w:val="af2"/>
        <w:spacing w:line="240" w:lineRule="auto"/>
        <w:rPr>
          <w:sz w:val="14"/>
          <w:szCs w:val="28"/>
        </w:rPr>
      </w:pPr>
    </w:p>
    <w:tbl>
      <w:tblPr>
        <w:tblW w:w="103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74"/>
        <w:gridCol w:w="567"/>
        <w:gridCol w:w="567"/>
        <w:gridCol w:w="1701"/>
        <w:gridCol w:w="709"/>
        <w:gridCol w:w="1417"/>
      </w:tblGrid>
      <w:tr w:rsidR="006B436F" w:rsidRPr="007B4B53" w14:paraId="1E1FE667" w14:textId="77777777" w:rsidTr="006B436F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4BF36" w14:textId="77777777" w:rsidR="006B436F" w:rsidRPr="007B4B53" w:rsidRDefault="006B436F" w:rsidP="006B436F">
            <w:pPr>
              <w:jc w:val="center"/>
              <w:rPr>
                <w:b/>
                <w:sz w:val="23"/>
                <w:szCs w:val="23"/>
              </w:rPr>
            </w:pPr>
            <w:r w:rsidRPr="007B4B53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783C8F" w14:textId="77777777" w:rsidR="006B436F" w:rsidRPr="007B4B53" w:rsidRDefault="006B436F" w:rsidP="006B436F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7B4B53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B7E76F" w14:textId="77777777" w:rsidR="006B436F" w:rsidRPr="007B4B53" w:rsidRDefault="006B436F" w:rsidP="006B436F">
            <w:pPr>
              <w:jc w:val="center"/>
              <w:rPr>
                <w:b/>
                <w:sz w:val="23"/>
                <w:szCs w:val="23"/>
              </w:rPr>
            </w:pPr>
            <w:r w:rsidRPr="007B4B53">
              <w:rPr>
                <w:b/>
                <w:sz w:val="23"/>
                <w:szCs w:val="23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364A9E" w14:textId="77777777" w:rsidR="006B436F" w:rsidRPr="007B4B53" w:rsidRDefault="006B436F" w:rsidP="006B436F">
            <w:pPr>
              <w:jc w:val="center"/>
              <w:rPr>
                <w:b/>
                <w:sz w:val="23"/>
                <w:szCs w:val="23"/>
              </w:rPr>
            </w:pPr>
            <w:r w:rsidRPr="007B4B53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D95933" w14:textId="77777777" w:rsidR="006B436F" w:rsidRPr="007B4B53" w:rsidRDefault="006B436F" w:rsidP="006B436F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r w:rsidRPr="007B4B53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F682" w14:textId="77777777" w:rsidR="006B436F" w:rsidRPr="007B4B53" w:rsidRDefault="006B436F" w:rsidP="006B436F">
            <w:pPr>
              <w:ind w:left="-108" w:right="-108" w:hanging="142"/>
              <w:jc w:val="center"/>
              <w:rPr>
                <w:b/>
                <w:sz w:val="22"/>
                <w:szCs w:val="23"/>
              </w:rPr>
            </w:pPr>
            <w:r w:rsidRPr="007B4B53">
              <w:rPr>
                <w:b/>
                <w:sz w:val="22"/>
                <w:szCs w:val="23"/>
              </w:rPr>
              <w:t xml:space="preserve">Сумма </w:t>
            </w:r>
          </w:p>
          <w:p w14:paraId="43E0B22B" w14:textId="77777777" w:rsidR="006B436F" w:rsidRPr="007B4B53" w:rsidRDefault="006B436F" w:rsidP="006B436F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  <w:r w:rsidRPr="007B4B53">
              <w:rPr>
                <w:b/>
                <w:sz w:val="22"/>
                <w:szCs w:val="23"/>
              </w:rPr>
              <w:t xml:space="preserve">  (</w:t>
            </w:r>
            <w:r w:rsidRPr="007B4B53">
              <w:rPr>
                <w:b/>
                <w:szCs w:val="23"/>
              </w:rPr>
              <w:t>тыс. руб.)</w:t>
            </w:r>
          </w:p>
        </w:tc>
      </w:tr>
      <w:tr w:rsidR="006B436F" w:rsidRPr="007B4B53" w14:paraId="644C44BE" w14:textId="77777777" w:rsidTr="006B436F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6BB89" w14:textId="77777777" w:rsidR="006B436F" w:rsidRPr="007B4B53" w:rsidRDefault="006B436F" w:rsidP="006B436F">
            <w:pPr>
              <w:rPr>
                <w:b/>
                <w:sz w:val="23"/>
                <w:szCs w:val="23"/>
              </w:rPr>
            </w:pPr>
            <w:r w:rsidRPr="007B4B53">
              <w:rPr>
                <w:b/>
                <w:bCs/>
                <w:color w:val="000000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E5407F" w14:textId="77777777" w:rsidR="006B436F" w:rsidRPr="007B4B53" w:rsidRDefault="006B436F" w:rsidP="006B436F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E83E27" w14:textId="77777777" w:rsidR="006B436F" w:rsidRPr="007B4B53" w:rsidRDefault="006B436F" w:rsidP="006B436F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A514F0" w14:textId="77777777" w:rsidR="006B436F" w:rsidRPr="007B4B53" w:rsidRDefault="006B436F" w:rsidP="006B436F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2132ED" w14:textId="77777777" w:rsidR="006B436F" w:rsidRPr="007B4B53" w:rsidRDefault="006B436F" w:rsidP="006B436F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6B9C" w14:textId="77777777" w:rsidR="006B436F" w:rsidRPr="007B4B53" w:rsidRDefault="006B436F" w:rsidP="006B436F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</w:p>
        </w:tc>
      </w:tr>
      <w:tr w:rsidR="006B436F" w:rsidRPr="007B4B53" w14:paraId="7AE272C7" w14:textId="77777777" w:rsidTr="006B436F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61DA4" w14:textId="77777777" w:rsidR="006B436F" w:rsidRPr="007B4B53" w:rsidRDefault="006B436F" w:rsidP="006B436F">
            <w:pPr>
              <w:jc w:val="both"/>
              <w:rPr>
                <w:b/>
                <w:bCs/>
                <w:color w:val="000000"/>
              </w:rPr>
            </w:pPr>
            <w:r w:rsidRPr="007B4B53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BF6A4" w14:textId="77777777" w:rsidR="006B436F" w:rsidRPr="007B4B53" w:rsidRDefault="006B436F" w:rsidP="006B436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B4B53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91D827" w14:textId="77777777" w:rsidR="006B436F" w:rsidRPr="007B4B53" w:rsidRDefault="006B436F" w:rsidP="006B436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B4B53">
              <w:rPr>
                <w:b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1E438F" w14:textId="77777777" w:rsidR="006B436F" w:rsidRPr="007B4B53" w:rsidRDefault="006B436F" w:rsidP="006B436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12944C" w14:textId="77777777" w:rsidR="006B436F" w:rsidRPr="007B4B53" w:rsidRDefault="006B436F" w:rsidP="006B436F">
            <w:pPr>
              <w:ind w:left="-108" w:right="-108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00F29" w14:textId="77777777" w:rsidR="006B436F" w:rsidRPr="007B4B53" w:rsidRDefault="006B436F" w:rsidP="006B43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18 969,6</w:t>
            </w:r>
          </w:p>
        </w:tc>
      </w:tr>
      <w:tr w:rsidR="006B436F" w:rsidRPr="007B4B53" w14:paraId="6477FAD3" w14:textId="77777777" w:rsidTr="006B436F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A4928" w14:textId="77777777" w:rsidR="006B436F" w:rsidRPr="007B4B53" w:rsidRDefault="006B436F" w:rsidP="006B436F">
            <w:pPr>
              <w:tabs>
                <w:tab w:val="left" w:pos="1620"/>
              </w:tabs>
              <w:jc w:val="both"/>
              <w:rPr>
                <w:b/>
              </w:rPr>
            </w:pPr>
            <w:r w:rsidRPr="007B4B53">
              <w:rPr>
                <w:b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56FF5" w14:textId="77777777" w:rsidR="006B436F" w:rsidRPr="007B4B53" w:rsidRDefault="006B436F" w:rsidP="006B436F">
            <w:pPr>
              <w:autoSpaceDE w:val="0"/>
              <w:autoSpaceDN w:val="0"/>
              <w:adjustRightInd w:val="0"/>
              <w:jc w:val="center"/>
            </w:pPr>
            <w:r w:rsidRPr="007B4B53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94B71C" w14:textId="77777777" w:rsidR="006B436F" w:rsidRPr="007B4B53" w:rsidRDefault="006B436F" w:rsidP="006B436F">
            <w:pPr>
              <w:autoSpaceDE w:val="0"/>
              <w:autoSpaceDN w:val="0"/>
              <w:adjustRightInd w:val="0"/>
              <w:jc w:val="center"/>
            </w:pPr>
            <w:r w:rsidRPr="007B4B53"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41945A" w14:textId="77777777" w:rsidR="006B436F" w:rsidRPr="007B4B53" w:rsidRDefault="006B436F" w:rsidP="006B43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E4F8BD" w14:textId="77777777" w:rsidR="006B436F" w:rsidRPr="007B4B53" w:rsidRDefault="006B436F" w:rsidP="006B436F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765C4" w14:textId="77777777" w:rsidR="006B436F" w:rsidRPr="007B4B53" w:rsidRDefault="006B436F" w:rsidP="006B436F">
            <w:pPr>
              <w:jc w:val="center"/>
              <w:rPr>
                <w:bCs/>
              </w:rPr>
            </w:pPr>
            <w:r>
              <w:rPr>
                <w:bCs/>
              </w:rPr>
              <w:t>4 137,0</w:t>
            </w:r>
          </w:p>
        </w:tc>
      </w:tr>
      <w:tr w:rsidR="006B436F" w:rsidRPr="007B4B53" w14:paraId="0F371F97" w14:textId="77777777" w:rsidTr="006B436F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E5CB2" w14:textId="77777777" w:rsidR="006B436F" w:rsidRPr="007B4B53" w:rsidRDefault="006B436F" w:rsidP="006B436F">
            <w:pPr>
              <w:tabs>
                <w:tab w:val="left" w:pos="1620"/>
              </w:tabs>
              <w:jc w:val="both"/>
            </w:pPr>
            <w:r w:rsidRPr="007B4B53"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71606" w14:textId="77777777" w:rsidR="006B436F" w:rsidRPr="007B4B53" w:rsidRDefault="006B436F" w:rsidP="006B436F">
            <w:pPr>
              <w:autoSpaceDE w:val="0"/>
              <w:autoSpaceDN w:val="0"/>
              <w:adjustRightInd w:val="0"/>
              <w:jc w:val="center"/>
            </w:pPr>
            <w:r w:rsidRPr="007B4B53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34933C" w14:textId="77777777" w:rsidR="006B436F" w:rsidRPr="007B4B53" w:rsidRDefault="006B436F" w:rsidP="006B436F">
            <w:pPr>
              <w:autoSpaceDE w:val="0"/>
              <w:autoSpaceDN w:val="0"/>
              <w:adjustRightInd w:val="0"/>
              <w:jc w:val="center"/>
            </w:pPr>
            <w:r w:rsidRPr="007B4B53"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014156" w14:textId="77777777" w:rsidR="006B436F" w:rsidRPr="007B4B53" w:rsidRDefault="006B436F" w:rsidP="006B436F">
            <w:pPr>
              <w:autoSpaceDE w:val="0"/>
              <w:autoSpaceDN w:val="0"/>
              <w:adjustRightInd w:val="0"/>
              <w:jc w:val="center"/>
            </w:pPr>
            <w:r w:rsidRPr="007B4B53">
              <w:rPr>
                <w:color w:val="000000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34403C" w14:textId="77777777" w:rsidR="006B436F" w:rsidRPr="007B4B53" w:rsidRDefault="006B436F" w:rsidP="006B436F">
            <w:pPr>
              <w:ind w:left="-108" w:right="-108"/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0F5EB" w14:textId="77777777" w:rsidR="006B436F" w:rsidRPr="007B4B53" w:rsidRDefault="006B436F" w:rsidP="006B436F">
            <w:pPr>
              <w:jc w:val="center"/>
            </w:pPr>
            <w:r>
              <w:t>4 043,0</w:t>
            </w:r>
          </w:p>
        </w:tc>
      </w:tr>
      <w:tr w:rsidR="006B436F" w:rsidRPr="007B4B53" w14:paraId="1E9E82C8" w14:textId="77777777" w:rsidTr="006B436F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8C3E" w14:textId="77777777" w:rsidR="006B436F" w:rsidRPr="007B4B53" w:rsidRDefault="006B436F" w:rsidP="006B436F">
            <w:pPr>
              <w:jc w:val="both"/>
            </w:pPr>
            <w:r w:rsidRPr="007B4B53"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7FCB0" w14:textId="77777777" w:rsidR="006B436F" w:rsidRPr="007B4B53" w:rsidRDefault="006B436F" w:rsidP="006B436F">
            <w:pPr>
              <w:autoSpaceDE w:val="0"/>
              <w:autoSpaceDN w:val="0"/>
              <w:adjustRightInd w:val="0"/>
              <w:jc w:val="center"/>
            </w:pPr>
            <w:r w:rsidRPr="007B4B53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D5E7CA" w14:textId="77777777" w:rsidR="006B436F" w:rsidRPr="007B4B53" w:rsidRDefault="006B436F" w:rsidP="006B436F">
            <w:pPr>
              <w:autoSpaceDE w:val="0"/>
              <w:autoSpaceDN w:val="0"/>
              <w:adjustRightInd w:val="0"/>
              <w:jc w:val="center"/>
            </w:pPr>
            <w:r w:rsidRPr="007B4B53"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2A3A54" w14:textId="77777777" w:rsidR="006B436F" w:rsidRPr="007B4B53" w:rsidRDefault="006B436F" w:rsidP="006B436F">
            <w:pPr>
              <w:autoSpaceDE w:val="0"/>
              <w:autoSpaceDN w:val="0"/>
              <w:adjustRightInd w:val="0"/>
              <w:jc w:val="center"/>
            </w:pPr>
            <w:r w:rsidRPr="007B4B53">
              <w:rPr>
                <w:color w:val="000000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0C6B6C" w14:textId="77777777" w:rsidR="006B436F" w:rsidRPr="007B4B53" w:rsidRDefault="006B436F" w:rsidP="006B436F">
            <w:pPr>
              <w:ind w:left="-108" w:right="-108"/>
              <w:jc w:val="center"/>
            </w:pPr>
            <w:r w:rsidRPr="007B4B53"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2164E" w14:textId="77777777" w:rsidR="006B436F" w:rsidRPr="007B4B53" w:rsidRDefault="006B436F" w:rsidP="006B436F">
            <w:pPr>
              <w:jc w:val="center"/>
            </w:pPr>
            <w:r>
              <w:t>2012,4</w:t>
            </w:r>
          </w:p>
        </w:tc>
      </w:tr>
      <w:tr w:rsidR="006B436F" w:rsidRPr="007B4B53" w14:paraId="780E99A1" w14:textId="77777777" w:rsidTr="006B436F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C0155" w14:textId="77777777" w:rsidR="006B436F" w:rsidRPr="007B4B53" w:rsidRDefault="006B436F" w:rsidP="006B436F">
            <w:pPr>
              <w:jc w:val="both"/>
            </w:pPr>
            <w:r w:rsidRPr="007B4B53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BE914" w14:textId="77777777" w:rsidR="006B436F" w:rsidRPr="007B4B53" w:rsidRDefault="006B436F" w:rsidP="006B436F">
            <w:pPr>
              <w:autoSpaceDE w:val="0"/>
              <w:autoSpaceDN w:val="0"/>
              <w:adjustRightInd w:val="0"/>
              <w:jc w:val="center"/>
            </w:pPr>
            <w:r w:rsidRPr="007B4B53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497DE1" w14:textId="77777777" w:rsidR="006B436F" w:rsidRPr="007B4B53" w:rsidRDefault="006B436F" w:rsidP="006B436F">
            <w:pPr>
              <w:autoSpaceDE w:val="0"/>
              <w:autoSpaceDN w:val="0"/>
              <w:adjustRightInd w:val="0"/>
              <w:jc w:val="center"/>
            </w:pPr>
            <w:r w:rsidRPr="007B4B53"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6F03DE" w14:textId="77777777" w:rsidR="006B436F" w:rsidRPr="007B4B53" w:rsidRDefault="006B436F" w:rsidP="006B436F">
            <w:pPr>
              <w:autoSpaceDE w:val="0"/>
              <w:autoSpaceDN w:val="0"/>
              <w:adjustRightInd w:val="0"/>
              <w:jc w:val="center"/>
            </w:pPr>
            <w:r w:rsidRPr="007B4B53">
              <w:rPr>
                <w:color w:val="000000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F44167" w14:textId="77777777" w:rsidR="006B436F" w:rsidRPr="007B4B53" w:rsidRDefault="006B436F" w:rsidP="006B436F">
            <w:pPr>
              <w:ind w:left="-108" w:right="-108"/>
              <w:jc w:val="center"/>
            </w:pPr>
            <w:r w:rsidRPr="007B4B53"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DD984" w14:textId="77777777" w:rsidR="006B436F" w:rsidRPr="007B4B53" w:rsidRDefault="006B436F" w:rsidP="006B436F">
            <w:pPr>
              <w:jc w:val="center"/>
            </w:pPr>
            <w:r>
              <w:t>70</w:t>
            </w:r>
            <w:r w:rsidRPr="007B4B53">
              <w:t>,4</w:t>
            </w:r>
          </w:p>
        </w:tc>
      </w:tr>
      <w:tr w:rsidR="006B436F" w:rsidRPr="007B4B53" w14:paraId="3227ED49" w14:textId="77777777" w:rsidTr="006B436F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8BF48" w14:textId="77777777" w:rsidR="006B436F" w:rsidRPr="007B4B53" w:rsidRDefault="006B436F" w:rsidP="006B436F">
            <w:pPr>
              <w:jc w:val="both"/>
            </w:pPr>
            <w:r w:rsidRPr="007B4B53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F087F" w14:textId="77777777" w:rsidR="006B436F" w:rsidRPr="007B4B53" w:rsidRDefault="006B436F" w:rsidP="006B436F">
            <w:pPr>
              <w:autoSpaceDE w:val="0"/>
              <w:autoSpaceDN w:val="0"/>
              <w:adjustRightInd w:val="0"/>
              <w:jc w:val="center"/>
            </w:pPr>
            <w:r w:rsidRPr="007B4B53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35B3B8" w14:textId="77777777" w:rsidR="006B436F" w:rsidRPr="007B4B53" w:rsidRDefault="006B436F" w:rsidP="006B436F">
            <w:pPr>
              <w:autoSpaceDE w:val="0"/>
              <w:autoSpaceDN w:val="0"/>
              <w:adjustRightInd w:val="0"/>
              <w:jc w:val="center"/>
            </w:pPr>
            <w:r w:rsidRPr="007B4B53"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3C93E7" w14:textId="77777777" w:rsidR="006B436F" w:rsidRPr="007B4B53" w:rsidRDefault="006B436F" w:rsidP="006B436F">
            <w:pPr>
              <w:autoSpaceDE w:val="0"/>
              <w:autoSpaceDN w:val="0"/>
              <w:adjustRightInd w:val="0"/>
              <w:jc w:val="center"/>
            </w:pPr>
            <w:r w:rsidRPr="007B4B53">
              <w:rPr>
                <w:color w:val="000000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02DAA2" w14:textId="77777777" w:rsidR="006B436F" w:rsidRPr="007B4B53" w:rsidRDefault="006B436F" w:rsidP="006B436F">
            <w:pPr>
              <w:ind w:left="-108" w:right="-108"/>
              <w:jc w:val="center"/>
            </w:pPr>
            <w:r w:rsidRPr="007B4B53"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A7143" w14:textId="77777777" w:rsidR="006B436F" w:rsidRPr="007B4B53" w:rsidRDefault="006B436F" w:rsidP="006B436F">
            <w:pPr>
              <w:jc w:val="center"/>
            </w:pPr>
            <w:r>
              <w:t>610</w:t>
            </w:r>
            <w:r w:rsidRPr="007B4B53">
              <w:t>,0</w:t>
            </w:r>
          </w:p>
        </w:tc>
      </w:tr>
      <w:tr w:rsidR="006B436F" w:rsidRPr="007B4B53" w14:paraId="0075082F" w14:textId="77777777" w:rsidTr="006B436F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6CA1C" w14:textId="77777777" w:rsidR="006B436F" w:rsidRPr="007B4B53" w:rsidRDefault="006B436F" w:rsidP="006B436F">
            <w:r w:rsidRPr="007B4B53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45DAE" w14:textId="77777777" w:rsidR="006B436F" w:rsidRPr="007B4B53" w:rsidRDefault="006B436F" w:rsidP="006B436F">
            <w:pPr>
              <w:autoSpaceDE w:val="0"/>
              <w:autoSpaceDN w:val="0"/>
              <w:adjustRightInd w:val="0"/>
              <w:jc w:val="center"/>
            </w:pPr>
            <w:r w:rsidRPr="007B4B53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CA96F4" w14:textId="77777777" w:rsidR="006B436F" w:rsidRPr="007B4B53" w:rsidRDefault="006B436F" w:rsidP="006B436F">
            <w:pPr>
              <w:autoSpaceDE w:val="0"/>
              <w:autoSpaceDN w:val="0"/>
              <w:adjustRightInd w:val="0"/>
              <w:jc w:val="center"/>
            </w:pPr>
            <w:r w:rsidRPr="007B4B53"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0DF810" w14:textId="77777777" w:rsidR="006B436F" w:rsidRPr="007B4B53" w:rsidRDefault="006B436F" w:rsidP="006B436F">
            <w:pPr>
              <w:autoSpaceDE w:val="0"/>
              <w:autoSpaceDN w:val="0"/>
              <w:adjustRightInd w:val="0"/>
              <w:jc w:val="center"/>
            </w:pPr>
            <w:r w:rsidRPr="007B4B53">
              <w:rPr>
                <w:color w:val="000000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F26D76" w14:textId="77777777" w:rsidR="006B436F" w:rsidRPr="007B4B53" w:rsidRDefault="006B436F" w:rsidP="006B436F">
            <w:pPr>
              <w:ind w:left="-108" w:right="-108"/>
              <w:jc w:val="center"/>
            </w:pPr>
            <w:r w:rsidRPr="007B4B53"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5DEDB4" w14:textId="77777777" w:rsidR="006B436F" w:rsidRPr="007B4B53" w:rsidRDefault="006B436F" w:rsidP="006B436F">
            <w:pPr>
              <w:jc w:val="center"/>
            </w:pPr>
            <w:r w:rsidRPr="007B4B53">
              <w:t>1</w:t>
            </w:r>
            <w:r>
              <w:t> 350,2</w:t>
            </w:r>
          </w:p>
        </w:tc>
      </w:tr>
      <w:tr w:rsidR="006B436F" w:rsidRPr="007B4B53" w14:paraId="17590FA7" w14:textId="77777777" w:rsidTr="006B436F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794DE" w14:textId="77777777" w:rsidR="006B436F" w:rsidRPr="007B4B53" w:rsidRDefault="006B436F" w:rsidP="006B436F">
            <w:pPr>
              <w:jc w:val="both"/>
            </w:pPr>
            <w:r w:rsidRPr="007B4B53"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A6DF6B" w14:textId="77777777" w:rsidR="006B436F" w:rsidRPr="007B4B53" w:rsidRDefault="006B436F" w:rsidP="006B436F">
            <w:pPr>
              <w:jc w:val="center"/>
            </w:pPr>
            <w:r w:rsidRPr="007B4B53"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D5D7E2" w14:textId="77777777" w:rsidR="006B436F" w:rsidRPr="007B4B53" w:rsidRDefault="006B436F" w:rsidP="006B436F">
            <w:pPr>
              <w:jc w:val="center"/>
            </w:pPr>
            <w:r w:rsidRPr="007B4B53"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C7F0A6" w14:textId="77777777" w:rsidR="006B436F" w:rsidRPr="007B4B53" w:rsidRDefault="006B436F" w:rsidP="006B436F">
            <w:pPr>
              <w:jc w:val="center"/>
            </w:pPr>
            <w:r w:rsidRPr="007B4B53"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67F5FB" w14:textId="77777777" w:rsidR="006B436F" w:rsidRPr="007B4B53" w:rsidRDefault="006B436F" w:rsidP="006B436F">
            <w:pPr>
              <w:ind w:left="-108" w:right="-108"/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48AAF" w14:textId="77777777" w:rsidR="006B436F" w:rsidRPr="007B4B53" w:rsidRDefault="006B436F" w:rsidP="006B436F">
            <w:pPr>
              <w:jc w:val="center"/>
            </w:pPr>
            <w:r>
              <w:t>94,0</w:t>
            </w:r>
          </w:p>
        </w:tc>
      </w:tr>
      <w:tr w:rsidR="006B436F" w:rsidRPr="007B4B53" w14:paraId="5678B22F" w14:textId="77777777" w:rsidTr="006B436F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A365C" w14:textId="77777777" w:rsidR="006B436F" w:rsidRPr="007B4B53" w:rsidRDefault="006B436F" w:rsidP="006B436F">
            <w:pPr>
              <w:ind w:right="-108"/>
            </w:pPr>
            <w:r w:rsidRPr="007B4B53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C44634" w14:textId="77777777" w:rsidR="006B436F" w:rsidRPr="007B4B53" w:rsidRDefault="006B436F" w:rsidP="006B436F">
            <w:pPr>
              <w:jc w:val="center"/>
            </w:pPr>
            <w:r w:rsidRPr="007B4B53"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C63079" w14:textId="77777777" w:rsidR="006B436F" w:rsidRPr="007B4B53" w:rsidRDefault="006B436F" w:rsidP="006B436F">
            <w:pPr>
              <w:jc w:val="center"/>
            </w:pPr>
            <w:r w:rsidRPr="007B4B53"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3E8E43" w14:textId="77777777" w:rsidR="006B436F" w:rsidRPr="007B4B53" w:rsidRDefault="006B436F" w:rsidP="006B436F">
            <w:pPr>
              <w:jc w:val="center"/>
            </w:pPr>
            <w:r w:rsidRPr="007B4B53"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E4875E" w14:textId="77777777" w:rsidR="006B436F" w:rsidRPr="007B4B53" w:rsidRDefault="006B436F" w:rsidP="006B436F">
            <w:pPr>
              <w:ind w:left="-108" w:right="-108"/>
              <w:rPr>
                <w:strike/>
                <w:color w:val="FF0000"/>
              </w:rPr>
            </w:pPr>
          </w:p>
          <w:p w14:paraId="5629F19F" w14:textId="77777777" w:rsidR="006B436F" w:rsidRPr="007B4B53" w:rsidRDefault="006B436F" w:rsidP="006B436F">
            <w:pPr>
              <w:ind w:left="-108" w:right="-108"/>
              <w:jc w:val="center"/>
            </w:pPr>
            <w:r w:rsidRPr="007B4B53"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73DC0" w14:textId="77777777" w:rsidR="006B436F" w:rsidRPr="007B4B53" w:rsidRDefault="006B436F" w:rsidP="006B436F">
            <w:pPr>
              <w:jc w:val="center"/>
            </w:pPr>
            <w:r>
              <w:t>94,0</w:t>
            </w:r>
          </w:p>
        </w:tc>
      </w:tr>
      <w:tr w:rsidR="006B436F" w:rsidRPr="007B4B53" w14:paraId="70BEC54D" w14:textId="77777777" w:rsidTr="006B436F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8A131" w14:textId="77777777" w:rsidR="006B436F" w:rsidRPr="007B4B53" w:rsidRDefault="006B436F" w:rsidP="006B436F">
            <w:pPr>
              <w:rPr>
                <w:b/>
                <w:bCs/>
              </w:rPr>
            </w:pPr>
            <w:r w:rsidRPr="007B4B53"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CD920" w14:textId="77777777" w:rsidR="006B436F" w:rsidRPr="007B4B53" w:rsidRDefault="006B436F" w:rsidP="006B436F">
            <w:pPr>
              <w:jc w:val="center"/>
              <w:rPr>
                <w:bCs/>
              </w:rPr>
            </w:pPr>
            <w:r w:rsidRPr="007B4B53">
              <w:rPr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927212" w14:textId="77777777" w:rsidR="006B436F" w:rsidRPr="007B4B53" w:rsidRDefault="006B436F" w:rsidP="006B436F">
            <w:pPr>
              <w:jc w:val="center"/>
              <w:rPr>
                <w:bCs/>
              </w:rPr>
            </w:pPr>
            <w:r w:rsidRPr="007B4B53">
              <w:rPr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2F0764" w14:textId="77777777" w:rsidR="006B436F" w:rsidRPr="007B4B53" w:rsidRDefault="006B436F" w:rsidP="006B436F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3B3BB5" w14:textId="77777777" w:rsidR="006B436F" w:rsidRPr="007B4B53" w:rsidRDefault="006B436F" w:rsidP="006B436F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E40F6" w14:textId="77777777" w:rsidR="006B436F" w:rsidRPr="007B4B53" w:rsidRDefault="006B436F" w:rsidP="006B436F">
            <w:pPr>
              <w:jc w:val="center"/>
              <w:rPr>
                <w:bCs/>
              </w:rPr>
            </w:pPr>
            <w:r w:rsidRPr="007B4B53">
              <w:rPr>
                <w:bCs/>
              </w:rPr>
              <w:t>195,0</w:t>
            </w:r>
          </w:p>
        </w:tc>
      </w:tr>
      <w:tr w:rsidR="006B436F" w:rsidRPr="007B4B53" w14:paraId="5F34915F" w14:textId="77777777" w:rsidTr="006B436F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4140E" w14:textId="77777777" w:rsidR="006B436F" w:rsidRPr="007B4B53" w:rsidRDefault="006B436F" w:rsidP="006B436F">
            <w:r w:rsidRPr="007B4B53"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24B4E" w14:textId="77777777" w:rsidR="006B436F" w:rsidRPr="007B4B53" w:rsidRDefault="006B436F" w:rsidP="006B436F">
            <w:pPr>
              <w:jc w:val="center"/>
            </w:pPr>
            <w:r w:rsidRPr="007B4B53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2FD097" w14:textId="77777777" w:rsidR="006B436F" w:rsidRPr="007B4B53" w:rsidRDefault="006B436F" w:rsidP="006B436F">
            <w:pPr>
              <w:jc w:val="center"/>
            </w:pPr>
            <w:r w:rsidRPr="007B4B53"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62285E" w14:textId="77777777" w:rsidR="006B436F" w:rsidRPr="007B4B53" w:rsidRDefault="006B436F" w:rsidP="006B436F">
            <w:pPr>
              <w:jc w:val="center"/>
            </w:pPr>
            <w:r w:rsidRPr="007B4B53"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B36D20" w14:textId="77777777" w:rsidR="006B436F" w:rsidRPr="007B4B53" w:rsidRDefault="006B436F" w:rsidP="006B436F">
            <w:pPr>
              <w:ind w:left="-108" w:right="-108"/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E2956" w14:textId="77777777" w:rsidR="006B436F" w:rsidRPr="007B4B53" w:rsidRDefault="006B436F" w:rsidP="006B436F">
            <w:pPr>
              <w:jc w:val="center"/>
            </w:pPr>
            <w:r w:rsidRPr="007B4B53">
              <w:t>195,0</w:t>
            </w:r>
          </w:p>
        </w:tc>
      </w:tr>
      <w:tr w:rsidR="006B436F" w:rsidRPr="007B4B53" w14:paraId="79600103" w14:textId="77777777" w:rsidTr="006B436F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9CE23" w14:textId="77777777" w:rsidR="006B436F" w:rsidRPr="007B4B53" w:rsidRDefault="006B436F" w:rsidP="006B436F">
            <w:pPr>
              <w:ind w:right="-108"/>
            </w:pPr>
            <w:r w:rsidRPr="007B4B53"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612BF" w14:textId="77777777" w:rsidR="006B436F" w:rsidRPr="007B4B53" w:rsidRDefault="006B436F" w:rsidP="006B436F">
            <w:pPr>
              <w:jc w:val="center"/>
            </w:pPr>
            <w:r w:rsidRPr="007B4B53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A9F0F2" w14:textId="77777777" w:rsidR="006B436F" w:rsidRPr="007B4B53" w:rsidRDefault="006B436F" w:rsidP="006B436F">
            <w:pPr>
              <w:jc w:val="center"/>
            </w:pPr>
            <w:r w:rsidRPr="007B4B53"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8D394D" w14:textId="77777777" w:rsidR="006B436F" w:rsidRPr="007B4B53" w:rsidRDefault="006B436F" w:rsidP="006B436F">
            <w:pPr>
              <w:jc w:val="center"/>
            </w:pPr>
            <w:r w:rsidRPr="007B4B53"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DBFA17" w14:textId="77777777" w:rsidR="006B436F" w:rsidRPr="007B4B53" w:rsidRDefault="006B436F" w:rsidP="006B436F">
            <w:pPr>
              <w:ind w:left="-108" w:right="-108"/>
              <w:jc w:val="center"/>
              <w:rPr>
                <w:color w:val="FF0000"/>
              </w:rPr>
            </w:pPr>
            <w:r w:rsidRPr="007B4B53"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162A41" w14:textId="77777777" w:rsidR="006B436F" w:rsidRPr="007B4B53" w:rsidRDefault="006B436F" w:rsidP="006B436F">
            <w:pPr>
              <w:jc w:val="center"/>
            </w:pPr>
            <w:r w:rsidRPr="007B4B53">
              <w:t>195,0</w:t>
            </w:r>
          </w:p>
        </w:tc>
      </w:tr>
      <w:tr w:rsidR="006B436F" w:rsidRPr="007B4B53" w14:paraId="27E52588" w14:textId="77777777" w:rsidTr="006B436F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3C49A" w14:textId="77777777" w:rsidR="006B436F" w:rsidRPr="007B4B53" w:rsidRDefault="006B436F" w:rsidP="006B436F">
            <w:pPr>
              <w:ind w:right="-108"/>
              <w:rPr>
                <w:b/>
                <w:bCs/>
              </w:rPr>
            </w:pPr>
            <w:r w:rsidRPr="007B4B53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A332B" w14:textId="77777777" w:rsidR="006B436F" w:rsidRPr="007B4B53" w:rsidRDefault="006B436F" w:rsidP="006B436F">
            <w:pPr>
              <w:jc w:val="center"/>
              <w:rPr>
                <w:bCs/>
              </w:rPr>
            </w:pPr>
            <w:r w:rsidRPr="007B4B53">
              <w:rPr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39CFC2" w14:textId="77777777" w:rsidR="006B436F" w:rsidRPr="007B4B53" w:rsidRDefault="006B436F" w:rsidP="006B436F">
            <w:pPr>
              <w:jc w:val="center"/>
              <w:rPr>
                <w:bCs/>
              </w:rPr>
            </w:pPr>
            <w:r w:rsidRPr="007B4B53">
              <w:rPr>
                <w:bCs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E44F32" w14:textId="77777777" w:rsidR="006B436F" w:rsidRPr="007B4B53" w:rsidRDefault="006B436F" w:rsidP="006B436F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F059C" w14:textId="77777777" w:rsidR="006B436F" w:rsidRPr="007B4B53" w:rsidRDefault="006B436F" w:rsidP="006B436F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470058" w14:textId="77777777" w:rsidR="006B436F" w:rsidRPr="007B4B53" w:rsidRDefault="006B436F" w:rsidP="006B436F">
            <w:pPr>
              <w:jc w:val="center"/>
              <w:rPr>
                <w:bCs/>
              </w:rPr>
            </w:pPr>
            <w:r>
              <w:rPr>
                <w:bCs/>
              </w:rPr>
              <w:t>14 497,6</w:t>
            </w:r>
          </w:p>
        </w:tc>
      </w:tr>
      <w:tr w:rsidR="006B436F" w:rsidRPr="007B4B53" w14:paraId="574F9A08" w14:textId="77777777" w:rsidTr="006B436F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DAC19" w14:textId="77777777" w:rsidR="006B436F" w:rsidRPr="007B4B53" w:rsidRDefault="006B436F" w:rsidP="006B436F">
            <w:pPr>
              <w:jc w:val="both"/>
            </w:pPr>
            <w:r w:rsidRPr="007B4B53">
              <w:rPr>
                <w:color w:val="000000"/>
              </w:rPr>
              <w:t xml:space="preserve">Обеспечение деятельности аппарата Совета депутатов </w:t>
            </w:r>
            <w:r w:rsidRPr="007B4B53">
              <w:rPr>
                <w:bCs/>
                <w:color w:val="000000"/>
              </w:rPr>
              <w:t xml:space="preserve">муниципального округа Обручевский </w:t>
            </w:r>
            <w:r w:rsidRPr="007B4B53">
              <w:rPr>
                <w:color w:val="000000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FFED0" w14:textId="77777777" w:rsidR="006B436F" w:rsidRPr="007B4B53" w:rsidRDefault="006B436F" w:rsidP="006B436F">
            <w:pPr>
              <w:jc w:val="center"/>
            </w:pPr>
            <w:r w:rsidRPr="007B4B53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F7990" w14:textId="77777777" w:rsidR="006B436F" w:rsidRPr="007B4B53" w:rsidRDefault="006B436F" w:rsidP="006B436F">
            <w:pPr>
              <w:jc w:val="center"/>
            </w:pPr>
            <w:r w:rsidRPr="007B4B53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7307F" w14:textId="77777777" w:rsidR="006B436F" w:rsidRPr="007B4B53" w:rsidRDefault="006B436F" w:rsidP="006B436F">
            <w:pPr>
              <w:jc w:val="center"/>
            </w:pPr>
            <w:r w:rsidRPr="007B4B53"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C7843" w14:textId="77777777" w:rsidR="006B436F" w:rsidRPr="007B4B53" w:rsidRDefault="006B436F" w:rsidP="006B436F">
            <w:pPr>
              <w:ind w:left="-108" w:right="-108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E938E" w14:textId="77777777" w:rsidR="006B436F" w:rsidRPr="007B4B53" w:rsidRDefault="006B436F" w:rsidP="006B436F">
            <w:pPr>
              <w:jc w:val="center"/>
            </w:pPr>
            <w:r>
              <w:t>14 072,6</w:t>
            </w:r>
          </w:p>
        </w:tc>
      </w:tr>
      <w:tr w:rsidR="006B436F" w:rsidRPr="007B4B53" w14:paraId="21769E39" w14:textId="77777777" w:rsidTr="006B436F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510E1" w14:textId="77777777" w:rsidR="006B436F" w:rsidRPr="007B4B53" w:rsidRDefault="006B436F" w:rsidP="006B436F">
            <w:pPr>
              <w:jc w:val="both"/>
            </w:pPr>
            <w:r w:rsidRPr="007B4B53"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F557C3" w14:textId="77777777" w:rsidR="006B436F" w:rsidRPr="007B4B53" w:rsidRDefault="006B436F" w:rsidP="006B436F">
            <w:pPr>
              <w:jc w:val="center"/>
            </w:pPr>
            <w:r w:rsidRPr="007B4B53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34AD61" w14:textId="77777777" w:rsidR="006B436F" w:rsidRPr="007B4B53" w:rsidRDefault="006B436F" w:rsidP="006B436F">
            <w:pPr>
              <w:jc w:val="center"/>
            </w:pPr>
            <w:r w:rsidRPr="007B4B53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EC3E66" w14:textId="77777777" w:rsidR="006B436F" w:rsidRPr="007B4B53" w:rsidRDefault="006B436F" w:rsidP="006B436F">
            <w:pPr>
              <w:jc w:val="center"/>
            </w:pPr>
            <w:r w:rsidRPr="007B4B53"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22B8ED" w14:textId="77777777" w:rsidR="006B436F" w:rsidRPr="007B4B53" w:rsidRDefault="006B436F" w:rsidP="006B436F">
            <w:pPr>
              <w:ind w:left="-108" w:right="-108"/>
              <w:jc w:val="center"/>
            </w:pPr>
            <w:r w:rsidRPr="007B4B53"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D4F44" w14:textId="77777777" w:rsidR="006B436F" w:rsidRPr="007B4B53" w:rsidRDefault="006B436F" w:rsidP="006B436F">
            <w:pPr>
              <w:jc w:val="center"/>
            </w:pPr>
            <w:r>
              <w:t>8 014,0</w:t>
            </w:r>
          </w:p>
        </w:tc>
      </w:tr>
      <w:tr w:rsidR="006B436F" w:rsidRPr="007B4B53" w14:paraId="36134507" w14:textId="77777777" w:rsidTr="006B436F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0C539" w14:textId="77777777" w:rsidR="006B436F" w:rsidRPr="007B4B53" w:rsidRDefault="006B436F" w:rsidP="006B436F">
            <w:pPr>
              <w:jc w:val="both"/>
            </w:pPr>
            <w:r w:rsidRPr="007B4B53"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BB17B6" w14:textId="77777777" w:rsidR="006B436F" w:rsidRPr="007B4B53" w:rsidRDefault="006B436F" w:rsidP="006B436F">
            <w:pPr>
              <w:jc w:val="center"/>
            </w:pPr>
            <w:r w:rsidRPr="007B4B53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899290" w14:textId="77777777" w:rsidR="006B436F" w:rsidRPr="007B4B53" w:rsidRDefault="006B436F" w:rsidP="006B436F">
            <w:pPr>
              <w:jc w:val="center"/>
            </w:pPr>
            <w:r w:rsidRPr="007B4B53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C851F0" w14:textId="77777777" w:rsidR="006B436F" w:rsidRPr="007B4B53" w:rsidRDefault="006B436F" w:rsidP="006B436F">
            <w:pPr>
              <w:jc w:val="center"/>
            </w:pPr>
            <w:r w:rsidRPr="007B4B53"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FC43CB" w14:textId="77777777" w:rsidR="006B436F" w:rsidRPr="007B4B53" w:rsidRDefault="006B436F" w:rsidP="006B436F">
            <w:pPr>
              <w:ind w:left="-108" w:right="-108"/>
              <w:jc w:val="center"/>
            </w:pPr>
            <w:r w:rsidRPr="007B4B53"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1BA42" w14:textId="77777777" w:rsidR="006B436F" w:rsidRPr="007B4B53" w:rsidRDefault="006B436F" w:rsidP="006B436F">
            <w:pPr>
              <w:jc w:val="center"/>
            </w:pPr>
            <w:r>
              <w:t>352,0</w:t>
            </w:r>
          </w:p>
        </w:tc>
      </w:tr>
      <w:tr w:rsidR="006B436F" w:rsidRPr="007B4B53" w14:paraId="67D5F39F" w14:textId="77777777" w:rsidTr="006B436F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BE939" w14:textId="77777777" w:rsidR="006B436F" w:rsidRPr="007B4B53" w:rsidRDefault="006B436F" w:rsidP="006B436F">
            <w:pPr>
              <w:jc w:val="both"/>
            </w:pPr>
            <w:r w:rsidRPr="007B4B53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EF4B8" w14:textId="77777777" w:rsidR="006B436F" w:rsidRPr="007B4B53" w:rsidRDefault="006B436F" w:rsidP="006B436F">
            <w:pPr>
              <w:jc w:val="center"/>
            </w:pPr>
            <w:r w:rsidRPr="007B4B53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3EF57C" w14:textId="77777777" w:rsidR="006B436F" w:rsidRPr="007B4B53" w:rsidRDefault="006B436F" w:rsidP="006B436F">
            <w:pPr>
              <w:jc w:val="center"/>
            </w:pPr>
            <w:r w:rsidRPr="007B4B53"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5C6A31" w14:textId="77777777" w:rsidR="006B436F" w:rsidRPr="007B4B53" w:rsidRDefault="006B436F" w:rsidP="006B436F">
            <w:pPr>
              <w:jc w:val="center"/>
            </w:pPr>
            <w:r w:rsidRPr="007B4B53"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62B2F7" w14:textId="77777777" w:rsidR="006B436F" w:rsidRPr="007B4B53" w:rsidRDefault="006B436F" w:rsidP="006B436F">
            <w:pPr>
              <w:ind w:left="-108" w:right="-108"/>
              <w:jc w:val="center"/>
            </w:pPr>
            <w:r w:rsidRPr="007B4B53"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88D69" w14:textId="77777777" w:rsidR="006B436F" w:rsidRPr="007B4B53" w:rsidRDefault="006B436F" w:rsidP="006B436F">
            <w:pPr>
              <w:jc w:val="center"/>
            </w:pPr>
            <w:r>
              <w:t>2 350</w:t>
            </w:r>
            <w:r w:rsidRPr="007B4B53">
              <w:t>,0</w:t>
            </w:r>
          </w:p>
        </w:tc>
      </w:tr>
      <w:tr w:rsidR="006B436F" w:rsidRPr="007B4B53" w14:paraId="144B3BA1" w14:textId="77777777" w:rsidTr="006B436F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00BFB" w14:textId="77777777" w:rsidR="006B436F" w:rsidRPr="007B4B53" w:rsidRDefault="006B436F" w:rsidP="006B436F">
            <w:r w:rsidRPr="007B4B53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086145" w14:textId="77777777" w:rsidR="006B436F" w:rsidRPr="007B4B53" w:rsidRDefault="006B436F" w:rsidP="006B436F">
            <w:pPr>
              <w:jc w:val="center"/>
            </w:pPr>
            <w:r w:rsidRPr="007B4B53"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8859AD" w14:textId="77777777" w:rsidR="006B436F" w:rsidRPr="007B4B53" w:rsidRDefault="006B436F" w:rsidP="006B436F">
            <w:pPr>
              <w:jc w:val="center"/>
            </w:pPr>
            <w:r w:rsidRPr="007B4B53"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E511E0" w14:textId="77777777" w:rsidR="006B436F" w:rsidRPr="007B4B53" w:rsidRDefault="006B436F" w:rsidP="006B436F">
            <w:pPr>
              <w:jc w:val="center"/>
            </w:pPr>
            <w:r w:rsidRPr="007B4B53"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EB718C" w14:textId="77777777" w:rsidR="006B436F" w:rsidRPr="007B4B53" w:rsidRDefault="006B436F" w:rsidP="006B436F">
            <w:pPr>
              <w:ind w:left="-108" w:right="-108"/>
              <w:jc w:val="center"/>
            </w:pPr>
            <w:r w:rsidRPr="007B4B53"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00A62" w14:textId="77777777" w:rsidR="006B436F" w:rsidRPr="007B4B53" w:rsidRDefault="006B436F" w:rsidP="006B436F">
            <w:pPr>
              <w:jc w:val="center"/>
            </w:pPr>
            <w:r>
              <w:t>3 352,6</w:t>
            </w:r>
          </w:p>
        </w:tc>
      </w:tr>
      <w:tr w:rsidR="006B436F" w:rsidRPr="007B4B53" w14:paraId="5B9D946C" w14:textId="77777777" w:rsidTr="006B436F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B43DD" w14:textId="77777777" w:rsidR="006B436F" w:rsidRPr="007B4B53" w:rsidRDefault="006B436F" w:rsidP="006B436F">
            <w:r w:rsidRPr="007B4B53"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A74DD9" w14:textId="77777777" w:rsidR="006B436F" w:rsidRPr="007B4B53" w:rsidRDefault="006B436F" w:rsidP="006B436F">
            <w:pPr>
              <w:jc w:val="center"/>
            </w:pPr>
            <w:r w:rsidRPr="007B4B53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62727F" w14:textId="77777777" w:rsidR="006B436F" w:rsidRPr="007B4B53" w:rsidRDefault="006B436F" w:rsidP="006B436F">
            <w:pPr>
              <w:jc w:val="center"/>
            </w:pPr>
            <w:r w:rsidRPr="007B4B53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CF44EF" w14:textId="77777777" w:rsidR="006B436F" w:rsidRPr="007B4B53" w:rsidRDefault="006B436F" w:rsidP="006B436F">
            <w:pPr>
              <w:jc w:val="center"/>
            </w:pPr>
            <w:r w:rsidRPr="007B4B53"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9453A6" w14:textId="77777777" w:rsidR="006B436F" w:rsidRPr="007B4B53" w:rsidRDefault="006B436F" w:rsidP="006B436F">
            <w:pPr>
              <w:ind w:left="-108" w:right="-108"/>
              <w:jc w:val="center"/>
            </w:pPr>
            <w:r w:rsidRPr="007B4B53"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9E470" w14:textId="77777777" w:rsidR="006B436F" w:rsidRPr="007B4B53" w:rsidRDefault="006B436F" w:rsidP="006B436F">
            <w:pPr>
              <w:jc w:val="center"/>
            </w:pPr>
            <w:r>
              <w:t>4</w:t>
            </w:r>
            <w:r w:rsidRPr="007B4B53">
              <w:t>,0</w:t>
            </w:r>
          </w:p>
        </w:tc>
      </w:tr>
      <w:tr w:rsidR="006B436F" w:rsidRPr="007B4B53" w14:paraId="58A96413" w14:textId="77777777" w:rsidTr="006B436F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3D71D" w14:textId="77777777" w:rsidR="006B436F" w:rsidRPr="007B4B53" w:rsidRDefault="006B436F" w:rsidP="006B436F">
            <w:pPr>
              <w:jc w:val="both"/>
            </w:pPr>
            <w:r w:rsidRPr="007B4B53"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70523E" w14:textId="77777777" w:rsidR="006B436F" w:rsidRPr="007B4B53" w:rsidRDefault="006B436F" w:rsidP="006B436F">
            <w:pPr>
              <w:jc w:val="center"/>
            </w:pPr>
            <w:r w:rsidRPr="007B4B53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100524" w14:textId="77777777" w:rsidR="006B436F" w:rsidRPr="007B4B53" w:rsidRDefault="006B436F" w:rsidP="006B436F">
            <w:pPr>
              <w:jc w:val="center"/>
            </w:pPr>
            <w:r w:rsidRPr="007B4B53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A21037" w14:textId="77777777" w:rsidR="006B436F" w:rsidRPr="007B4B53" w:rsidRDefault="006B436F" w:rsidP="006B436F">
            <w:pPr>
              <w:jc w:val="center"/>
            </w:pPr>
            <w:r w:rsidRPr="007B4B53"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54FB86" w14:textId="77777777" w:rsidR="006B436F" w:rsidRPr="007B4B53" w:rsidRDefault="006B436F" w:rsidP="006B436F">
            <w:pPr>
              <w:ind w:left="-108" w:right="-108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232F2" w14:textId="77777777" w:rsidR="006B436F" w:rsidRPr="007B4B53" w:rsidRDefault="006B436F" w:rsidP="006B436F">
            <w:pPr>
              <w:jc w:val="center"/>
            </w:pPr>
            <w:r>
              <w:t>425,0</w:t>
            </w:r>
          </w:p>
        </w:tc>
      </w:tr>
      <w:tr w:rsidR="006B436F" w:rsidRPr="007B4B53" w14:paraId="76B1B453" w14:textId="77777777" w:rsidTr="006B436F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117F9" w14:textId="77777777" w:rsidR="006B436F" w:rsidRPr="007B4B53" w:rsidRDefault="006B436F" w:rsidP="006B436F">
            <w:pPr>
              <w:jc w:val="both"/>
            </w:pPr>
            <w:r w:rsidRPr="007B4B53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B19AF4" w14:textId="77777777" w:rsidR="006B436F" w:rsidRPr="007B4B53" w:rsidRDefault="006B436F" w:rsidP="006B436F">
            <w:pPr>
              <w:jc w:val="center"/>
            </w:pPr>
            <w:r w:rsidRPr="007B4B53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9240E8" w14:textId="77777777" w:rsidR="006B436F" w:rsidRPr="007B4B53" w:rsidRDefault="006B436F" w:rsidP="006B436F">
            <w:pPr>
              <w:jc w:val="center"/>
            </w:pPr>
            <w:r w:rsidRPr="007B4B53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D0DBF2" w14:textId="77777777" w:rsidR="006B436F" w:rsidRPr="007B4B53" w:rsidRDefault="006B436F" w:rsidP="006B436F">
            <w:pPr>
              <w:jc w:val="center"/>
            </w:pPr>
            <w:r w:rsidRPr="007B4B53"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92C0AE" w14:textId="77777777" w:rsidR="006B436F" w:rsidRPr="007B4B53" w:rsidRDefault="006B436F" w:rsidP="006B436F">
            <w:pPr>
              <w:ind w:left="-108" w:right="-108"/>
              <w:jc w:val="center"/>
            </w:pPr>
            <w:r w:rsidRPr="007B4B53"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F6D762" w14:textId="77777777" w:rsidR="006B436F" w:rsidRPr="007B4B53" w:rsidRDefault="006B436F" w:rsidP="006B436F">
            <w:pPr>
              <w:jc w:val="center"/>
            </w:pPr>
            <w:r>
              <w:t>425,0</w:t>
            </w:r>
          </w:p>
        </w:tc>
      </w:tr>
      <w:tr w:rsidR="006B436F" w:rsidRPr="007B4B53" w14:paraId="147E2A54" w14:textId="77777777" w:rsidTr="006B436F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FB962" w14:textId="77777777" w:rsidR="006B436F" w:rsidRPr="007B4B53" w:rsidRDefault="006B436F" w:rsidP="006B436F">
            <w:pPr>
              <w:rPr>
                <w:b/>
                <w:bCs/>
              </w:rPr>
            </w:pPr>
            <w:r w:rsidRPr="007B4B53">
              <w:rPr>
                <w:b/>
                <w:bCs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57A75C" w14:textId="77777777" w:rsidR="006B436F" w:rsidRPr="007B4B53" w:rsidRDefault="006B436F" w:rsidP="006B436F">
            <w:pPr>
              <w:jc w:val="center"/>
              <w:rPr>
                <w:bCs/>
              </w:rPr>
            </w:pPr>
            <w:r w:rsidRPr="007B4B53">
              <w:rPr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BC6E8D" w14:textId="77777777" w:rsidR="006B436F" w:rsidRPr="007B4B53" w:rsidRDefault="006B436F" w:rsidP="006B436F">
            <w:pPr>
              <w:jc w:val="center"/>
              <w:rPr>
                <w:bCs/>
              </w:rPr>
            </w:pPr>
            <w:r w:rsidRPr="007B4B53">
              <w:rPr>
                <w:bCs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EA1A46" w14:textId="77777777" w:rsidR="006B436F" w:rsidRPr="007B4B53" w:rsidRDefault="006B436F" w:rsidP="006B436F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FEBD6F" w14:textId="77777777" w:rsidR="006B436F" w:rsidRPr="007B4B53" w:rsidRDefault="006B436F" w:rsidP="006B436F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6022C" w14:textId="77777777" w:rsidR="006B436F" w:rsidRPr="007B4B53" w:rsidRDefault="006B436F" w:rsidP="006B436F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Pr="007B4B53">
              <w:rPr>
                <w:bCs/>
              </w:rPr>
              <w:t>0,0</w:t>
            </w:r>
          </w:p>
        </w:tc>
      </w:tr>
      <w:tr w:rsidR="006B436F" w:rsidRPr="007B4B53" w14:paraId="4F166040" w14:textId="77777777" w:rsidTr="006B436F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A91E9" w14:textId="77777777" w:rsidR="006B436F" w:rsidRPr="007B4B53" w:rsidRDefault="006B436F" w:rsidP="006B436F">
            <w:pPr>
              <w:jc w:val="both"/>
              <w:rPr>
                <w:bCs/>
                <w:color w:val="000000"/>
              </w:rPr>
            </w:pPr>
            <w:r w:rsidRPr="007B4B53">
              <w:rPr>
                <w:color w:val="000000"/>
              </w:rPr>
              <w:t>Резервный фонд</w:t>
            </w:r>
            <w:r w:rsidRPr="007B4B53">
              <w:rPr>
                <w:b/>
                <w:bCs/>
                <w:color w:val="000000"/>
              </w:rPr>
              <w:t xml:space="preserve"> </w:t>
            </w:r>
            <w:r w:rsidRPr="007B4B53">
              <w:rPr>
                <w:bCs/>
                <w:color w:val="000000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2C76BA" w14:textId="77777777" w:rsidR="006B436F" w:rsidRPr="007B4B53" w:rsidRDefault="006B436F" w:rsidP="006B436F">
            <w:pPr>
              <w:jc w:val="center"/>
            </w:pPr>
            <w:r w:rsidRPr="007B4B53"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D3AAAB" w14:textId="77777777" w:rsidR="006B436F" w:rsidRPr="007B4B53" w:rsidRDefault="006B436F" w:rsidP="006B436F">
            <w:pPr>
              <w:jc w:val="center"/>
            </w:pPr>
            <w:r w:rsidRPr="007B4B53"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472794" w14:textId="77777777" w:rsidR="006B436F" w:rsidRPr="007B4B53" w:rsidRDefault="006B436F" w:rsidP="006B436F">
            <w:pPr>
              <w:jc w:val="center"/>
            </w:pPr>
            <w:r w:rsidRPr="007B4B53"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C64137" w14:textId="77777777" w:rsidR="006B436F" w:rsidRPr="007B4B53" w:rsidRDefault="006B436F" w:rsidP="006B436F">
            <w:pPr>
              <w:ind w:left="-108" w:right="-108"/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0BCC2" w14:textId="77777777" w:rsidR="006B436F" w:rsidRPr="007B4B53" w:rsidRDefault="006B436F" w:rsidP="006B436F">
            <w:pPr>
              <w:jc w:val="center"/>
            </w:pPr>
            <w:r>
              <w:t>5</w:t>
            </w:r>
            <w:r w:rsidRPr="007B4B53">
              <w:t>0,0</w:t>
            </w:r>
          </w:p>
        </w:tc>
      </w:tr>
      <w:tr w:rsidR="006B436F" w:rsidRPr="007B4B53" w14:paraId="1B46D338" w14:textId="77777777" w:rsidTr="006B436F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7682B" w14:textId="77777777" w:rsidR="006B436F" w:rsidRPr="007B4B53" w:rsidRDefault="006B436F" w:rsidP="006B436F">
            <w:pPr>
              <w:jc w:val="both"/>
            </w:pPr>
            <w:r w:rsidRPr="007B4B53"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E40933" w14:textId="77777777" w:rsidR="006B436F" w:rsidRPr="007B4B53" w:rsidRDefault="006B436F" w:rsidP="006B436F">
            <w:pPr>
              <w:jc w:val="center"/>
            </w:pPr>
            <w:r w:rsidRPr="007B4B53"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419942" w14:textId="77777777" w:rsidR="006B436F" w:rsidRPr="007B4B53" w:rsidRDefault="006B436F" w:rsidP="006B436F">
            <w:pPr>
              <w:jc w:val="center"/>
            </w:pPr>
            <w:r w:rsidRPr="007B4B53"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A14781" w14:textId="77777777" w:rsidR="006B436F" w:rsidRPr="007B4B53" w:rsidRDefault="006B436F" w:rsidP="006B436F">
            <w:pPr>
              <w:jc w:val="center"/>
            </w:pPr>
            <w:r w:rsidRPr="007B4B53"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40E11F" w14:textId="77777777" w:rsidR="006B436F" w:rsidRPr="007B4B53" w:rsidRDefault="006B436F" w:rsidP="006B436F">
            <w:pPr>
              <w:ind w:left="-108" w:right="-108"/>
              <w:jc w:val="center"/>
            </w:pPr>
            <w:r w:rsidRPr="007B4B53"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6A7C" w14:textId="77777777" w:rsidR="006B436F" w:rsidRPr="007B4B53" w:rsidRDefault="006B436F" w:rsidP="006B436F">
            <w:pPr>
              <w:jc w:val="center"/>
            </w:pPr>
            <w:r>
              <w:t>5</w:t>
            </w:r>
            <w:r w:rsidRPr="007B4B53">
              <w:t>0,0</w:t>
            </w:r>
          </w:p>
        </w:tc>
      </w:tr>
      <w:tr w:rsidR="006B436F" w:rsidRPr="007B4B53" w14:paraId="7DFABBC0" w14:textId="77777777" w:rsidTr="006B436F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1B95B" w14:textId="77777777" w:rsidR="006B436F" w:rsidRPr="007B4B53" w:rsidRDefault="006B436F" w:rsidP="006B436F">
            <w:pPr>
              <w:rPr>
                <w:b/>
                <w:bCs/>
              </w:rPr>
            </w:pPr>
            <w:r w:rsidRPr="007B4B53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D09068" w14:textId="77777777" w:rsidR="006B436F" w:rsidRPr="007B4B53" w:rsidRDefault="006B436F" w:rsidP="006B436F">
            <w:pPr>
              <w:jc w:val="center"/>
              <w:rPr>
                <w:bCs/>
              </w:rPr>
            </w:pPr>
            <w:r w:rsidRPr="007B4B53">
              <w:rPr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40B009" w14:textId="77777777" w:rsidR="006B436F" w:rsidRPr="007B4B53" w:rsidRDefault="006B436F" w:rsidP="006B436F">
            <w:pPr>
              <w:jc w:val="center"/>
              <w:rPr>
                <w:bCs/>
              </w:rPr>
            </w:pPr>
            <w:r w:rsidRPr="007B4B53">
              <w:rPr>
                <w:bCs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AE2355" w14:textId="77777777" w:rsidR="006B436F" w:rsidRPr="007B4B53" w:rsidRDefault="006B436F" w:rsidP="006B436F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8E5A76" w14:textId="77777777" w:rsidR="006B436F" w:rsidRPr="007B4B53" w:rsidRDefault="006B436F" w:rsidP="006B436F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10789" w14:textId="77777777" w:rsidR="006B436F" w:rsidRPr="007B4B53" w:rsidRDefault="006B436F" w:rsidP="006B436F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 w:rsidRPr="007B4B53">
              <w:rPr>
                <w:bCs/>
              </w:rPr>
              <w:t>0,0</w:t>
            </w:r>
          </w:p>
        </w:tc>
      </w:tr>
      <w:tr w:rsidR="006B436F" w:rsidRPr="007B4B53" w14:paraId="4D69D627" w14:textId="77777777" w:rsidTr="006B436F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1C2AB" w14:textId="77777777" w:rsidR="006B436F" w:rsidRPr="007B4B53" w:rsidRDefault="006B436F" w:rsidP="006B436F">
            <w:pPr>
              <w:ind w:right="-108"/>
            </w:pPr>
            <w:r w:rsidRPr="007B4B53"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95CECC" w14:textId="77777777" w:rsidR="006B436F" w:rsidRPr="007B4B53" w:rsidRDefault="006B436F" w:rsidP="006B436F">
            <w:pPr>
              <w:jc w:val="center"/>
            </w:pPr>
            <w:r w:rsidRPr="007B4B53"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2B362F" w14:textId="77777777" w:rsidR="006B436F" w:rsidRPr="007B4B53" w:rsidRDefault="006B436F" w:rsidP="006B436F">
            <w:pPr>
              <w:jc w:val="center"/>
            </w:pPr>
            <w:r w:rsidRPr="007B4B53"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CA8D40" w14:textId="77777777" w:rsidR="006B436F" w:rsidRPr="007B4B53" w:rsidRDefault="006B436F" w:rsidP="006B436F">
            <w:pPr>
              <w:jc w:val="center"/>
            </w:pPr>
            <w:r w:rsidRPr="007B4B53"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99CAD5" w14:textId="77777777" w:rsidR="006B436F" w:rsidRPr="007B4B53" w:rsidRDefault="006B436F" w:rsidP="006B436F">
            <w:pPr>
              <w:ind w:left="-108" w:right="-108"/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72D83" w14:textId="77777777" w:rsidR="006B436F" w:rsidRPr="007B4B53" w:rsidRDefault="006B436F" w:rsidP="006B436F">
            <w:pPr>
              <w:jc w:val="center"/>
            </w:pPr>
            <w:r>
              <w:t>9</w:t>
            </w:r>
            <w:r w:rsidRPr="007B4B53">
              <w:t>0,0</w:t>
            </w:r>
          </w:p>
        </w:tc>
      </w:tr>
      <w:tr w:rsidR="006B436F" w:rsidRPr="007B4B53" w14:paraId="6F9515A8" w14:textId="77777777" w:rsidTr="006B436F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96EA8" w14:textId="77777777" w:rsidR="006B436F" w:rsidRPr="007B4B53" w:rsidRDefault="006B436F" w:rsidP="006B436F">
            <w:r w:rsidRPr="007B4B53"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2710BA" w14:textId="77777777" w:rsidR="006B436F" w:rsidRPr="007B4B53" w:rsidRDefault="006B436F" w:rsidP="006B436F">
            <w:pPr>
              <w:jc w:val="center"/>
            </w:pPr>
            <w:r w:rsidRPr="007B4B53"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B9866A" w14:textId="77777777" w:rsidR="006B436F" w:rsidRPr="007B4B53" w:rsidRDefault="006B436F" w:rsidP="006B436F">
            <w:pPr>
              <w:jc w:val="center"/>
            </w:pPr>
            <w:r w:rsidRPr="007B4B53"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6657FE" w14:textId="77777777" w:rsidR="006B436F" w:rsidRPr="007B4B53" w:rsidRDefault="006B436F" w:rsidP="006B436F">
            <w:pPr>
              <w:jc w:val="center"/>
            </w:pPr>
            <w:r w:rsidRPr="007B4B53"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4A69B1" w14:textId="77777777" w:rsidR="006B436F" w:rsidRPr="007B4B53" w:rsidRDefault="006B436F" w:rsidP="006B436F">
            <w:pPr>
              <w:ind w:left="-108" w:right="-108"/>
              <w:jc w:val="center"/>
            </w:pPr>
            <w:r w:rsidRPr="007B4B53"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56A8A" w14:textId="77777777" w:rsidR="006B436F" w:rsidRPr="007B4B53" w:rsidRDefault="006B436F" w:rsidP="006B436F">
            <w:pPr>
              <w:jc w:val="center"/>
            </w:pPr>
            <w:r>
              <w:t>9</w:t>
            </w:r>
            <w:r w:rsidRPr="007B4B53">
              <w:t>0,0</w:t>
            </w:r>
          </w:p>
        </w:tc>
      </w:tr>
      <w:tr w:rsidR="006B436F" w:rsidRPr="007B4B53" w14:paraId="31B05C0E" w14:textId="77777777" w:rsidTr="006B436F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D2F4" w14:textId="77777777" w:rsidR="006B436F" w:rsidRPr="007B4B53" w:rsidRDefault="006B436F" w:rsidP="006B436F">
            <w:pPr>
              <w:jc w:val="both"/>
              <w:rPr>
                <w:b/>
                <w:bCs/>
              </w:rPr>
            </w:pPr>
            <w:r w:rsidRPr="007B4B53">
              <w:rPr>
                <w:b/>
                <w:bCs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5BD78" w14:textId="77777777" w:rsidR="006B436F" w:rsidRPr="007B4B53" w:rsidRDefault="006B436F" w:rsidP="006B436F">
            <w:pPr>
              <w:jc w:val="center"/>
              <w:rPr>
                <w:b/>
                <w:bCs/>
              </w:rPr>
            </w:pPr>
            <w:r w:rsidRPr="007B4B53"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A294D6" w14:textId="77777777" w:rsidR="006B436F" w:rsidRPr="007B4B53" w:rsidRDefault="006B436F" w:rsidP="006B436F">
            <w:pPr>
              <w:jc w:val="center"/>
              <w:rPr>
                <w:b/>
                <w:bCs/>
              </w:rPr>
            </w:pPr>
            <w:r w:rsidRPr="007B4B53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34B37B" w14:textId="77777777" w:rsidR="006B436F" w:rsidRPr="007B4B53" w:rsidRDefault="006B436F" w:rsidP="006B436F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D63213" w14:textId="77777777" w:rsidR="006B436F" w:rsidRPr="007B4B53" w:rsidRDefault="006B436F" w:rsidP="006B436F">
            <w:pPr>
              <w:ind w:left="-108" w:right="-108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4BEC2E" w14:textId="77777777" w:rsidR="006B436F" w:rsidRPr="007B4B53" w:rsidRDefault="006B436F" w:rsidP="006B436F">
            <w:pPr>
              <w:jc w:val="center"/>
              <w:rPr>
                <w:b/>
              </w:rPr>
            </w:pPr>
            <w:r>
              <w:rPr>
                <w:b/>
              </w:rPr>
              <w:t>2 846,6</w:t>
            </w:r>
          </w:p>
        </w:tc>
      </w:tr>
      <w:tr w:rsidR="006B436F" w:rsidRPr="007B4B53" w14:paraId="27468E85" w14:textId="77777777" w:rsidTr="006B436F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85987" w14:textId="77777777" w:rsidR="006B436F" w:rsidRPr="007B4B53" w:rsidRDefault="006B436F" w:rsidP="006B436F">
            <w:pPr>
              <w:jc w:val="both"/>
              <w:rPr>
                <w:b/>
                <w:bCs/>
              </w:rPr>
            </w:pPr>
            <w:r w:rsidRPr="007B4B53">
              <w:rPr>
                <w:b/>
                <w:bCs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F8516" w14:textId="77777777" w:rsidR="006B436F" w:rsidRPr="007B4B53" w:rsidRDefault="006B436F" w:rsidP="006B436F">
            <w:pPr>
              <w:jc w:val="center"/>
              <w:rPr>
                <w:bCs/>
              </w:rPr>
            </w:pPr>
            <w:r w:rsidRPr="007B4B53">
              <w:rPr>
                <w:bCs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4145D5" w14:textId="77777777" w:rsidR="006B436F" w:rsidRPr="007B4B53" w:rsidRDefault="006B436F" w:rsidP="006B436F">
            <w:pPr>
              <w:jc w:val="center"/>
              <w:rPr>
                <w:bCs/>
              </w:rPr>
            </w:pPr>
            <w:r w:rsidRPr="007B4B53">
              <w:rPr>
                <w:bCs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20AFA1" w14:textId="77777777" w:rsidR="006B436F" w:rsidRPr="007B4B53" w:rsidRDefault="006B436F" w:rsidP="006B436F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EAD9E" w14:textId="77777777" w:rsidR="006B436F" w:rsidRPr="007B4B53" w:rsidRDefault="006B436F" w:rsidP="006B436F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578999" w14:textId="77777777" w:rsidR="006B436F" w:rsidRPr="007B4B53" w:rsidRDefault="006B436F" w:rsidP="006B436F">
            <w:pPr>
              <w:jc w:val="center"/>
            </w:pPr>
            <w:r>
              <w:t>2 846,6</w:t>
            </w:r>
          </w:p>
        </w:tc>
      </w:tr>
      <w:tr w:rsidR="006B436F" w:rsidRPr="007B4B53" w14:paraId="0FC5F01E" w14:textId="77777777" w:rsidTr="006B436F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65949" w14:textId="77777777" w:rsidR="006B436F" w:rsidRPr="007B4B53" w:rsidRDefault="006B436F" w:rsidP="006B436F">
            <w:r w:rsidRPr="007B4B53"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C1E9C" w14:textId="77777777" w:rsidR="006B436F" w:rsidRPr="007B4B53" w:rsidRDefault="006B436F" w:rsidP="006B436F">
            <w:pPr>
              <w:jc w:val="center"/>
            </w:pPr>
            <w:r w:rsidRPr="007B4B53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9F1F63" w14:textId="77777777" w:rsidR="006B436F" w:rsidRPr="007B4B53" w:rsidRDefault="006B436F" w:rsidP="006B436F">
            <w:pPr>
              <w:jc w:val="center"/>
            </w:pPr>
            <w:r w:rsidRPr="007B4B53"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83F534" w14:textId="77777777" w:rsidR="006B436F" w:rsidRPr="007B4B53" w:rsidRDefault="006B436F" w:rsidP="006B436F">
            <w:pPr>
              <w:jc w:val="center"/>
            </w:pPr>
            <w:r w:rsidRPr="007B4B53"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2965E" w14:textId="77777777" w:rsidR="006B436F" w:rsidRPr="007B4B53" w:rsidRDefault="006B436F" w:rsidP="006B436F">
            <w:pPr>
              <w:ind w:left="-108" w:right="-108"/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2F831E" w14:textId="77777777" w:rsidR="006B436F" w:rsidRPr="007B4B53" w:rsidRDefault="006B436F" w:rsidP="006B436F">
            <w:pPr>
              <w:jc w:val="center"/>
            </w:pPr>
            <w:r>
              <w:t>2 846,6</w:t>
            </w:r>
          </w:p>
        </w:tc>
      </w:tr>
      <w:tr w:rsidR="006B436F" w:rsidRPr="007B4B53" w14:paraId="54F68B86" w14:textId="77777777" w:rsidTr="006B436F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956B0" w14:textId="77777777" w:rsidR="006B436F" w:rsidRPr="007B4B53" w:rsidRDefault="006B436F" w:rsidP="006B436F">
            <w:r w:rsidRPr="007B4B53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F62BA" w14:textId="77777777" w:rsidR="006B436F" w:rsidRPr="007B4B53" w:rsidRDefault="006B436F" w:rsidP="006B436F">
            <w:pPr>
              <w:jc w:val="center"/>
            </w:pPr>
            <w:r w:rsidRPr="007B4B53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9B234E" w14:textId="77777777" w:rsidR="006B436F" w:rsidRPr="007B4B53" w:rsidRDefault="006B436F" w:rsidP="006B436F">
            <w:pPr>
              <w:jc w:val="center"/>
            </w:pPr>
            <w:r w:rsidRPr="007B4B53"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A647D8" w14:textId="77777777" w:rsidR="006B436F" w:rsidRPr="007B4B53" w:rsidRDefault="006B436F" w:rsidP="006B436F">
            <w:pPr>
              <w:jc w:val="center"/>
            </w:pPr>
            <w:r w:rsidRPr="007B4B53"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1F0183" w14:textId="77777777" w:rsidR="006B436F" w:rsidRPr="007B4B53" w:rsidRDefault="006B436F" w:rsidP="006B436F">
            <w:pPr>
              <w:ind w:left="-108" w:right="-108"/>
              <w:jc w:val="center"/>
            </w:pPr>
            <w:r w:rsidRPr="007B4B53"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9C27A" w14:textId="77777777" w:rsidR="006B436F" w:rsidRPr="007B4B53" w:rsidRDefault="006B436F" w:rsidP="006B436F">
            <w:pPr>
              <w:jc w:val="center"/>
            </w:pPr>
            <w:r>
              <w:t>2 846,6</w:t>
            </w:r>
          </w:p>
        </w:tc>
      </w:tr>
      <w:tr w:rsidR="006B436F" w:rsidRPr="007B4B53" w14:paraId="688A18BB" w14:textId="77777777" w:rsidTr="006B436F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37F48" w14:textId="77777777" w:rsidR="006B436F" w:rsidRPr="007B4B53" w:rsidRDefault="006B436F" w:rsidP="006B436F">
            <w:pPr>
              <w:rPr>
                <w:b/>
                <w:bCs/>
              </w:rPr>
            </w:pPr>
            <w:r w:rsidRPr="007B4B53">
              <w:rPr>
                <w:b/>
                <w:bCs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69A56" w14:textId="77777777" w:rsidR="006B436F" w:rsidRPr="007B4B53" w:rsidRDefault="006B436F" w:rsidP="006B436F">
            <w:pPr>
              <w:jc w:val="center"/>
              <w:rPr>
                <w:b/>
                <w:bCs/>
              </w:rPr>
            </w:pPr>
            <w:r w:rsidRPr="007B4B53"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9BC362" w14:textId="77777777" w:rsidR="006B436F" w:rsidRPr="007B4B53" w:rsidRDefault="006B436F" w:rsidP="006B436F">
            <w:pPr>
              <w:jc w:val="center"/>
              <w:rPr>
                <w:b/>
                <w:bCs/>
              </w:rPr>
            </w:pPr>
            <w:r w:rsidRPr="007B4B53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A38740" w14:textId="77777777" w:rsidR="006B436F" w:rsidRPr="007B4B53" w:rsidRDefault="006B436F" w:rsidP="006B436F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889DCE" w14:textId="77777777" w:rsidR="006B436F" w:rsidRPr="007B4B53" w:rsidRDefault="006B436F" w:rsidP="006B436F">
            <w:pPr>
              <w:ind w:left="-108" w:right="-108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AD5D4" w14:textId="77777777" w:rsidR="006B436F" w:rsidRPr="007B4B53" w:rsidRDefault="006B436F" w:rsidP="006B436F">
            <w:pPr>
              <w:jc w:val="center"/>
              <w:rPr>
                <w:b/>
              </w:rPr>
            </w:pPr>
            <w:r w:rsidRPr="007B4B53">
              <w:rPr>
                <w:b/>
              </w:rPr>
              <w:t>1 612,8</w:t>
            </w:r>
          </w:p>
        </w:tc>
      </w:tr>
      <w:tr w:rsidR="006B436F" w:rsidRPr="007B4B53" w14:paraId="5C0B01D7" w14:textId="77777777" w:rsidTr="006B436F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39B4C" w14:textId="77777777" w:rsidR="006B436F" w:rsidRPr="007B4B53" w:rsidRDefault="006B436F" w:rsidP="006B436F">
            <w:pPr>
              <w:rPr>
                <w:b/>
                <w:bCs/>
              </w:rPr>
            </w:pPr>
            <w:r w:rsidRPr="007B4B53">
              <w:rPr>
                <w:b/>
                <w:bCs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97285" w14:textId="77777777" w:rsidR="006B436F" w:rsidRPr="007B4B53" w:rsidRDefault="006B436F" w:rsidP="006B436F">
            <w:pPr>
              <w:jc w:val="center"/>
              <w:rPr>
                <w:bCs/>
              </w:rPr>
            </w:pPr>
            <w:r w:rsidRPr="007B4B53">
              <w:rPr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3B5633" w14:textId="77777777" w:rsidR="006B436F" w:rsidRPr="007B4B53" w:rsidRDefault="006B436F" w:rsidP="006B436F">
            <w:pPr>
              <w:jc w:val="center"/>
              <w:rPr>
                <w:bCs/>
              </w:rPr>
            </w:pPr>
            <w:r w:rsidRPr="007B4B53">
              <w:rPr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669C00" w14:textId="77777777" w:rsidR="006B436F" w:rsidRPr="007B4B53" w:rsidRDefault="006B436F" w:rsidP="006B436F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B6BB0" w14:textId="77777777" w:rsidR="006B436F" w:rsidRPr="007B4B53" w:rsidRDefault="006B436F" w:rsidP="006B436F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DF27EA" w14:textId="77777777" w:rsidR="006B436F" w:rsidRPr="007B4B53" w:rsidRDefault="006B436F" w:rsidP="006B436F">
            <w:pPr>
              <w:jc w:val="center"/>
            </w:pPr>
            <w:r w:rsidRPr="007B4B53">
              <w:t>756,0</w:t>
            </w:r>
          </w:p>
        </w:tc>
      </w:tr>
      <w:tr w:rsidR="006B436F" w:rsidRPr="007B4B53" w14:paraId="36BD94BD" w14:textId="77777777" w:rsidTr="006B436F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27A09" w14:textId="77777777" w:rsidR="006B436F" w:rsidRPr="007B4B53" w:rsidRDefault="006B436F" w:rsidP="006B436F">
            <w:r w:rsidRPr="007B4B53"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07872" w14:textId="77777777" w:rsidR="006B436F" w:rsidRPr="007B4B53" w:rsidRDefault="006B436F" w:rsidP="006B436F">
            <w:pPr>
              <w:jc w:val="center"/>
            </w:pPr>
            <w:r w:rsidRPr="007B4B53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B98AB4" w14:textId="77777777" w:rsidR="006B436F" w:rsidRPr="007B4B53" w:rsidRDefault="006B436F" w:rsidP="006B436F">
            <w:pPr>
              <w:jc w:val="center"/>
            </w:pPr>
            <w:r w:rsidRPr="007B4B53"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0AD456" w14:textId="77777777" w:rsidR="006B436F" w:rsidRPr="007B4B53" w:rsidRDefault="006B436F" w:rsidP="006B436F">
            <w:pPr>
              <w:jc w:val="center"/>
            </w:pPr>
            <w:r w:rsidRPr="007B4B53"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0C2E2" w14:textId="77777777" w:rsidR="006B436F" w:rsidRPr="007B4B53" w:rsidRDefault="006B436F" w:rsidP="006B436F">
            <w:pPr>
              <w:ind w:left="-108" w:right="-108"/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C11133" w14:textId="77777777" w:rsidR="006B436F" w:rsidRPr="007B4B53" w:rsidRDefault="006B436F" w:rsidP="006B436F">
            <w:pPr>
              <w:jc w:val="center"/>
            </w:pPr>
            <w:r w:rsidRPr="007B4B53">
              <w:t>756,0</w:t>
            </w:r>
          </w:p>
        </w:tc>
      </w:tr>
      <w:tr w:rsidR="006B436F" w:rsidRPr="007B4B53" w14:paraId="167BDFBF" w14:textId="77777777" w:rsidTr="006B436F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FEDE1" w14:textId="77777777" w:rsidR="006B436F" w:rsidRPr="007B4B53" w:rsidRDefault="006B436F" w:rsidP="006B436F">
            <w:r w:rsidRPr="007B4B53"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594B2" w14:textId="77777777" w:rsidR="006B436F" w:rsidRPr="007B4B53" w:rsidRDefault="006B436F" w:rsidP="006B436F">
            <w:pPr>
              <w:jc w:val="center"/>
            </w:pPr>
            <w:r w:rsidRPr="007B4B53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366733" w14:textId="77777777" w:rsidR="006B436F" w:rsidRPr="007B4B53" w:rsidRDefault="006B436F" w:rsidP="006B436F">
            <w:pPr>
              <w:jc w:val="center"/>
            </w:pPr>
            <w:r w:rsidRPr="007B4B53"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21F727" w14:textId="77777777" w:rsidR="006B436F" w:rsidRPr="007B4B53" w:rsidRDefault="006B436F" w:rsidP="006B436F">
            <w:pPr>
              <w:jc w:val="center"/>
            </w:pPr>
            <w:r w:rsidRPr="007B4B53"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137506" w14:textId="77777777" w:rsidR="006B436F" w:rsidRPr="007B4B53" w:rsidRDefault="006B436F" w:rsidP="006B436F">
            <w:pPr>
              <w:ind w:left="-108" w:right="-108"/>
              <w:jc w:val="center"/>
            </w:pPr>
            <w:r w:rsidRPr="007B4B53"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D4990" w14:textId="77777777" w:rsidR="006B436F" w:rsidRPr="007B4B53" w:rsidRDefault="006B436F" w:rsidP="006B436F">
            <w:pPr>
              <w:jc w:val="center"/>
            </w:pPr>
            <w:r w:rsidRPr="007B4B53">
              <w:t>756,0</w:t>
            </w:r>
          </w:p>
        </w:tc>
      </w:tr>
      <w:tr w:rsidR="006B436F" w:rsidRPr="007B4B53" w14:paraId="53C83585" w14:textId="77777777" w:rsidTr="006B436F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37256" w14:textId="77777777" w:rsidR="006B436F" w:rsidRPr="007B4B53" w:rsidRDefault="006B436F" w:rsidP="006B436F">
            <w:pPr>
              <w:rPr>
                <w:b/>
                <w:bCs/>
              </w:rPr>
            </w:pPr>
            <w:r w:rsidRPr="007B4B53">
              <w:rPr>
                <w:b/>
                <w:bCs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61FD1" w14:textId="77777777" w:rsidR="006B436F" w:rsidRPr="007B4B53" w:rsidRDefault="006B436F" w:rsidP="006B436F">
            <w:pPr>
              <w:jc w:val="center"/>
              <w:rPr>
                <w:bCs/>
              </w:rPr>
            </w:pPr>
            <w:r w:rsidRPr="007B4B53">
              <w:rPr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7F4ED9" w14:textId="77777777" w:rsidR="006B436F" w:rsidRPr="007B4B53" w:rsidRDefault="006B436F" w:rsidP="006B436F">
            <w:pPr>
              <w:jc w:val="center"/>
              <w:rPr>
                <w:bCs/>
              </w:rPr>
            </w:pPr>
            <w:r w:rsidRPr="007B4B53">
              <w:rPr>
                <w:bCs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009DF8" w14:textId="77777777" w:rsidR="006B436F" w:rsidRPr="007B4B53" w:rsidRDefault="006B436F" w:rsidP="006B436F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90358" w14:textId="77777777" w:rsidR="006B436F" w:rsidRPr="007B4B53" w:rsidRDefault="006B436F" w:rsidP="006B436F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C20F0C" w14:textId="77777777" w:rsidR="006B436F" w:rsidRPr="007B4B53" w:rsidRDefault="006B436F" w:rsidP="006B436F">
            <w:pPr>
              <w:jc w:val="center"/>
            </w:pPr>
            <w:r w:rsidRPr="007B4B53">
              <w:t>856,8</w:t>
            </w:r>
          </w:p>
        </w:tc>
      </w:tr>
      <w:tr w:rsidR="006B436F" w:rsidRPr="007B4B53" w14:paraId="112760E2" w14:textId="77777777" w:rsidTr="006B436F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A1A64" w14:textId="77777777" w:rsidR="006B436F" w:rsidRPr="007B4B53" w:rsidRDefault="006B436F" w:rsidP="006B436F">
            <w:r w:rsidRPr="007B4B53"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33774" w14:textId="77777777" w:rsidR="006B436F" w:rsidRPr="007B4B53" w:rsidRDefault="006B436F" w:rsidP="006B436F">
            <w:pPr>
              <w:jc w:val="center"/>
            </w:pPr>
            <w:r w:rsidRPr="007B4B53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36822" w14:textId="77777777" w:rsidR="006B436F" w:rsidRPr="007B4B53" w:rsidRDefault="006B436F" w:rsidP="006B436F">
            <w:pPr>
              <w:jc w:val="center"/>
            </w:pPr>
            <w:r w:rsidRPr="007B4B53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EB817" w14:textId="77777777" w:rsidR="006B436F" w:rsidRPr="007B4B53" w:rsidRDefault="006B436F" w:rsidP="006B436F">
            <w:pPr>
              <w:jc w:val="center"/>
            </w:pPr>
            <w:r w:rsidRPr="007B4B53"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93F18" w14:textId="77777777" w:rsidR="006B436F" w:rsidRPr="007B4B53" w:rsidRDefault="006B436F" w:rsidP="006B436F">
            <w:pPr>
              <w:ind w:left="-108" w:right="-108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65569" w14:textId="77777777" w:rsidR="006B436F" w:rsidRPr="007B4B53" w:rsidRDefault="006B436F" w:rsidP="006B436F">
            <w:pPr>
              <w:jc w:val="center"/>
            </w:pPr>
            <w:r w:rsidRPr="007B4B53">
              <w:t>856,8</w:t>
            </w:r>
          </w:p>
        </w:tc>
      </w:tr>
      <w:tr w:rsidR="006B436F" w:rsidRPr="007B4B53" w14:paraId="4AD46FC3" w14:textId="77777777" w:rsidTr="006B436F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C795F" w14:textId="77777777" w:rsidR="006B436F" w:rsidRPr="007B4B53" w:rsidRDefault="006B436F" w:rsidP="006B436F">
            <w:r w:rsidRPr="007B4B53">
              <w:t xml:space="preserve">Пособия, компенсации и иные выплаты </w:t>
            </w:r>
            <w:proofErr w:type="spellStart"/>
            <w:r w:rsidRPr="007B4B53">
              <w:t>гражда</w:t>
            </w:r>
            <w:proofErr w:type="spellEnd"/>
            <w:r w:rsidRPr="007B4B53">
              <w:t>-нам,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8FEFE" w14:textId="77777777" w:rsidR="006B436F" w:rsidRPr="007B4B53" w:rsidRDefault="006B436F" w:rsidP="006B436F">
            <w:pPr>
              <w:jc w:val="center"/>
            </w:pPr>
            <w:r w:rsidRPr="007B4B53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AB02B5" w14:textId="77777777" w:rsidR="006B436F" w:rsidRPr="007B4B53" w:rsidRDefault="006B436F" w:rsidP="006B436F">
            <w:pPr>
              <w:jc w:val="center"/>
            </w:pPr>
            <w:r w:rsidRPr="007B4B53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93A894" w14:textId="77777777" w:rsidR="006B436F" w:rsidRPr="007B4B53" w:rsidRDefault="006B436F" w:rsidP="006B436F">
            <w:pPr>
              <w:jc w:val="center"/>
            </w:pPr>
            <w:r w:rsidRPr="007B4B53"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B712E7" w14:textId="77777777" w:rsidR="006B436F" w:rsidRPr="007B4B53" w:rsidRDefault="006B436F" w:rsidP="006B436F">
            <w:pPr>
              <w:ind w:left="-108" w:right="-108"/>
              <w:jc w:val="center"/>
            </w:pPr>
            <w:r w:rsidRPr="007B4B53"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CF94B" w14:textId="77777777" w:rsidR="006B436F" w:rsidRPr="007B4B53" w:rsidRDefault="006B436F" w:rsidP="006B436F">
            <w:pPr>
              <w:jc w:val="center"/>
            </w:pPr>
            <w:r w:rsidRPr="007B4B53">
              <w:t>856,8</w:t>
            </w:r>
          </w:p>
        </w:tc>
      </w:tr>
      <w:tr w:rsidR="006B436F" w:rsidRPr="007B4B53" w14:paraId="3EBB8A2B" w14:textId="77777777" w:rsidTr="006B436F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06A8C" w14:textId="77777777" w:rsidR="006B436F" w:rsidRPr="007B4B53" w:rsidRDefault="006B436F" w:rsidP="006B436F">
            <w:pPr>
              <w:rPr>
                <w:b/>
                <w:bCs/>
              </w:rPr>
            </w:pPr>
            <w:r w:rsidRPr="007B4B53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46D7B" w14:textId="77777777" w:rsidR="006B436F" w:rsidRPr="007B4B53" w:rsidRDefault="006B436F" w:rsidP="006B436F">
            <w:pPr>
              <w:jc w:val="center"/>
              <w:rPr>
                <w:b/>
                <w:bCs/>
              </w:rPr>
            </w:pPr>
            <w:r w:rsidRPr="007B4B53">
              <w:rPr>
                <w:b/>
                <w:bCs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38BB62" w14:textId="77777777" w:rsidR="006B436F" w:rsidRPr="007B4B53" w:rsidRDefault="006B436F" w:rsidP="006B436F">
            <w:pPr>
              <w:jc w:val="center"/>
              <w:rPr>
                <w:b/>
                <w:bCs/>
              </w:rPr>
            </w:pPr>
            <w:r w:rsidRPr="007B4B53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79852E" w14:textId="77777777" w:rsidR="006B436F" w:rsidRPr="007B4B53" w:rsidRDefault="006B436F" w:rsidP="006B436F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F702D0" w14:textId="77777777" w:rsidR="006B436F" w:rsidRPr="007B4B53" w:rsidRDefault="006B436F" w:rsidP="006B436F">
            <w:pPr>
              <w:ind w:left="-108" w:right="-108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33BBE1" w14:textId="77777777" w:rsidR="006B436F" w:rsidRPr="007B4B53" w:rsidRDefault="006B436F" w:rsidP="006B436F">
            <w:pPr>
              <w:jc w:val="center"/>
              <w:rPr>
                <w:b/>
                <w:bCs/>
              </w:rPr>
            </w:pPr>
            <w:r w:rsidRPr="007B4B53">
              <w:rPr>
                <w:b/>
                <w:bCs/>
              </w:rPr>
              <w:t>240,0</w:t>
            </w:r>
          </w:p>
        </w:tc>
      </w:tr>
      <w:tr w:rsidR="006B436F" w:rsidRPr="007B4B53" w14:paraId="61D5DBB4" w14:textId="77777777" w:rsidTr="006B436F">
        <w:trPr>
          <w:trHeight w:val="3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06EE2" w14:textId="77777777" w:rsidR="006B436F" w:rsidRPr="007B4B53" w:rsidRDefault="006B436F" w:rsidP="006B436F">
            <w:pPr>
              <w:rPr>
                <w:b/>
                <w:bCs/>
              </w:rPr>
            </w:pPr>
            <w:r w:rsidRPr="007B4B53">
              <w:rPr>
                <w:b/>
                <w:bCs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AB714" w14:textId="77777777" w:rsidR="006B436F" w:rsidRPr="007B4B53" w:rsidRDefault="006B436F" w:rsidP="006B436F">
            <w:pPr>
              <w:jc w:val="center"/>
              <w:rPr>
                <w:bCs/>
              </w:rPr>
            </w:pPr>
            <w:r w:rsidRPr="007B4B53">
              <w:rPr>
                <w:bCs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6E7873" w14:textId="77777777" w:rsidR="006B436F" w:rsidRPr="007B4B53" w:rsidRDefault="006B436F" w:rsidP="006B436F">
            <w:pPr>
              <w:jc w:val="center"/>
              <w:rPr>
                <w:bCs/>
              </w:rPr>
            </w:pPr>
            <w:r w:rsidRPr="007B4B53">
              <w:rPr>
                <w:bCs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0F82C2" w14:textId="77777777" w:rsidR="006B436F" w:rsidRPr="007B4B53" w:rsidRDefault="006B436F" w:rsidP="006B436F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18220B" w14:textId="77777777" w:rsidR="006B436F" w:rsidRPr="007B4B53" w:rsidRDefault="006B436F" w:rsidP="006B436F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EEA78" w14:textId="77777777" w:rsidR="006B436F" w:rsidRPr="007B4B53" w:rsidRDefault="006B436F" w:rsidP="006B436F">
            <w:pPr>
              <w:jc w:val="center"/>
              <w:rPr>
                <w:bCs/>
              </w:rPr>
            </w:pPr>
            <w:r w:rsidRPr="007B4B53">
              <w:rPr>
                <w:bCs/>
              </w:rPr>
              <w:t>40,0</w:t>
            </w:r>
          </w:p>
        </w:tc>
      </w:tr>
      <w:tr w:rsidR="006B436F" w:rsidRPr="007B4B53" w14:paraId="163FEB55" w14:textId="77777777" w:rsidTr="006B436F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A679F" w14:textId="77777777" w:rsidR="006B436F" w:rsidRPr="007B4B53" w:rsidRDefault="006B436F" w:rsidP="006B436F">
            <w:pPr>
              <w:ind w:right="-137"/>
            </w:pPr>
            <w:r w:rsidRPr="007B4B53"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639CA" w14:textId="77777777" w:rsidR="006B436F" w:rsidRPr="007B4B53" w:rsidRDefault="006B436F" w:rsidP="006B436F">
            <w:pPr>
              <w:jc w:val="center"/>
            </w:pPr>
            <w:r w:rsidRPr="007B4B53"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240453" w14:textId="77777777" w:rsidR="006B436F" w:rsidRPr="007B4B53" w:rsidRDefault="006B436F" w:rsidP="006B436F">
            <w:pPr>
              <w:jc w:val="center"/>
            </w:pPr>
            <w:r w:rsidRPr="007B4B53"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C6CD6E" w14:textId="77777777" w:rsidR="006B436F" w:rsidRPr="007B4B53" w:rsidRDefault="006B436F" w:rsidP="006B436F">
            <w:pPr>
              <w:jc w:val="center"/>
            </w:pPr>
            <w:r w:rsidRPr="007B4B53"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C3B04E" w14:textId="77777777" w:rsidR="006B436F" w:rsidRPr="007B4B53" w:rsidRDefault="006B436F" w:rsidP="006B436F">
            <w:pPr>
              <w:ind w:left="-108" w:right="-108"/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F74C8" w14:textId="77777777" w:rsidR="006B436F" w:rsidRPr="007B4B53" w:rsidRDefault="006B436F" w:rsidP="006B436F">
            <w:pPr>
              <w:jc w:val="center"/>
            </w:pPr>
            <w:r w:rsidRPr="007B4B53">
              <w:t>40,0</w:t>
            </w:r>
          </w:p>
        </w:tc>
      </w:tr>
      <w:tr w:rsidR="006B436F" w:rsidRPr="007B4B53" w14:paraId="2D2DC510" w14:textId="77777777" w:rsidTr="006B436F">
        <w:trPr>
          <w:trHeight w:val="35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3EB14" w14:textId="77777777" w:rsidR="006B436F" w:rsidRPr="007B4B53" w:rsidRDefault="006B436F" w:rsidP="006B436F">
            <w:r w:rsidRPr="007B4B53"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CE37E1" w14:textId="77777777" w:rsidR="006B436F" w:rsidRPr="007B4B53" w:rsidRDefault="006B436F" w:rsidP="006B436F">
            <w:pPr>
              <w:jc w:val="center"/>
            </w:pPr>
            <w:r w:rsidRPr="007B4B53"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4295DE" w14:textId="77777777" w:rsidR="006B436F" w:rsidRPr="007B4B53" w:rsidRDefault="006B436F" w:rsidP="006B436F">
            <w:pPr>
              <w:jc w:val="center"/>
            </w:pPr>
            <w:r w:rsidRPr="007B4B53"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7C4B67" w14:textId="77777777" w:rsidR="006B436F" w:rsidRPr="007B4B53" w:rsidRDefault="006B436F" w:rsidP="006B436F">
            <w:pPr>
              <w:jc w:val="center"/>
            </w:pPr>
            <w:r w:rsidRPr="007B4B53"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657BAC" w14:textId="77777777" w:rsidR="006B436F" w:rsidRPr="007B4B53" w:rsidRDefault="006B436F" w:rsidP="006B436F">
            <w:pPr>
              <w:ind w:left="-108" w:right="-108"/>
              <w:jc w:val="center"/>
            </w:pPr>
            <w:r w:rsidRPr="007B4B53"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46335F" w14:textId="77777777" w:rsidR="006B436F" w:rsidRPr="007B4B53" w:rsidRDefault="006B436F" w:rsidP="006B436F">
            <w:pPr>
              <w:jc w:val="center"/>
            </w:pPr>
            <w:r w:rsidRPr="007B4B53">
              <w:t>40,0</w:t>
            </w:r>
          </w:p>
        </w:tc>
      </w:tr>
      <w:tr w:rsidR="006B436F" w:rsidRPr="007B4B53" w14:paraId="1E11ED65" w14:textId="77777777" w:rsidTr="006B436F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DD2E6" w14:textId="77777777" w:rsidR="006B436F" w:rsidRPr="007B4B53" w:rsidRDefault="006B436F" w:rsidP="006B436F">
            <w:pPr>
              <w:rPr>
                <w:b/>
                <w:bCs/>
              </w:rPr>
            </w:pPr>
            <w:r w:rsidRPr="007B4B53">
              <w:rPr>
                <w:b/>
                <w:bCs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0A475" w14:textId="77777777" w:rsidR="006B436F" w:rsidRPr="007B4B53" w:rsidRDefault="006B436F" w:rsidP="006B436F">
            <w:pPr>
              <w:jc w:val="center"/>
              <w:rPr>
                <w:bCs/>
              </w:rPr>
            </w:pPr>
            <w:r w:rsidRPr="007B4B53">
              <w:rPr>
                <w:bCs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7213B8" w14:textId="77777777" w:rsidR="006B436F" w:rsidRPr="007B4B53" w:rsidRDefault="006B436F" w:rsidP="006B436F">
            <w:pPr>
              <w:jc w:val="center"/>
              <w:rPr>
                <w:bCs/>
              </w:rPr>
            </w:pPr>
            <w:r w:rsidRPr="007B4B53">
              <w:rPr>
                <w:bCs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6B2D05" w14:textId="77777777" w:rsidR="006B436F" w:rsidRPr="007B4B53" w:rsidRDefault="006B436F" w:rsidP="006B436F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AAF4FA" w14:textId="77777777" w:rsidR="006B436F" w:rsidRPr="007B4B53" w:rsidRDefault="006B436F" w:rsidP="006B436F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504B2" w14:textId="77777777" w:rsidR="006B436F" w:rsidRPr="007B4B53" w:rsidRDefault="006B436F" w:rsidP="006B436F">
            <w:pPr>
              <w:jc w:val="center"/>
            </w:pPr>
            <w:r w:rsidRPr="007B4B53">
              <w:t>200,0</w:t>
            </w:r>
          </w:p>
        </w:tc>
      </w:tr>
      <w:tr w:rsidR="006B436F" w:rsidRPr="007B4B53" w14:paraId="77805397" w14:textId="77777777" w:rsidTr="006B436F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CEF2B" w14:textId="77777777" w:rsidR="006B436F" w:rsidRPr="007B4B53" w:rsidRDefault="006B436F" w:rsidP="006B436F">
            <w:r w:rsidRPr="007B4B53">
              <w:lastRenderedPageBreak/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0164B" w14:textId="77777777" w:rsidR="006B436F" w:rsidRPr="007B4B53" w:rsidRDefault="006B436F" w:rsidP="006B436F">
            <w:pPr>
              <w:jc w:val="center"/>
            </w:pPr>
            <w:r w:rsidRPr="007B4B53"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6414A3" w14:textId="77777777" w:rsidR="006B436F" w:rsidRPr="007B4B53" w:rsidRDefault="006B436F" w:rsidP="006B436F">
            <w:pPr>
              <w:jc w:val="center"/>
            </w:pPr>
            <w:r w:rsidRPr="007B4B53"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787F72" w14:textId="77777777" w:rsidR="006B436F" w:rsidRPr="007B4B53" w:rsidRDefault="006B436F" w:rsidP="006B436F">
            <w:pPr>
              <w:jc w:val="center"/>
            </w:pPr>
            <w:r w:rsidRPr="007B4B53"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BDDDCD" w14:textId="77777777" w:rsidR="006B436F" w:rsidRPr="007B4B53" w:rsidRDefault="006B436F" w:rsidP="006B436F">
            <w:pPr>
              <w:ind w:left="-108" w:right="-108"/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2F3D1" w14:textId="77777777" w:rsidR="006B436F" w:rsidRPr="007B4B53" w:rsidRDefault="006B436F" w:rsidP="006B436F">
            <w:pPr>
              <w:jc w:val="center"/>
            </w:pPr>
            <w:r w:rsidRPr="007B4B53">
              <w:t>200,0</w:t>
            </w:r>
          </w:p>
        </w:tc>
      </w:tr>
      <w:tr w:rsidR="006B436F" w:rsidRPr="007B4B53" w14:paraId="167E032E" w14:textId="77777777" w:rsidTr="006B436F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3D0AD" w14:textId="77777777" w:rsidR="006B436F" w:rsidRPr="007B4B53" w:rsidRDefault="006B436F" w:rsidP="006B436F">
            <w:r w:rsidRPr="007B4B53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94A66" w14:textId="77777777" w:rsidR="006B436F" w:rsidRPr="007B4B53" w:rsidRDefault="006B436F" w:rsidP="006B436F">
            <w:pPr>
              <w:jc w:val="center"/>
            </w:pPr>
            <w:r w:rsidRPr="007B4B53"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E804D1" w14:textId="77777777" w:rsidR="006B436F" w:rsidRPr="007B4B53" w:rsidRDefault="006B436F" w:rsidP="006B436F">
            <w:pPr>
              <w:jc w:val="center"/>
            </w:pPr>
            <w:r w:rsidRPr="007B4B53"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0DB6FF" w14:textId="77777777" w:rsidR="006B436F" w:rsidRPr="007B4B53" w:rsidRDefault="006B436F" w:rsidP="006B436F">
            <w:pPr>
              <w:jc w:val="center"/>
            </w:pPr>
            <w:r w:rsidRPr="007B4B53"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320BDB" w14:textId="77777777" w:rsidR="006B436F" w:rsidRPr="007B4B53" w:rsidRDefault="006B436F" w:rsidP="006B436F">
            <w:pPr>
              <w:ind w:left="-108" w:right="-108"/>
              <w:jc w:val="center"/>
            </w:pPr>
            <w:r w:rsidRPr="007B4B53"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DCBBE" w14:textId="77777777" w:rsidR="006B436F" w:rsidRPr="007B4B53" w:rsidRDefault="006B436F" w:rsidP="006B436F">
            <w:pPr>
              <w:jc w:val="center"/>
            </w:pPr>
            <w:r w:rsidRPr="007B4B53">
              <w:t>200,0</w:t>
            </w:r>
          </w:p>
        </w:tc>
      </w:tr>
      <w:tr w:rsidR="006B436F" w:rsidRPr="007B4B53" w14:paraId="5351D540" w14:textId="77777777" w:rsidTr="006B436F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CB64D" w14:textId="77777777" w:rsidR="006B436F" w:rsidRPr="007B4B53" w:rsidRDefault="006B436F" w:rsidP="006B436F">
            <w:r w:rsidRPr="007B4B53">
              <w:rPr>
                <w:b/>
                <w:bCs/>
                <w:color w:val="000000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FAA9D3" w14:textId="77777777" w:rsidR="006B436F" w:rsidRPr="007B4B53" w:rsidRDefault="006B436F" w:rsidP="006B43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23 669,0</w:t>
            </w:r>
          </w:p>
        </w:tc>
      </w:tr>
    </w:tbl>
    <w:p w14:paraId="056ECAAD" w14:textId="77777777" w:rsidR="006B436F" w:rsidRDefault="006B436F" w:rsidP="006B436F">
      <w:pPr>
        <w:ind w:left="5954"/>
      </w:pPr>
    </w:p>
    <w:p w14:paraId="40F6A2F2" w14:textId="77777777" w:rsidR="00C22DE0" w:rsidRDefault="00C22DE0" w:rsidP="00C22DE0">
      <w:pPr>
        <w:ind w:left="5954"/>
      </w:pPr>
    </w:p>
    <w:p w14:paraId="50D5FEDF" w14:textId="77777777" w:rsidR="00C22DE0" w:rsidRDefault="00C22DE0" w:rsidP="00C22DE0">
      <w:pPr>
        <w:ind w:left="5954"/>
      </w:pPr>
    </w:p>
    <w:p w14:paraId="3C9F8C80" w14:textId="77777777" w:rsidR="00C22DE0" w:rsidRDefault="00C22DE0" w:rsidP="00C22DE0">
      <w:pPr>
        <w:ind w:left="5954"/>
      </w:pPr>
    </w:p>
    <w:p w14:paraId="4FDDDC05" w14:textId="77777777" w:rsidR="00C22DE0" w:rsidRDefault="00C22DE0" w:rsidP="00C22DE0">
      <w:pPr>
        <w:ind w:left="5954"/>
      </w:pPr>
    </w:p>
    <w:p w14:paraId="0D4E9DA3" w14:textId="77777777" w:rsidR="00C22DE0" w:rsidRDefault="00C22DE0" w:rsidP="00C22DE0">
      <w:pPr>
        <w:ind w:left="5954"/>
      </w:pPr>
    </w:p>
    <w:p w14:paraId="1C022652" w14:textId="77777777" w:rsidR="00C22DE0" w:rsidRDefault="00C22DE0" w:rsidP="00C22DE0">
      <w:pPr>
        <w:ind w:left="5954"/>
      </w:pPr>
    </w:p>
    <w:p w14:paraId="1984E2CC" w14:textId="77777777" w:rsidR="00C22DE0" w:rsidRDefault="00C22DE0" w:rsidP="00C22DE0">
      <w:pPr>
        <w:ind w:left="5954"/>
      </w:pPr>
    </w:p>
    <w:p w14:paraId="0DE6C87F" w14:textId="77777777" w:rsidR="00C22DE0" w:rsidRDefault="00C22DE0" w:rsidP="00C22DE0">
      <w:pPr>
        <w:ind w:left="5954"/>
      </w:pPr>
    </w:p>
    <w:p w14:paraId="69A665B5" w14:textId="77777777" w:rsidR="00C22DE0" w:rsidRDefault="00C22DE0" w:rsidP="00C22DE0">
      <w:pPr>
        <w:ind w:left="5954"/>
      </w:pPr>
    </w:p>
    <w:p w14:paraId="2F98CC16" w14:textId="77777777" w:rsidR="00C22DE0" w:rsidRDefault="00C22DE0" w:rsidP="00C22DE0">
      <w:pPr>
        <w:ind w:left="5954"/>
      </w:pPr>
    </w:p>
    <w:p w14:paraId="13DA4116" w14:textId="77777777" w:rsidR="00C22DE0" w:rsidRDefault="00C22DE0" w:rsidP="00C22DE0">
      <w:pPr>
        <w:ind w:left="5954"/>
      </w:pPr>
    </w:p>
    <w:p w14:paraId="36FF9B58" w14:textId="77777777" w:rsidR="00C22DE0" w:rsidRDefault="00C22DE0" w:rsidP="00C22DE0">
      <w:pPr>
        <w:ind w:left="5954"/>
      </w:pPr>
    </w:p>
    <w:p w14:paraId="06F75B36" w14:textId="77777777" w:rsidR="00C22DE0" w:rsidRDefault="00C22DE0" w:rsidP="00C22DE0">
      <w:pPr>
        <w:ind w:left="5954"/>
      </w:pPr>
    </w:p>
    <w:p w14:paraId="5A72CABB" w14:textId="77777777" w:rsidR="00C22DE0" w:rsidRDefault="00C22DE0" w:rsidP="00C22DE0">
      <w:pPr>
        <w:ind w:left="5954"/>
      </w:pPr>
    </w:p>
    <w:p w14:paraId="00D856E8" w14:textId="77777777" w:rsidR="00C22DE0" w:rsidRDefault="00C22DE0" w:rsidP="00C22DE0">
      <w:pPr>
        <w:ind w:left="5954"/>
      </w:pPr>
    </w:p>
    <w:p w14:paraId="068AB623" w14:textId="77777777" w:rsidR="00C22DE0" w:rsidRDefault="00C22DE0" w:rsidP="00C22DE0">
      <w:pPr>
        <w:ind w:left="5954"/>
      </w:pPr>
    </w:p>
    <w:p w14:paraId="127A0482" w14:textId="77777777" w:rsidR="00C22DE0" w:rsidRDefault="00C22DE0" w:rsidP="00C22DE0">
      <w:pPr>
        <w:ind w:left="5954"/>
      </w:pPr>
    </w:p>
    <w:p w14:paraId="6E0B9924" w14:textId="77777777" w:rsidR="00C22DE0" w:rsidRDefault="00C22DE0" w:rsidP="00C22DE0">
      <w:pPr>
        <w:ind w:left="5954"/>
      </w:pPr>
    </w:p>
    <w:p w14:paraId="4DFEF790" w14:textId="77777777" w:rsidR="00C22DE0" w:rsidRDefault="00C22DE0" w:rsidP="00C22DE0">
      <w:pPr>
        <w:ind w:left="5954"/>
      </w:pPr>
    </w:p>
    <w:p w14:paraId="496C3A89" w14:textId="77777777" w:rsidR="00C22DE0" w:rsidRDefault="00C22DE0" w:rsidP="00C22DE0">
      <w:pPr>
        <w:ind w:left="5954"/>
      </w:pPr>
    </w:p>
    <w:p w14:paraId="580E70D6" w14:textId="77777777" w:rsidR="00C22DE0" w:rsidRDefault="00C22DE0" w:rsidP="00C22DE0">
      <w:pPr>
        <w:ind w:left="5954"/>
      </w:pPr>
    </w:p>
    <w:p w14:paraId="3D0B9E21" w14:textId="77777777" w:rsidR="00C22DE0" w:rsidRDefault="00C22DE0" w:rsidP="00C22DE0">
      <w:pPr>
        <w:ind w:left="5954"/>
      </w:pPr>
    </w:p>
    <w:p w14:paraId="01BE3068" w14:textId="77777777" w:rsidR="00C22DE0" w:rsidRDefault="00C22DE0" w:rsidP="00C22DE0">
      <w:pPr>
        <w:ind w:left="5954"/>
      </w:pPr>
    </w:p>
    <w:p w14:paraId="7853C624" w14:textId="77777777" w:rsidR="00C22DE0" w:rsidRDefault="00C22DE0" w:rsidP="00C22DE0">
      <w:pPr>
        <w:ind w:left="5954"/>
      </w:pPr>
    </w:p>
    <w:p w14:paraId="40E55468" w14:textId="77777777" w:rsidR="00C22DE0" w:rsidRDefault="00C22DE0" w:rsidP="00C22DE0">
      <w:pPr>
        <w:ind w:left="5954"/>
      </w:pPr>
    </w:p>
    <w:p w14:paraId="38E3F7F8" w14:textId="77777777" w:rsidR="00C22DE0" w:rsidRDefault="00C22DE0" w:rsidP="00C22DE0">
      <w:pPr>
        <w:ind w:left="5954"/>
      </w:pPr>
    </w:p>
    <w:p w14:paraId="1CACA4EF" w14:textId="77777777" w:rsidR="00C22DE0" w:rsidRDefault="00C22DE0" w:rsidP="00C22DE0">
      <w:pPr>
        <w:ind w:left="5954"/>
      </w:pPr>
    </w:p>
    <w:p w14:paraId="26403560" w14:textId="77777777" w:rsidR="00C22DE0" w:rsidRDefault="00C22DE0" w:rsidP="00C22DE0">
      <w:pPr>
        <w:ind w:left="5954"/>
      </w:pPr>
    </w:p>
    <w:p w14:paraId="084C6178" w14:textId="77777777" w:rsidR="00C22DE0" w:rsidRDefault="00C22DE0" w:rsidP="00C22DE0">
      <w:pPr>
        <w:ind w:left="5954"/>
      </w:pPr>
    </w:p>
    <w:p w14:paraId="7543F7E8" w14:textId="77777777" w:rsidR="00C22DE0" w:rsidRDefault="00C22DE0" w:rsidP="00C22DE0">
      <w:pPr>
        <w:ind w:left="5954"/>
      </w:pPr>
    </w:p>
    <w:p w14:paraId="4B8A6BC7" w14:textId="77777777" w:rsidR="00C22DE0" w:rsidRDefault="00C22DE0" w:rsidP="00C22DE0">
      <w:pPr>
        <w:ind w:left="5954"/>
      </w:pPr>
    </w:p>
    <w:p w14:paraId="18558BBC" w14:textId="77777777" w:rsidR="00C22DE0" w:rsidRDefault="00C22DE0" w:rsidP="00C22DE0">
      <w:pPr>
        <w:ind w:left="5954"/>
      </w:pPr>
    </w:p>
    <w:p w14:paraId="24DE67FE" w14:textId="77777777" w:rsidR="00C22DE0" w:rsidRDefault="00C22DE0" w:rsidP="00C22DE0">
      <w:pPr>
        <w:ind w:left="5954"/>
      </w:pPr>
    </w:p>
    <w:p w14:paraId="034833B3" w14:textId="77777777" w:rsidR="00C22DE0" w:rsidRDefault="00C22DE0" w:rsidP="00C22DE0">
      <w:pPr>
        <w:ind w:left="5954"/>
      </w:pPr>
    </w:p>
    <w:p w14:paraId="03F404E4" w14:textId="77777777" w:rsidR="00C22DE0" w:rsidRDefault="00C22DE0" w:rsidP="00C22DE0">
      <w:pPr>
        <w:ind w:left="5954"/>
      </w:pPr>
    </w:p>
    <w:p w14:paraId="436C4E69" w14:textId="77777777" w:rsidR="00C22DE0" w:rsidRDefault="00C22DE0" w:rsidP="00C22DE0">
      <w:pPr>
        <w:ind w:left="5954"/>
      </w:pPr>
    </w:p>
    <w:p w14:paraId="2D08E9BA" w14:textId="77777777" w:rsidR="00C22DE0" w:rsidRDefault="00C22DE0" w:rsidP="00C22DE0">
      <w:pPr>
        <w:ind w:left="5954"/>
      </w:pPr>
    </w:p>
    <w:p w14:paraId="56C507CC" w14:textId="77777777" w:rsidR="00AC5BA2" w:rsidRDefault="00AC5BA2" w:rsidP="00C22DE0">
      <w:pPr>
        <w:ind w:left="5954"/>
      </w:pPr>
    </w:p>
    <w:p w14:paraId="5FC90808" w14:textId="77777777" w:rsidR="00AC5BA2" w:rsidRDefault="00AC5BA2" w:rsidP="00C22DE0">
      <w:pPr>
        <w:ind w:left="5954"/>
      </w:pPr>
    </w:p>
    <w:p w14:paraId="3E45FC77" w14:textId="77777777" w:rsidR="00AC5BA2" w:rsidRDefault="00AC5BA2" w:rsidP="00C22DE0">
      <w:pPr>
        <w:ind w:left="5954"/>
      </w:pPr>
    </w:p>
    <w:p w14:paraId="1DF327BE" w14:textId="77777777" w:rsidR="00AC5BA2" w:rsidRDefault="00AC5BA2" w:rsidP="00C22DE0">
      <w:pPr>
        <w:ind w:left="5954"/>
      </w:pPr>
    </w:p>
    <w:p w14:paraId="14485494" w14:textId="77777777" w:rsidR="00AC5BA2" w:rsidRDefault="00AC5BA2" w:rsidP="00C22DE0">
      <w:pPr>
        <w:ind w:left="5954"/>
      </w:pPr>
    </w:p>
    <w:p w14:paraId="49FB5C16" w14:textId="77777777" w:rsidR="00C22DE0" w:rsidRDefault="00C22DE0" w:rsidP="00C22DE0">
      <w:pPr>
        <w:ind w:left="5954"/>
      </w:pPr>
    </w:p>
    <w:p w14:paraId="4B0897D3" w14:textId="77777777" w:rsidR="00C22DE0" w:rsidRDefault="00C22DE0" w:rsidP="00C22DE0">
      <w:pPr>
        <w:ind w:left="5954"/>
      </w:pPr>
    </w:p>
    <w:p w14:paraId="23B55FB5" w14:textId="77777777" w:rsidR="00C22DE0" w:rsidRDefault="00C22DE0" w:rsidP="00C22DE0">
      <w:pPr>
        <w:ind w:left="5954"/>
      </w:pPr>
    </w:p>
    <w:p w14:paraId="0025655F" w14:textId="5E4D2501" w:rsidR="00C22DE0" w:rsidRDefault="00C22DE0" w:rsidP="00C22DE0">
      <w:pPr>
        <w:ind w:left="5954"/>
      </w:pPr>
    </w:p>
    <w:p w14:paraId="50919252" w14:textId="77777777" w:rsidR="00544C03" w:rsidRDefault="00544C03" w:rsidP="00C22DE0">
      <w:pPr>
        <w:ind w:left="5954"/>
      </w:pPr>
    </w:p>
    <w:p w14:paraId="35AE8CFC" w14:textId="77777777" w:rsidR="00C22DE0" w:rsidRDefault="00C22DE0" w:rsidP="00C22DE0">
      <w:pPr>
        <w:ind w:left="5954"/>
      </w:pPr>
    </w:p>
    <w:p w14:paraId="04635E1E" w14:textId="77777777" w:rsidR="00C22DE0" w:rsidRDefault="00C22DE0" w:rsidP="00C22DE0">
      <w:pPr>
        <w:ind w:left="5954"/>
      </w:pPr>
    </w:p>
    <w:p w14:paraId="35687983" w14:textId="77777777" w:rsidR="000E10E9" w:rsidRPr="009737CD" w:rsidRDefault="000E10E9" w:rsidP="000E10E9">
      <w:pPr>
        <w:ind w:left="5954"/>
      </w:pPr>
      <w:r>
        <w:lastRenderedPageBreak/>
        <w:t>Приложение 7</w:t>
      </w:r>
    </w:p>
    <w:p w14:paraId="040A5622" w14:textId="77777777" w:rsidR="000E10E9" w:rsidRPr="00DF4373" w:rsidRDefault="000E10E9" w:rsidP="000E10E9">
      <w:pPr>
        <w:ind w:left="5954"/>
        <w:rPr>
          <w:b/>
        </w:rPr>
      </w:pPr>
      <w:r w:rsidRPr="009737CD">
        <w:rPr>
          <w:color w:val="000000"/>
          <w:spacing w:val="-3"/>
        </w:rPr>
        <w:t xml:space="preserve">к решению Совета </w:t>
      </w:r>
      <w:proofErr w:type="gramStart"/>
      <w:r w:rsidRPr="009737CD">
        <w:rPr>
          <w:color w:val="000000"/>
          <w:spacing w:val="-3"/>
        </w:rPr>
        <w:t>депутатов  муниципального</w:t>
      </w:r>
      <w:proofErr w:type="gramEnd"/>
      <w:r w:rsidRPr="009737CD">
        <w:rPr>
          <w:color w:val="000000"/>
          <w:spacing w:val="-3"/>
        </w:rPr>
        <w:t xml:space="preserve"> округа Обручевский</w:t>
      </w:r>
      <w:r>
        <w:rPr>
          <w:color w:val="000000"/>
          <w:spacing w:val="-3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</w:rPr>
        <w:t xml:space="preserve">от </w:t>
      </w:r>
      <w:r>
        <w:rPr>
          <w:color w:val="000000"/>
          <w:spacing w:val="-3"/>
        </w:rPr>
        <w:t>«__» _______  2022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______</w:t>
      </w:r>
      <w:r w:rsidRPr="00096FC3">
        <w:rPr>
          <w:color w:val="000000"/>
          <w:spacing w:val="-3"/>
        </w:rPr>
        <w:t xml:space="preserve">      </w:t>
      </w:r>
    </w:p>
    <w:p w14:paraId="1B970B07" w14:textId="77777777" w:rsidR="000E10E9" w:rsidRPr="00DF4373" w:rsidRDefault="000E10E9" w:rsidP="000E10E9">
      <w:pPr>
        <w:pStyle w:val="af2"/>
        <w:spacing w:line="240" w:lineRule="auto"/>
        <w:jc w:val="right"/>
        <w:rPr>
          <w:rFonts w:ascii="Arial" w:hAnsi="Arial" w:cs="Arial"/>
          <w:szCs w:val="28"/>
          <w:u w:val="single"/>
        </w:rPr>
      </w:pPr>
    </w:p>
    <w:p w14:paraId="0C8ED99F" w14:textId="77777777" w:rsidR="000E10E9" w:rsidRPr="00DF4373" w:rsidRDefault="000E10E9" w:rsidP="000E10E9">
      <w:pPr>
        <w:pStyle w:val="af2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14:paraId="5F3F6693" w14:textId="77777777" w:rsidR="000E10E9" w:rsidRPr="00DF4373" w:rsidRDefault="000E10E9" w:rsidP="000E10E9">
      <w:pPr>
        <w:pStyle w:val="af2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Ведомственная структура расходов </w:t>
      </w:r>
    </w:p>
    <w:p w14:paraId="1E4F0FFD" w14:textId="77777777" w:rsidR="000E10E9" w:rsidRPr="00DF4373" w:rsidRDefault="000E10E9" w:rsidP="000E10E9">
      <w:pPr>
        <w:pStyle w:val="af2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>бюджета муниципального округа Обручевский</w:t>
      </w:r>
    </w:p>
    <w:p w14:paraId="5A2516AE" w14:textId="77777777" w:rsidR="000E10E9" w:rsidRPr="00DF4373" w:rsidRDefault="000E10E9" w:rsidP="000E10E9">
      <w:pPr>
        <w:pStyle w:val="af2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 на плановый период 20</w:t>
      </w:r>
      <w:r>
        <w:rPr>
          <w:sz w:val="26"/>
          <w:szCs w:val="26"/>
        </w:rPr>
        <w:t>24</w:t>
      </w:r>
      <w:r w:rsidRPr="00DF4373">
        <w:rPr>
          <w:sz w:val="26"/>
          <w:szCs w:val="26"/>
        </w:rPr>
        <w:t xml:space="preserve"> и 202</w:t>
      </w:r>
      <w:r>
        <w:rPr>
          <w:sz w:val="26"/>
          <w:szCs w:val="26"/>
        </w:rPr>
        <w:t>5</w:t>
      </w:r>
      <w:r w:rsidRPr="00DF4373">
        <w:rPr>
          <w:sz w:val="26"/>
          <w:szCs w:val="26"/>
        </w:rPr>
        <w:t xml:space="preserve"> годов </w:t>
      </w:r>
    </w:p>
    <w:p w14:paraId="5BE3ECC6" w14:textId="77777777" w:rsidR="000E10E9" w:rsidRPr="00DF4373" w:rsidRDefault="000E10E9" w:rsidP="000E10E9">
      <w:pPr>
        <w:jc w:val="right"/>
      </w:pPr>
    </w:p>
    <w:tbl>
      <w:tblPr>
        <w:tblW w:w="10477" w:type="dxa"/>
        <w:jc w:val="center"/>
        <w:tblLayout w:type="fixed"/>
        <w:tblLook w:val="04A0" w:firstRow="1" w:lastRow="0" w:firstColumn="1" w:lastColumn="0" w:noHBand="0" w:noVBand="1"/>
      </w:tblPr>
      <w:tblGrid>
        <w:gridCol w:w="4665"/>
        <w:gridCol w:w="567"/>
        <w:gridCol w:w="567"/>
        <w:gridCol w:w="1559"/>
        <w:gridCol w:w="567"/>
        <w:gridCol w:w="1276"/>
        <w:gridCol w:w="1276"/>
      </w:tblGrid>
      <w:tr w:rsidR="000E10E9" w:rsidRPr="00DF4373" w14:paraId="131401B5" w14:textId="77777777" w:rsidTr="00AE2A14">
        <w:trPr>
          <w:trHeight w:val="580"/>
          <w:jc w:val="center"/>
        </w:trPr>
        <w:tc>
          <w:tcPr>
            <w:tcW w:w="4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F406B" w14:textId="77777777" w:rsidR="000E10E9" w:rsidRPr="00DF4373" w:rsidRDefault="000E10E9" w:rsidP="00AE2A14">
            <w:pPr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573691" w14:textId="77777777" w:rsidR="000E10E9" w:rsidRPr="00DF4373" w:rsidRDefault="000E10E9" w:rsidP="00AE2A14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proofErr w:type="spellStart"/>
            <w:r w:rsidRPr="00DF4373">
              <w:rPr>
                <w:b/>
                <w:sz w:val="22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D52F84" w14:textId="77777777" w:rsidR="000E10E9" w:rsidRPr="00DF4373" w:rsidRDefault="000E10E9" w:rsidP="00AE2A14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ПР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8CC8CD" w14:textId="77777777" w:rsidR="000E10E9" w:rsidRPr="00DF4373" w:rsidRDefault="000E10E9" w:rsidP="00AE2A14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001EE3" w14:textId="77777777" w:rsidR="000E10E9" w:rsidRPr="00DF4373" w:rsidRDefault="000E10E9" w:rsidP="00AE2A14">
            <w:pPr>
              <w:ind w:left="-108" w:right="-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ВР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DD011" w14:textId="77777777" w:rsidR="000E10E9" w:rsidRPr="00DF4373" w:rsidRDefault="000E10E9" w:rsidP="00AE2A14">
            <w:pPr>
              <w:ind w:left="-108" w:right="-108" w:hanging="142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Сумма (</w:t>
            </w:r>
            <w:proofErr w:type="spellStart"/>
            <w:r w:rsidRPr="00DF4373">
              <w:rPr>
                <w:b/>
                <w:sz w:val="22"/>
                <w:szCs w:val="23"/>
              </w:rPr>
              <w:t>тыс.руб</w:t>
            </w:r>
            <w:proofErr w:type="spellEnd"/>
            <w:r w:rsidRPr="00DF4373">
              <w:rPr>
                <w:b/>
                <w:sz w:val="22"/>
                <w:szCs w:val="23"/>
              </w:rPr>
              <w:t>.)</w:t>
            </w:r>
          </w:p>
        </w:tc>
      </w:tr>
      <w:tr w:rsidR="000E10E9" w:rsidRPr="00DF4373" w14:paraId="174C9CDC" w14:textId="77777777" w:rsidTr="00AE2A14">
        <w:trPr>
          <w:trHeight w:val="399"/>
          <w:jc w:val="center"/>
        </w:trPr>
        <w:tc>
          <w:tcPr>
            <w:tcW w:w="4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234F4" w14:textId="77777777" w:rsidR="000E10E9" w:rsidRPr="00DF4373" w:rsidRDefault="000E10E9" w:rsidP="00AE2A14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630F5" w14:textId="77777777" w:rsidR="000E10E9" w:rsidRPr="00DF4373" w:rsidRDefault="000E10E9" w:rsidP="00AE2A14">
            <w:pPr>
              <w:autoSpaceDE w:val="0"/>
              <w:autoSpaceDN w:val="0"/>
              <w:adjustRightInd w:val="0"/>
              <w:ind w:right="-108" w:hanging="108"/>
              <w:jc w:val="center"/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910950" w14:textId="77777777" w:rsidR="000E10E9" w:rsidRPr="00DF4373" w:rsidRDefault="000E10E9" w:rsidP="00AE2A14">
            <w:pPr>
              <w:autoSpaceDE w:val="0"/>
              <w:autoSpaceDN w:val="0"/>
              <w:adjustRightInd w:val="0"/>
              <w:ind w:right="-108" w:hanging="108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1F0CFD" w14:textId="77777777" w:rsidR="000E10E9" w:rsidRPr="00DF4373" w:rsidRDefault="000E10E9" w:rsidP="00AE2A14">
            <w:pPr>
              <w:autoSpaceDE w:val="0"/>
              <w:autoSpaceDN w:val="0"/>
              <w:adjustRightInd w:val="0"/>
              <w:ind w:right="-108" w:hanging="108"/>
              <w:jc w:val="center"/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423854" w14:textId="77777777" w:rsidR="000E10E9" w:rsidRPr="00DF4373" w:rsidRDefault="000E10E9" w:rsidP="00AE2A14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7B001" w14:textId="77777777" w:rsidR="000E10E9" w:rsidRPr="00DF4373" w:rsidRDefault="000E10E9" w:rsidP="00AE2A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  <w:r w:rsidRPr="00DF4373">
              <w:rPr>
                <w:b/>
                <w:bCs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E6C2" w14:textId="77777777" w:rsidR="000E10E9" w:rsidRPr="00DF4373" w:rsidRDefault="000E10E9" w:rsidP="00AE2A14">
            <w:pPr>
              <w:rPr>
                <w:b/>
                <w:bCs/>
              </w:rPr>
            </w:pPr>
            <w:r w:rsidRPr="00DF4373">
              <w:rPr>
                <w:b/>
                <w:bCs/>
              </w:rPr>
              <w:t>202</w:t>
            </w:r>
            <w:r>
              <w:rPr>
                <w:b/>
                <w:bCs/>
              </w:rPr>
              <w:t>5</w:t>
            </w:r>
            <w:r w:rsidRPr="00DF4373">
              <w:rPr>
                <w:b/>
                <w:bCs/>
              </w:rPr>
              <w:t xml:space="preserve"> год</w:t>
            </w:r>
          </w:p>
        </w:tc>
      </w:tr>
      <w:tr w:rsidR="000E10E9" w:rsidRPr="00DF4373" w14:paraId="61975FFA" w14:textId="77777777" w:rsidTr="00AE2A14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A6B7A" w14:textId="77777777" w:rsidR="000E10E9" w:rsidRPr="00DF4373" w:rsidRDefault="000E10E9" w:rsidP="00AE2A14">
            <w:pPr>
              <w:jc w:val="both"/>
              <w:rPr>
                <w:b/>
                <w:bCs/>
                <w:color w:val="000000"/>
              </w:rPr>
            </w:pPr>
            <w:r w:rsidRPr="00DF4373">
              <w:rPr>
                <w:b/>
                <w:bCs/>
                <w:color w:val="000000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A1312" w14:textId="77777777" w:rsidR="000E10E9" w:rsidRPr="00DF4373" w:rsidRDefault="000E10E9" w:rsidP="00AE2A14">
            <w:pPr>
              <w:autoSpaceDE w:val="0"/>
              <w:autoSpaceDN w:val="0"/>
              <w:adjustRightInd w:val="0"/>
              <w:ind w:right="-108" w:hanging="108"/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6A54CF" w14:textId="77777777" w:rsidR="000E10E9" w:rsidRPr="00DF4373" w:rsidRDefault="000E10E9" w:rsidP="00AE2A14">
            <w:pPr>
              <w:autoSpaceDE w:val="0"/>
              <w:autoSpaceDN w:val="0"/>
              <w:adjustRightInd w:val="0"/>
              <w:ind w:right="-108" w:hanging="108"/>
              <w:jc w:val="center"/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4456AC" w14:textId="77777777" w:rsidR="000E10E9" w:rsidRPr="00DF4373" w:rsidRDefault="000E10E9" w:rsidP="00AE2A14">
            <w:pPr>
              <w:autoSpaceDE w:val="0"/>
              <w:autoSpaceDN w:val="0"/>
              <w:adjustRightInd w:val="0"/>
              <w:ind w:right="-108" w:hanging="108"/>
              <w:jc w:val="center"/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9BDFDA6" w14:textId="77777777" w:rsidR="000E10E9" w:rsidRPr="00DF4373" w:rsidRDefault="000E10E9" w:rsidP="00AE2A14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B871C4" w14:textId="77777777" w:rsidR="000E10E9" w:rsidRPr="00DF4373" w:rsidRDefault="000E10E9" w:rsidP="00AE2A14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14957" w14:textId="77777777" w:rsidR="000E10E9" w:rsidRPr="00DF4373" w:rsidRDefault="000E10E9" w:rsidP="00AE2A14">
            <w:pPr>
              <w:jc w:val="center"/>
              <w:rPr>
                <w:bCs/>
              </w:rPr>
            </w:pPr>
          </w:p>
        </w:tc>
      </w:tr>
      <w:tr w:rsidR="000E10E9" w:rsidRPr="00DF4373" w14:paraId="53197E3C" w14:textId="77777777" w:rsidTr="00AE2A14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9DDB4" w14:textId="77777777" w:rsidR="000E10E9" w:rsidRPr="00DF4373" w:rsidRDefault="000E10E9" w:rsidP="00AE2A14">
            <w:pPr>
              <w:ind w:left="-113" w:right="-116"/>
              <w:jc w:val="center"/>
              <w:rPr>
                <w:b/>
                <w:bCs/>
                <w:color w:val="000000"/>
              </w:rPr>
            </w:pPr>
            <w:r w:rsidRPr="00DF4373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AFABD" w14:textId="77777777" w:rsidR="000E10E9" w:rsidRPr="00DF4373" w:rsidRDefault="000E10E9" w:rsidP="00AE2A14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</w:rPr>
            </w:pPr>
            <w:r w:rsidRPr="00DF4373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01EEEB" w14:textId="77777777" w:rsidR="000E10E9" w:rsidRPr="00DF4373" w:rsidRDefault="000E10E9" w:rsidP="00AE2A14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</w:rPr>
            </w:pPr>
            <w:r w:rsidRPr="00DF4373">
              <w:rPr>
                <w:b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376112" w14:textId="77777777" w:rsidR="000E10E9" w:rsidRPr="00DF4373" w:rsidRDefault="000E10E9" w:rsidP="00AE2A14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93D61E" w14:textId="77777777" w:rsidR="000E10E9" w:rsidRPr="00DF4373" w:rsidRDefault="000E10E9" w:rsidP="00AE2A14">
            <w:pPr>
              <w:ind w:left="-108" w:right="-108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A1563" w14:textId="77777777" w:rsidR="000E10E9" w:rsidRPr="00DF4373" w:rsidRDefault="000E10E9" w:rsidP="00AE2A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18 709,6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364A8" w14:textId="77777777" w:rsidR="000E10E9" w:rsidRPr="00DF4373" w:rsidRDefault="000E10E9" w:rsidP="00AE2A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18 709,6</w:t>
            </w:r>
          </w:p>
        </w:tc>
      </w:tr>
      <w:tr w:rsidR="000E10E9" w:rsidRPr="00DF4373" w14:paraId="6487702B" w14:textId="77777777" w:rsidTr="00AE2A14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CB1B8" w14:textId="77777777" w:rsidR="000E10E9" w:rsidRPr="00DF4373" w:rsidRDefault="000E10E9" w:rsidP="00AE2A14">
            <w:pPr>
              <w:tabs>
                <w:tab w:val="left" w:pos="1620"/>
              </w:tabs>
              <w:rPr>
                <w:b/>
              </w:rPr>
            </w:pPr>
            <w:r w:rsidRPr="00DF4373">
              <w:rPr>
                <w:b/>
              </w:rPr>
              <w:t xml:space="preserve">Функционирование </w:t>
            </w:r>
            <w:r>
              <w:rPr>
                <w:b/>
              </w:rPr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AA53A" w14:textId="77777777" w:rsidR="000E10E9" w:rsidRPr="00DF4373" w:rsidRDefault="000E10E9" w:rsidP="00AE2A14">
            <w:pPr>
              <w:autoSpaceDE w:val="0"/>
              <w:autoSpaceDN w:val="0"/>
              <w:adjustRightInd w:val="0"/>
              <w:ind w:right="-108" w:hanging="108"/>
              <w:jc w:val="center"/>
            </w:pPr>
            <w:r w:rsidRPr="00DF4373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71838E" w14:textId="77777777" w:rsidR="000E10E9" w:rsidRPr="00DF4373" w:rsidRDefault="000E10E9" w:rsidP="00AE2A14">
            <w:pPr>
              <w:autoSpaceDE w:val="0"/>
              <w:autoSpaceDN w:val="0"/>
              <w:adjustRightInd w:val="0"/>
              <w:ind w:right="-108" w:hanging="108"/>
              <w:jc w:val="center"/>
            </w:pPr>
            <w:r w:rsidRPr="00DF4373"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D09E21" w14:textId="77777777" w:rsidR="000E10E9" w:rsidRPr="00DF4373" w:rsidRDefault="000E10E9" w:rsidP="00AE2A14">
            <w:pPr>
              <w:autoSpaceDE w:val="0"/>
              <w:autoSpaceDN w:val="0"/>
              <w:adjustRightInd w:val="0"/>
              <w:ind w:right="-108" w:hanging="108"/>
              <w:jc w:val="center"/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4F0CAA" w14:textId="77777777" w:rsidR="000E10E9" w:rsidRPr="00DF4373" w:rsidRDefault="000E10E9" w:rsidP="00AE2A14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5A3D6" w14:textId="77777777" w:rsidR="000E10E9" w:rsidRPr="00DF4373" w:rsidRDefault="000E10E9" w:rsidP="00AE2A14">
            <w:pPr>
              <w:jc w:val="center"/>
              <w:rPr>
                <w:bCs/>
              </w:rPr>
            </w:pPr>
            <w:r>
              <w:rPr>
                <w:bCs/>
              </w:rPr>
              <w:t>4 132,4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B0690" w14:textId="77777777" w:rsidR="000E10E9" w:rsidRPr="00DF4373" w:rsidRDefault="000E10E9" w:rsidP="00AE2A14">
            <w:pPr>
              <w:jc w:val="center"/>
              <w:rPr>
                <w:bCs/>
              </w:rPr>
            </w:pPr>
            <w:r>
              <w:rPr>
                <w:bCs/>
              </w:rPr>
              <w:t>4 132,4</w:t>
            </w:r>
          </w:p>
        </w:tc>
      </w:tr>
      <w:tr w:rsidR="000E10E9" w:rsidRPr="00DF4373" w14:paraId="38A0F5A1" w14:textId="77777777" w:rsidTr="00AE2A14">
        <w:trPr>
          <w:trHeight w:val="42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701C1" w14:textId="77777777" w:rsidR="000E10E9" w:rsidRPr="00DF4373" w:rsidRDefault="000E10E9" w:rsidP="00AE2A14">
            <w:pPr>
              <w:tabs>
                <w:tab w:val="left" w:pos="1620"/>
              </w:tabs>
              <w:ind w:right="-108"/>
            </w:pPr>
            <w:r w:rsidRPr="00DF4373"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B24AD" w14:textId="77777777" w:rsidR="000E10E9" w:rsidRPr="00DF4373" w:rsidRDefault="000E10E9" w:rsidP="00AE2A14">
            <w:pPr>
              <w:autoSpaceDE w:val="0"/>
              <w:autoSpaceDN w:val="0"/>
              <w:adjustRightInd w:val="0"/>
              <w:ind w:right="-108" w:hanging="108"/>
              <w:jc w:val="center"/>
            </w:pPr>
            <w:r w:rsidRPr="00DF4373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FAD957" w14:textId="77777777" w:rsidR="000E10E9" w:rsidRPr="00DF4373" w:rsidRDefault="000E10E9" w:rsidP="00AE2A14">
            <w:pPr>
              <w:autoSpaceDE w:val="0"/>
              <w:autoSpaceDN w:val="0"/>
              <w:adjustRightInd w:val="0"/>
              <w:ind w:right="-108" w:hanging="108"/>
              <w:jc w:val="center"/>
            </w:pPr>
            <w:r w:rsidRPr="00DF4373"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70A5F0" w14:textId="77777777" w:rsidR="000E10E9" w:rsidRPr="00DF4373" w:rsidRDefault="000E10E9" w:rsidP="00AE2A14">
            <w:pPr>
              <w:autoSpaceDE w:val="0"/>
              <w:autoSpaceDN w:val="0"/>
              <w:adjustRightInd w:val="0"/>
              <w:ind w:right="-108" w:hanging="108"/>
              <w:jc w:val="center"/>
            </w:pPr>
            <w:r w:rsidRPr="00DF4373">
              <w:rPr>
                <w:color w:val="000000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9ABF08" w14:textId="77777777" w:rsidR="000E10E9" w:rsidRPr="00DF4373" w:rsidRDefault="000E10E9" w:rsidP="00AE2A14">
            <w:pPr>
              <w:ind w:left="-108" w:right="-108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F5D64" w14:textId="77777777" w:rsidR="000E10E9" w:rsidRPr="00DF4373" w:rsidRDefault="000E10E9" w:rsidP="00AE2A14">
            <w:pPr>
              <w:jc w:val="center"/>
            </w:pPr>
            <w:r>
              <w:t>4 038,4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E83BF" w14:textId="77777777" w:rsidR="000E10E9" w:rsidRPr="00DF4373" w:rsidRDefault="000E10E9" w:rsidP="00AE2A14">
            <w:pPr>
              <w:jc w:val="center"/>
            </w:pPr>
            <w:r>
              <w:t>4 038,4</w:t>
            </w:r>
          </w:p>
        </w:tc>
      </w:tr>
      <w:tr w:rsidR="000E10E9" w:rsidRPr="00DF4373" w14:paraId="5263FE6A" w14:textId="77777777" w:rsidTr="00AE2A14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BE0A8" w14:textId="77777777" w:rsidR="000E10E9" w:rsidRPr="00DF4373" w:rsidRDefault="000E10E9" w:rsidP="00AE2A14">
            <w:pPr>
              <w:jc w:val="both"/>
            </w:pPr>
            <w:r w:rsidRPr="00DF4373"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6453B" w14:textId="77777777" w:rsidR="000E10E9" w:rsidRPr="00DF4373" w:rsidRDefault="000E10E9" w:rsidP="00AE2A14">
            <w:pPr>
              <w:autoSpaceDE w:val="0"/>
              <w:autoSpaceDN w:val="0"/>
              <w:adjustRightInd w:val="0"/>
              <w:ind w:right="-108" w:hanging="108"/>
              <w:jc w:val="center"/>
            </w:pPr>
            <w:r w:rsidRPr="00DF4373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FAA4C0" w14:textId="77777777" w:rsidR="000E10E9" w:rsidRPr="00DF4373" w:rsidRDefault="000E10E9" w:rsidP="00AE2A14">
            <w:pPr>
              <w:autoSpaceDE w:val="0"/>
              <w:autoSpaceDN w:val="0"/>
              <w:adjustRightInd w:val="0"/>
              <w:ind w:right="-108" w:hanging="108"/>
              <w:jc w:val="center"/>
            </w:pPr>
            <w:r w:rsidRPr="00DF4373"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8F3C0F" w14:textId="77777777" w:rsidR="000E10E9" w:rsidRPr="00DF4373" w:rsidRDefault="000E10E9" w:rsidP="00AE2A14">
            <w:pPr>
              <w:autoSpaceDE w:val="0"/>
              <w:autoSpaceDN w:val="0"/>
              <w:adjustRightInd w:val="0"/>
              <w:ind w:right="-108" w:hanging="108"/>
              <w:jc w:val="center"/>
            </w:pPr>
            <w:r w:rsidRPr="00DF4373">
              <w:rPr>
                <w:color w:val="000000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FFCAE9" w14:textId="77777777" w:rsidR="000E10E9" w:rsidRPr="00DF4373" w:rsidRDefault="000E10E9" w:rsidP="00AE2A14">
            <w:pPr>
              <w:ind w:left="-108" w:right="-108"/>
              <w:jc w:val="center"/>
            </w:pPr>
            <w:r w:rsidRPr="00DF4373">
              <w:t>121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84715" w14:textId="77777777" w:rsidR="000E10E9" w:rsidRPr="00DF4373" w:rsidRDefault="000E10E9" w:rsidP="00AE2A14">
            <w:pPr>
              <w:jc w:val="center"/>
            </w:pPr>
            <w:r>
              <w:t>2 013,0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B9C9E" w14:textId="77777777" w:rsidR="000E10E9" w:rsidRPr="00DF4373" w:rsidRDefault="000E10E9" w:rsidP="00AE2A14">
            <w:pPr>
              <w:jc w:val="center"/>
            </w:pPr>
            <w:r>
              <w:t>2 013,0</w:t>
            </w:r>
          </w:p>
        </w:tc>
      </w:tr>
      <w:tr w:rsidR="000E10E9" w:rsidRPr="00DF4373" w14:paraId="65AA9E51" w14:textId="77777777" w:rsidTr="00AE2A14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3F801" w14:textId="77777777" w:rsidR="000E10E9" w:rsidRPr="00DF4373" w:rsidRDefault="000E10E9" w:rsidP="00AE2A14">
            <w:pPr>
              <w:jc w:val="both"/>
            </w:pPr>
            <w:r w:rsidRPr="00DF4373">
              <w:t xml:space="preserve">Иные выплаты персоналу </w:t>
            </w:r>
            <w:proofErr w:type="spellStart"/>
            <w:r w:rsidRPr="00DF4373">
              <w:t>государст</w:t>
            </w:r>
            <w:proofErr w:type="spellEnd"/>
            <w:r w:rsidRPr="00DF4373">
              <w:t>-венных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E33DA" w14:textId="77777777" w:rsidR="000E10E9" w:rsidRPr="00DF4373" w:rsidRDefault="000E10E9" w:rsidP="00AE2A14">
            <w:pPr>
              <w:autoSpaceDE w:val="0"/>
              <w:autoSpaceDN w:val="0"/>
              <w:adjustRightInd w:val="0"/>
              <w:ind w:right="-108" w:hanging="108"/>
              <w:jc w:val="center"/>
            </w:pPr>
            <w:r w:rsidRPr="00DF4373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4804D7" w14:textId="77777777" w:rsidR="000E10E9" w:rsidRPr="00DF4373" w:rsidRDefault="000E10E9" w:rsidP="00AE2A14">
            <w:pPr>
              <w:autoSpaceDE w:val="0"/>
              <w:autoSpaceDN w:val="0"/>
              <w:adjustRightInd w:val="0"/>
              <w:ind w:right="-108" w:hanging="108"/>
              <w:jc w:val="center"/>
            </w:pPr>
            <w:r w:rsidRPr="00DF4373"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EE935C" w14:textId="77777777" w:rsidR="000E10E9" w:rsidRPr="00DF4373" w:rsidRDefault="000E10E9" w:rsidP="00AE2A14">
            <w:pPr>
              <w:autoSpaceDE w:val="0"/>
              <w:autoSpaceDN w:val="0"/>
              <w:adjustRightInd w:val="0"/>
              <w:ind w:right="-108" w:hanging="108"/>
              <w:jc w:val="center"/>
            </w:pPr>
            <w:r w:rsidRPr="00DF4373">
              <w:rPr>
                <w:color w:val="000000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97EF70" w14:textId="77777777" w:rsidR="000E10E9" w:rsidRPr="00DF4373" w:rsidRDefault="000E10E9" w:rsidP="00AE2A14">
            <w:pPr>
              <w:ind w:left="-108" w:right="-108"/>
              <w:jc w:val="center"/>
            </w:pPr>
            <w:r w:rsidRPr="00DF4373"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96C4F" w14:textId="77777777" w:rsidR="000E10E9" w:rsidRPr="00DF4373" w:rsidRDefault="000E10E9" w:rsidP="00AE2A14">
            <w:pPr>
              <w:jc w:val="center"/>
            </w:pPr>
            <w:r>
              <w:t>70</w:t>
            </w:r>
            <w:r w:rsidRPr="00DF4373">
              <w:t>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CFD9F" w14:textId="77777777" w:rsidR="000E10E9" w:rsidRPr="00DF4373" w:rsidRDefault="000E10E9" w:rsidP="00AE2A14">
            <w:pPr>
              <w:jc w:val="center"/>
            </w:pPr>
            <w:r>
              <w:t>70</w:t>
            </w:r>
            <w:r w:rsidRPr="00DF4373">
              <w:t>,4</w:t>
            </w:r>
          </w:p>
        </w:tc>
      </w:tr>
      <w:tr w:rsidR="000E10E9" w:rsidRPr="00DF4373" w14:paraId="0A964A59" w14:textId="77777777" w:rsidTr="00AE2A14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8764C" w14:textId="77777777" w:rsidR="000E10E9" w:rsidRPr="00DF4373" w:rsidRDefault="000E10E9" w:rsidP="00AE2A14">
            <w:pPr>
              <w:ind w:right="-108"/>
              <w:jc w:val="both"/>
            </w:pPr>
            <w:r w:rsidRPr="00DF4373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F1886" w14:textId="77777777" w:rsidR="000E10E9" w:rsidRPr="00DF4373" w:rsidRDefault="000E10E9" w:rsidP="00AE2A14">
            <w:pPr>
              <w:autoSpaceDE w:val="0"/>
              <w:autoSpaceDN w:val="0"/>
              <w:adjustRightInd w:val="0"/>
              <w:ind w:right="-108" w:hanging="108"/>
              <w:jc w:val="center"/>
            </w:pPr>
            <w:r w:rsidRPr="00DF4373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CCC17E" w14:textId="77777777" w:rsidR="000E10E9" w:rsidRPr="00DF4373" w:rsidRDefault="000E10E9" w:rsidP="00AE2A14">
            <w:pPr>
              <w:autoSpaceDE w:val="0"/>
              <w:autoSpaceDN w:val="0"/>
              <w:adjustRightInd w:val="0"/>
              <w:ind w:right="-108" w:hanging="108"/>
              <w:jc w:val="center"/>
            </w:pPr>
            <w:r w:rsidRPr="00DF4373"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27DF6D" w14:textId="77777777" w:rsidR="000E10E9" w:rsidRPr="00DF4373" w:rsidRDefault="000E10E9" w:rsidP="00AE2A14">
            <w:pPr>
              <w:autoSpaceDE w:val="0"/>
              <w:autoSpaceDN w:val="0"/>
              <w:adjustRightInd w:val="0"/>
              <w:ind w:right="-108" w:hanging="108"/>
              <w:jc w:val="center"/>
            </w:pPr>
            <w:r w:rsidRPr="00DF4373">
              <w:rPr>
                <w:color w:val="000000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B364F0" w14:textId="77777777" w:rsidR="000E10E9" w:rsidRPr="00DF4373" w:rsidRDefault="000E10E9" w:rsidP="00AE2A14">
            <w:pPr>
              <w:ind w:left="-108" w:right="-108"/>
              <w:jc w:val="center"/>
            </w:pPr>
            <w:r w:rsidRPr="00DF4373"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42D45" w14:textId="77777777" w:rsidR="000E10E9" w:rsidRPr="00DF4373" w:rsidRDefault="000E10E9" w:rsidP="00AE2A14">
            <w:pPr>
              <w:jc w:val="center"/>
            </w:pPr>
            <w:r>
              <w:t>610</w:t>
            </w:r>
            <w:r w:rsidRPr="00DF4373"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980FC" w14:textId="77777777" w:rsidR="000E10E9" w:rsidRPr="00DF4373" w:rsidRDefault="000E10E9" w:rsidP="00AE2A14">
            <w:pPr>
              <w:jc w:val="center"/>
            </w:pPr>
            <w:r>
              <w:t>610</w:t>
            </w:r>
            <w:r w:rsidRPr="00DF4373">
              <w:t>,0</w:t>
            </w:r>
          </w:p>
        </w:tc>
      </w:tr>
      <w:tr w:rsidR="000E10E9" w:rsidRPr="00DF4373" w14:paraId="58740B4E" w14:textId="77777777" w:rsidTr="00AE2A14">
        <w:trPr>
          <w:trHeight w:val="52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EE31E" w14:textId="77777777" w:rsidR="000E10E9" w:rsidRPr="00DF4373" w:rsidRDefault="000E10E9" w:rsidP="00AE2A14">
            <w:pPr>
              <w:ind w:right="-108"/>
            </w:pPr>
            <w:r w:rsidRPr="00DF4373">
              <w:t>Иные закупки товаров, работ и услуг для обеспечения государственных (</w:t>
            </w:r>
            <w:proofErr w:type="spellStart"/>
            <w:r w:rsidRPr="00DF4373">
              <w:t>муници-пальных</w:t>
            </w:r>
            <w:proofErr w:type="spellEnd"/>
            <w:r w:rsidRPr="00DF4373">
              <w:t>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BC4DF" w14:textId="77777777" w:rsidR="000E10E9" w:rsidRPr="00DF4373" w:rsidRDefault="000E10E9" w:rsidP="00AE2A14">
            <w:pPr>
              <w:autoSpaceDE w:val="0"/>
              <w:autoSpaceDN w:val="0"/>
              <w:adjustRightInd w:val="0"/>
              <w:ind w:right="-108" w:hanging="108"/>
              <w:jc w:val="center"/>
            </w:pPr>
            <w:r w:rsidRPr="00DF4373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CC8A15" w14:textId="77777777" w:rsidR="000E10E9" w:rsidRPr="00DF4373" w:rsidRDefault="000E10E9" w:rsidP="00AE2A14">
            <w:pPr>
              <w:autoSpaceDE w:val="0"/>
              <w:autoSpaceDN w:val="0"/>
              <w:adjustRightInd w:val="0"/>
              <w:ind w:right="-108" w:hanging="108"/>
              <w:jc w:val="center"/>
            </w:pPr>
            <w:r w:rsidRPr="00DF4373"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DA371F" w14:textId="77777777" w:rsidR="000E10E9" w:rsidRPr="00DF4373" w:rsidRDefault="000E10E9" w:rsidP="00AE2A14">
            <w:pPr>
              <w:autoSpaceDE w:val="0"/>
              <w:autoSpaceDN w:val="0"/>
              <w:adjustRightInd w:val="0"/>
              <w:ind w:right="-108" w:hanging="108"/>
              <w:jc w:val="center"/>
            </w:pPr>
            <w:r w:rsidRPr="00DF4373">
              <w:rPr>
                <w:color w:val="000000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8184E4" w14:textId="77777777" w:rsidR="000E10E9" w:rsidRPr="00DF4373" w:rsidRDefault="000E10E9" w:rsidP="00AE2A14">
            <w:pPr>
              <w:ind w:left="-108" w:right="-108"/>
              <w:jc w:val="center"/>
            </w:pPr>
            <w:r w:rsidRPr="00DF4373"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3F67F" w14:textId="77777777" w:rsidR="000E10E9" w:rsidRPr="00DF4373" w:rsidRDefault="000E10E9" w:rsidP="00AE2A14">
            <w:pPr>
              <w:jc w:val="center"/>
            </w:pPr>
            <w:r>
              <w:t>1 345,0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42D8A" w14:textId="77777777" w:rsidR="000E10E9" w:rsidRPr="00DF4373" w:rsidRDefault="000E10E9" w:rsidP="00AE2A14">
            <w:pPr>
              <w:jc w:val="center"/>
            </w:pPr>
            <w:r>
              <w:t>1 345,0</w:t>
            </w:r>
          </w:p>
        </w:tc>
      </w:tr>
      <w:tr w:rsidR="000E10E9" w:rsidRPr="00DF4373" w14:paraId="120F322F" w14:textId="77777777" w:rsidTr="00AE2A14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2990F" w14:textId="77777777" w:rsidR="000E10E9" w:rsidRPr="00DF4373" w:rsidRDefault="000E10E9" w:rsidP="00AE2A14">
            <w:pPr>
              <w:jc w:val="both"/>
            </w:pPr>
            <w:r w:rsidRPr="00DF4373"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16B99A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DB2B2C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143C49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597564" w14:textId="77777777" w:rsidR="000E10E9" w:rsidRPr="00DF4373" w:rsidRDefault="000E10E9" w:rsidP="00AE2A14">
            <w:pPr>
              <w:ind w:left="-108" w:right="-108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951FF" w14:textId="77777777" w:rsidR="000E10E9" w:rsidRPr="00DF4373" w:rsidRDefault="000E10E9" w:rsidP="00AE2A14">
            <w:pPr>
              <w:jc w:val="center"/>
            </w:pPr>
            <w:r>
              <w:t>94,0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B8737" w14:textId="77777777" w:rsidR="000E10E9" w:rsidRPr="00DF4373" w:rsidRDefault="000E10E9" w:rsidP="00AE2A14">
            <w:pPr>
              <w:jc w:val="center"/>
            </w:pPr>
            <w:r>
              <w:t>94,0</w:t>
            </w:r>
          </w:p>
        </w:tc>
      </w:tr>
      <w:tr w:rsidR="000E10E9" w:rsidRPr="00DF4373" w14:paraId="07E142FD" w14:textId="77777777" w:rsidTr="00AE2A14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4E972" w14:textId="77777777" w:rsidR="000E10E9" w:rsidRPr="00DF4373" w:rsidRDefault="000E10E9" w:rsidP="00AE2A14">
            <w:pPr>
              <w:ind w:right="-108"/>
            </w:pPr>
            <w:r w:rsidRPr="00DF4373">
              <w:t>И</w:t>
            </w:r>
            <w:r>
              <w:t>ные выплаты персоналу государст</w:t>
            </w:r>
            <w:r w:rsidRPr="00DF4373">
              <w:t>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7CB958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DF336B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C47088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1DD106" w14:textId="77777777" w:rsidR="000E10E9" w:rsidRPr="00DF4373" w:rsidRDefault="000E10E9" w:rsidP="00AE2A14">
            <w:pPr>
              <w:ind w:left="-108" w:right="-108"/>
              <w:jc w:val="center"/>
              <w:rPr>
                <w:strike/>
                <w:color w:val="FF0000"/>
              </w:rPr>
            </w:pPr>
          </w:p>
          <w:p w14:paraId="40E88ED3" w14:textId="77777777" w:rsidR="000E10E9" w:rsidRPr="00DF4373" w:rsidRDefault="000E10E9" w:rsidP="00AE2A14">
            <w:pPr>
              <w:ind w:left="-108" w:right="-108"/>
              <w:jc w:val="center"/>
            </w:pPr>
            <w:r w:rsidRPr="00DF4373"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BFE9C" w14:textId="77777777" w:rsidR="000E10E9" w:rsidRPr="00DF4373" w:rsidRDefault="000E10E9" w:rsidP="00AE2A14">
            <w:pPr>
              <w:jc w:val="center"/>
            </w:pPr>
            <w:r>
              <w:t>94,0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364DD" w14:textId="77777777" w:rsidR="000E10E9" w:rsidRPr="00DF4373" w:rsidRDefault="000E10E9" w:rsidP="00AE2A14">
            <w:pPr>
              <w:jc w:val="center"/>
            </w:pPr>
            <w:r>
              <w:t>94,0</w:t>
            </w:r>
          </w:p>
        </w:tc>
      </w:tr>
      <w:tr w:rsidR="000E10E9" w:rsidRPr="00DF4373" w14:paraId="35D40116" w14:textId="77777777" w:rsidTr="00AE2A14">
        <w:trPr>
          <w:trHeight w:val="56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38913" w14:textId="77777777" w:rsidR="000E10E9" w:rsidRPr="00DF4373" w:rsidRDefault="000E10E9" w:rsidP="00AE2A14">
            <w:pPr>
              <w:rPr>
                <w:b/>
                <w:bCs/>
              </w:rPr>
            </w:pPr>
            <w:r w:rsidRPr="00DF4373">
              <w:rPr>
                <w:b/>
                <w:bCs/>
                <w:color w:val="000000"/>
              </w:rPr>
              <w:t xml:space="preserve">Функционирование </w:t>
            </w:r>
            <w:r>
              <w:rPr>
                <w:b/>
                <w:bCs/>
                <w:color w:val="000000"/>
              </w:rPr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E7B57" w14:textId="77777777" w:rsidR="000E10E9" w:rsidRPr="00DF4373" w:rsidRDefault="000E10E9" w:rsidP="00AE2A14">
            <w:pPr>
              <w:ind w:right="-108" w:hanging="108"/>
              <w:jc w:val="center"/>
              <w:rPr>
                <w:bCs/>
              </w:rPr>
            </w:pPr>
            <w:r w:rsidRPr="00DF4373">
              <w:rPr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0E7F7D" w14:textId="77777777" w:rsidR="000E10E9" w:rsidRPr="00DF4373" w:rsidRDefault="000E10E9" w:rsidP="00AE2A14">
            <w:pPr>
              <w:ind w:right="-108" w:hanging="108"/>
              <w:jc w:val="center"/>
              <w:rPr>
                <w:bCs/>
              </w:rPr>
            </w:pPr>
            <w:r w:rsidRPr="00DF4373">
              <w:rPr>
                <w:bCs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3DB1CF" w14:textId="77777777" w:rsidR="000E10E9" w:rsidRPr="00DF4373" w:rsidRDefault="000E10E9" w:rsidP="00AE2A14">
            <w:pPr>
              <w:ind w:right="-108" w:hanging="108"/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DB0C0A" w14:textId="77777777" w:rsidR="000E10E9" w:rsidRPr="00DF4373" w:rsidRDefault="000E10E9" w:rsidP="00AE2A14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9E486" w14:textId="77777777" w:rsidR="000E10E9" w:rsidRPr="00DF4373" w:rsidRDefault="000E10E9" w:rsidP="00AE2A14">
            <w:pPr>
              <w:jc w:val="center"/>
              <w:rPr>
                <w:bCs/>
              </w:rPr>
            </w:pPr>
            <w:r>
              <w:rPr>
                <w:bCs/>
              </w:rPr>
              <w:t>195</w:t>
            </w:r>
            <w:r w:rsidRPr="00DF4373">
              <w:rPr>
                <w:bCs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0E37C" w14:textId="77777777" w:rsidR="000E10E9" w:rsidRPr="00DF4373" w:rsidRDefault="000E10E9" w:rsidP="00AE2A14">
            <w:pPr>
              <w:jc w:val="center"/>
              <w:rPr>
                <w:bCs/>
              </w:rPr>
            </w:pPr>
            <w:r>
              <w:rPr>
                <w:bCs/>
              </w:rPr>
              <w:t>195</w:t>
            </w:r>
            <w:r w:rsidRPr="00DF4373">
              <w:rPr>
                <w:bCs/>
              </w:rPr>
              <w:t>,0</w:t>
            </w:r>
          </w:p>
        </w:tc>
      </w:tr>
      <w:tr w:rsidR="000E10E9" w:rsidRPr="00DF4373" w14:paraId="1D0A12A6" w14:textId="77777777" w:rsidTr="00AE2A14">
        <w:trPr>
          <w:trHeight w:val="60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A7858" w14:textId="77777777" w:rsidR="000E10E9" w:rsidRPr="00DF4373" w:rsidRDefault="000E10E9" w:rsidP="00AE2A14">
            <w:r w:rsidRPr="00DF4373"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78928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C59E6C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5B5560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31 А 01 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E709EE" w14:textId="77777777" w:rsidR="000E10E9" w:rsidRPr="00DF4373" w:rsidRDefault="000E10E9" w:rsidP="00AE2A14">
            <w:pPr>
              <w:ind w:left="-108" w:right="-108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4E94C" w14:textId="77777777" w:rsidR="000E10E9" w:rsidRPr="00DF4373" w:rsidRDefault="000E10E9" w:rsidP="00AE2A14">
            <w:pPr>
              <w:jc w:val="center"/>
            </w:pPr>
            <w:r>
              <w:t>195</w:t>
            </w:r>
            <w:r w:rsidRPr="00DF4373"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6C96C" w14:textId="77777777" w:rsidR="000E10E9" w:rsidRPr="00DF4373" w:rsidRDefault="000E10E9" w:rsidP="00AE2A14">
            <w:pPr>
              <w:jc w:val="center"/>
            </w:pPr>
            <w:r>
              <w:t>195</w:t>
            </w:r>
            <w:r w:rsidRPr="00DF4373">
              <w:t>,0</w:t>
            </w:r>
          </w:p>
        </w:tc>
      </w:tr>
      <w:tr w:rsidR="000E10E9" w:rsidRPr="00DF4373" w14:paraId="0D549B38" w14:textId="77777777" w:rsidTr="00AE2A14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A2FB1" w14:textId="77777777" w:rsidR="000E10E9" w:rsidRPr="00DF4373" w:rsidRDefault="000E10E9" w:rsidP="00AE2A14">
            <w:pPr>
              <w:ind w:right="-108"/>
            </w:pPr>
            <w:r>
              <w:t xml:space="preserve">Иные выплаты за исключением </w:t>
            </w:r>
            <w:r w:rsidRPr="00DF4373">
              <w:t>за исключением фонда оплаты труда</w:t>
            </w:r>
            <w:r>
              <w:t xml:space="preserve"> государст</w:t>
            </w:r>
            <w:r w:rsidRPr="00DF4373">
              <w:t>венных (муниципальных) органов</w:t>
            </w:r>
            <w:r>
              <w:t>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4546C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A772C6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EAF0F7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31 А 01 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2B282B" w14:textId="77777777" w:rsidR="000E10E9" w:rsidRPr="00DF4373" w:rsidRDefault="000E10E9" w:rsidP="00AE2A14">
            <w:pPr>
              <w:ind w:left="-108" w:right="-108"/>
              <w:jc w:val="center"/>
              <w:rPr>
                <w:color w:val="FF0000"/>
              </w:rPr>
            </w:pPr>
            <w:r w:rsidRPr="00DF4373">
              <w:t>123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0DDF3" w14:textId="77777777" w:rsidR="000E10E9" w:rsidRPr="00DF4373" w:rsidRDefault="000E10E9" w:rsidP="00AE2A14">
            <w:pPr>
              <w:jc w:val="center"/>
            </w:pPr>
            <w:r>
              <w:t>195</w:t>
            </w:r>
            <w:r w:rsidRPr="00DF4373"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F956E" w14:textId="77777777" w:rsidR="000E10E9" w:rsidRPr="00DF4373" w:rsidRDefault="000E10E9" w:rsidP="00AE2A14">
            <w:pPr>
              <w:jc w:val="center"/>
            </w:pPr>
            <w:r>
              <w:t>195</w:t>
            </w:r>
            <w:r w:rsidRPr="00DF4373">
              <w:t>,0</w:t>
            </w:r>
          </w:p>
        </w:tc>
      </w:tr>
      <w:tr w:rsidR="000E10E9" w:rsidRPr="00DF4373" w14:paraId="67EFBB1E" w14:textId="77777777" w:rsidTr="00AE2A14">
        <w:trPr>
          <w:trHeight w:val="59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3694C" w14:textId="77777777" w:rsidR="000E10E9" w:rsidRPr="00DF4373" w:rsidRDefault="000E10E9" w:rsidP="00AE2A14">
            <w:pPr>
              <w:ind w:right="-108"/>
              <w:rPr>
                <w:b/>
                <w:bCs/>
              </w:rPr>
            </w:pPr>
            <w:r w:rsidRPr="00DF4373">
              <w:rPr>
                <w:b/>
                <w:bCs/>
                <w:color w:val="000000"/>
              </w:rPr>
              <w:t xml:space="preserve">Функционирование </w:t>
            </w:r>
            <w:r>
              <w:rPr>
                <w:b/>
                <w:bCs/>
                <w:color w:val="000000"/>
              </w:rPr>
              <w:t xml:space="preserve">Правительства Российской Федерации, высших </w:t>
            </w:r>
            <w:r>
              <w:rPr>
                <w:b/>
                <w:bCs/>
                <w:color w:val="000000"/>
              </w:rPr>
              <w:lastRenderedPageBreak/>
              <w:t>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B33B2" w14:textId="77777777" w:rsidR="000E10E9" w:rsidRPr="00DF4373" w:rsidRDefault="000E10E9" w:rsidP="00AE2A14">
            <w:pPr>
              <w:ind w:right="-108" w:hanging="108"/>
              <w:jc w:val="center"/>
              <w:rPr>
                <w:bCs/>
              </w:rPr>
            </w:pPr>
            <w:r w:rsidRPr="00DF4373">
              <w:rPr>
                <w:bCs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7AF826" w14:textId="77777777" w:rsidR="000E10E9" w:rsidRPr="00DF4373" w:rsidRDefault="000E10E9" w:rsidP="00AE2A14">
            <w:pPr>
              <w:ind w:right="-108" w:hanging="108"/>
              <w:jc w:val="center"/>
              <w:rPr>
                <w:bCs/>
              </w:rPr>
            </w:pPr>
            <w:r w:rsidRPr="00DF4373">
              <w:rPr>
                <w:bCs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8EBB66" w14:textId="77777777" w:rsidR="000E10E9" w:rsidRPr="00DF4373" w:rsidRDefault="000E10E9" w:rsidP="00AE2A14">
            <w:pPr>
              <w:ind w:right="-108" w:hanging="108"/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7F99D" w14:textId="77777777" w:rsidR="000E10E9" w:rsidRPr="00DF4373" w:rsidRDefault="000E10E9" w:rsidP="00AE2A14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FF9C5" w14:textId="77777777" w:rsidR="000E10E9" w:rsidRPr="00DF4373" w:rsidRDefault="000E10E9" w:rsidP="00AE2A14">
            <w:pPr>
              <w:jc w:val="center"/>
              <w:rPr>
                <w:bCs/>
              </w:rPr>
            </w:pPr>
            <w:r>
              <w:rPr>
                <w:bCs/>
              </w:rPr>
              <w:t>14 242,2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4DA640" w14:textId="77777777" w:rsidR="000E10E9" w:rsidRPr="00DF4373" w:rsidRDefault="000E10E9" w:rsidP="00AE2A14">
            <w:pPr>
              <w:jc w:val="center"/>
              <w:rPr>
                <w:bCs/>
              </w:rPr>
            </w:pPr>
            <w:r>
              <w:rPr>
                <w:bCs/>
              </w:rPr>
              <w:t>14 242,2</w:t>
            </w:r>
          </w:p>
        </w:tc>
      </w:tr>
      <w:tr w:rsidR="000E10E9" w:rsidRPr="00DF4373" w14:paraId="41D0C69B" w14:textId="77777777" w:rsidTr="00AE2A14">
        <w:trPr>
          <w:trHeight w:val="28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A4DE1" w14:textId="77777777" w:rsidR="000E10E9" w:rsidRPr="00DF4373" w:rsidRDefault="000E10E9" w:rsidP="00AE2A14">
            <w:pPr>
              <w:jc w:val="both"/>
            </w:pPr>
            <w:r w:rsidRPr="00DF4373">
              <w:rPr>
                <w:color w:val="000000"/>
              </w:rPr>
              <w:t xml:space="preserve">Обеспечение деятельности аппарата Совета депутатов </w:t>
            </w:r>
            <w:r w:rsidRPr="00DF4373">
              <w:rPr>
                <w:bCs/>
                <w:color w:val="000000"/>
              </w:rPr>
              <w:t xml:space="preserve">муниципального округа Обручевский </w:t>
            </w:r>
            <w:r w:rsidRPr="00DF4373">
              <w:rPr>
                <w:color w:val="000000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AA4BB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E544E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4FAEC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AE741" w14:textId="77777777" w:rsidR="000E10E9" w:rsidRPr="00DF4373" w:rsidRDefault="000E10E9" w:rsidP="00AE2A14">
            <w:pPr>
              <w:ind w:left="-108" w:right="-108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6994E" w14:textId="77777777" w:rsidR="000E10E9" w:rsidRPr="00DF4373" w:rsidRDefault="000E10E9" w:rsidP="00AE2A14">
            <w:pPr>
              <w:jc w:val="center"/>
            </w:pPr>
            <w:r>
              <w:t>13 817,2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4265F" w14:textId="77777777" w:rsidR="000E10E9" w:rsidRPr="00DF4373" w:rsidRDefault="000E10E9" w:rsidP="00AE2A14">
            <w:pPr>
              <w:jc w:val="center"/>
            </w:pPr>
            <w:r>
              <w:t>13 817,2</w:t>
            </w:r>
          </w:p>
        </w:tc>
      </w:tr>
      <w:tr w:rsidR="000E10E9" w:rsidRPr="00DF4373" w14:paraId="0A738A9E" w14:textId="77777777" w:rsidTr="00AE2A14">
        <w:trPr>
          <w:trHeight w:val="5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FF5B7" w14:textId="77777777" w:rsidR="000E10E9" w:rsidRPr="00DF4373" w:rsidRDefault="000E10E9" w:rsidP="00AE2A14">
            <w:pPr>
              <w:jc w:val="both"/>
            </w:pPr>
            <w:r w:rsidRPr="00DF4373"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6212F2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7DA0DD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910026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BF7EAD" w14:textId="77777777" w:rsidR="000E10E9" w:rsidRPr="00DF4373" w:rsidRDefault="000E10E9" w:rsidP="00AE2A14">
            <w:pPr>
              <w:ind w:left="-108" w:right="-108"/>
              <w:jc w:val="center"/>
            </w:pPr>
            <w:r w:rsidRPr="00DF4373"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BC0FD" w14:textId="77777777" w:rsidR="000E10E9" w:rsidRPr="00DF4373" w:rsidRDefault="000E10E9" w:rsidP="00AE2A14">
            <w:pPr>
              <w:jc w:val="center"/>
            </w:pPr>
            <w:r>
              <w:t>7 775,0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7736A" w14:textId="77777777" w:rsidR="000E10E9" w:rsidRPr="00DF4373" w:rsidRDefault="000E10E9" w:rsidP="00AE2A14">
            <w:pPr>
              <w:jc w:val="center"/>
            </w:pPr>
            <w:r>
              <w:t>7 775,0</w:t>
            </w:r>
          </w:p>
        </w:tc>
      </w:tr>
      <w:tr w:rsidR="000E10E9" w:rsidRPr="00DF4373" w14:paraId="23A789CA" w14:textId="77777777" w:rsidTr="00AE2A14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99276" w14:textId="77777777" w:rsidR="000E10E9" w:rsidRPr="00DF4373" w:rsidRDefault="000E10E9" w:rsidP="00AE2A14">
            <w:pPr>
              <w:jc w:val="both"/>
            </w:pPr>
            <w:r w:rsidRPr="00DF4373">
              <w:t xml:space="preserve">Иные выплаты персоналу </w:t>
            </w:r>
            <w:proofErr w:type="spellStart"/>
            <w:r w:rsidRPr="00DF4373">
              <w:t>государст</w:t>
            </w:r>
            <w:proofErr w:type="spellEnd"/>
            <w:r w:rsidRPr="00DF4373">
              <w:t>-венных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948225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51B801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0CF427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FF4453" w14:textId="77777777" w:rsidR="000E10E9" w:rsidRPr="00DF4373" w:rsidRDefault="000E10E9" w:rsidP="00AE2A14">
            <w:pPr>
              <w:ind w:left="-108" w:right="-108"/>
              <w:jc w:val="center"/>
            </w:pPr>
            <w:r w:rsidRPr="00DF4373"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CFAEB" w14:textId="77777777" w:rsidR="000E10E9" w:rsidRPr="00DF4373" w:rsidRDefault="000E10E9" w:rsidP="00AE2A14">
            <w:pPr>
              <w:jc w:val="center"/>
            </w:pPr>
            <w:r>
              <w:t>352,0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2F040" w14:textId="77777777" w:rsidR="000E10E9" w:rsidRPr="00DF4373" w:rsidRDefault="000E10E9" w:rsidP="00AE2A14">
            <w:pPr>
              <w:jc w:val="center"/>
            </w:pPr>
            <w:r>
              <w:t>352,0</w:t>
            </w:r>
          </w:p>
        </w:tc>
      </w:tr>
      <w:tr w:rsidR="000E10E9" w:rsidRPr="00DF4373" w14:paraId="7A994077" w14:textId="77777777" w:rsidTr="00AE2A14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DC93F" w14:textId="77777777" w:rsidR="000E10E9" w:rsidRPr="00DF4373" w:rsidRDefault="000E10E9" w:rsidP="00AE2A14">
            <w:pPr>
              <w:ind w:right="-108"/>
              <w:jc w:val="both"/>
            </w:pPr>
            <w:r w:rsidRPr="00DF4373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E5EF0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8CEA23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FF2F75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CC872D" w14:textId="77777777" w:rsidR="000E10E9" w:rsidRPr="00DF4373" w:rsidRDefault="000E10E9" w:rsidP="00AE2A14">
            <w:pPr>
              <w:ind w:left="-108" w:right="-108"/>
              <w:jc w:val="center"/>
            </w:pPr>
            <w:r w:rsidRPr="00DF4373"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AA3EF" w14:textId="77777777" w:rsidR="000E10E9" w:rsidRPr="00DF4373" w:rsidRDefault="000E10E9" w:rsidP="00AE2A14">
            <w:pPr>
              <w:jc w:val="center"/>
            </w:pPr>
            <w:r>
              <w:t>2 353,0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1FF8D2" w14:textId="77777777" w:rsidR="000E10E9" w:rsidRPr="00DF4373" w:rsidRDefault="000E10E9" w:rsidP="00AE2A14">
            <w:pPr>
              <w:jc w:val="center"/>
            </w:pPr>
            <w:r>
              <w:t>2 353,0</w:t>
            </w:r>
          </w:p>
        </w:tc>
      </w:tr>
      <w:tr w:rsidR="000E10E9" w:rsidRPr="00DF4373" w14:paraId="6E3E142B" w14:textId="77777777" w:rsidTr="00AE2A14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B0D90" w14:textId="77777777" w:rsidR="000E10E9" w:rsidRPr="00DF4373" w:rsidRDefault="000E10E9" w:rsidP="00AE2A14">
            <w:r w:rsidRPr="00DF4373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5442BA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90A53F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204D42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40C20E" w14:textId="77777777" w:rsidR="000E10E9" w:rsidRPr="00DF4373" w:rsidRDefault="000E10E9" w:rsidP="00AE2A14">
            <w:pPr>
              <w:ind w:left="-108" w:right="-108"/>
              <w:jc w:val="center"/>
            </w:pPr>
            <w:r w:rsidRPr="00DF4373"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16E32" w14:textId="77777777" w:rsidR="000E10E9" w:rsidRPr="00DF4373" w:rsidRDefault="000E10E9" w:rsidP="00AE2A14">
            <w:pPr>
              <w:jc w:val="center"/>
            </w:pPr>
            <w:r>
              <w:t>3 334,2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D6F93" w14:textId="77777777" w:rsidR="000E10E9" w:rsidRPr="00DF4373" w:rsidRDefault="000E10E9" w:rsidP="00AE2A14">
            <w:pPr>
              <w:jc w:val="center"/>
            </w:pPr>
            <w:r>
              <w:t>3 334,2</w:t>
            </w:r>
          </w:p>
        </w:tc>
      </w:tr>
      <w:tr w:rsidR="000E10E9" w:rsidRPr="00DF4373" w14:paraId="25A53E42" w14:textId="77777777" w:rsidTr="00AE2A14">
        <w:trPr>
          <w:trHeight w:val="457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8B78C" w14:textId="77777777" w:rsidR="000E10E9" w:rsidRPr="00DF4373" w:rsidRDefault="000E10E9" w:rsidP="00AE2A14">
            <w:r w:rsidRPr="00DF4373"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C64E80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BE59C6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86A92A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149EDA" w14:textId="77777777" w:rsidR="000E10E9" w:rsidRPr="00DF4373" w:rsidRDefault="000E10E9" w:rsidP="00AE2A14">
            <w:pPr>
              <w:ind w:left="-108" w:right="-108"/>
              <w:jc w:val="center"/>
            </w:pPr>
            <w:r w:rsidRPr="00DF4373"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EEEEE" w14:textId="77777777" w:rsidR="000E10E9" w:rsidRPr="00DF4373" w:rsidRDefault="000E10E9" w:rsidP="00AE2A14">
            <w:pPr>
              <w:jc w:val="center"/>
            </w:pPr>
            <w:r>
              <w:t>3</w:t>
            </w:r>
            <w:r w:rsidRPr="00DF4373"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10338" w14:textId="77777777" w:rsidR="000E10E9" w:rsidRPr="00DF4373" w:rsidRDefault="000E10E9" w:rsidP="00AE2A14">
            <w:pPr>
              <w:jc w:val="center"/>
            </w:pPr>
            <w:r>
              <w:t>3</w:t>
            </w:r>
            <w:r w:rsidRPr="00DF4373">
              <w:t>,0</w:t>
            </w:r>
          </w:p>
        </w:tc>
      </w:tr>
      <w:tr w:rsidR="000E10E9" w:rsidRPr="00DF4373" w14:paraId="4A3430B8" w14:textId="77777777" w:rsidTr="00AE2A14">
        <w:trPr>
          <w:trHeight w:val="42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22552" w14:textId="77777777" w:rsidR="000E10E9" w:rsidRPr="00DF4373" w:rsidRDefault="000E10E9" w:rsidP="00AE2A14">
            <w:pPr>
              <w:jc w:val="both"/>
            </w:pPr>
            <w:r w:rsidRPr="00DF4373"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6E8F3C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79BF79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B35429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B05C25" w14:textId="77777777" w:rsidR="000E10E9" w:rsidRPr="00DF4373" w:rsidRDefault="000E10E9" w:rsidP="00AE2A14">
            <w:pPr>
              <w:ind w:left="-108" w:right="-108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BDA92" w14:textId="77777777" w:rsidR="000E10E9" w:rsidRPr="00DF4373" w:rsidRDefault="000E10E9" w:rsidP="00AE2A14">
            <w:pPr>
              <w:jc w:val="center"/>
            </w:pPr>
            <w:r>
              <w:t>425,0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CF8DE" w14:textId="77777777" w:rsidR="000E10E9" w:rsidRPr="00DF4373" w:rsidRDefault="000E10E9" w:rsidP="00AE2A14">
            <w:pPr>
              <w:jc w:val="center"/>
            </w:pPr>
            <w:r>
              <w:t>425,0</w:t>
            </w:r>
          </w:p>
        </w:tc>
      </w:tr>
      <w:tr w:rsidR="000E10E9" w:rsidRPr="00DF4373" w14:paraId="55A4CC7F" w14:textId="77777777" w:rsidTr="00AE2A14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D50A" w14:textId="77777777" w:rsidR="000E10E9" w:rsidRPr="00DF4373" w:rsidRDefault="000E10E9" w:rsidP="00AE2A14">
            <w:pPr>
              <w:jc w:val="both"/>
            </w:pPr>
            <w:r w:rsidRPr="00DF4373">
              <w:t xml:space="preserve">Иные выплаты персоналу </w:t>
            </w:r>
            <w:proofErr w:type="spellStart"/>
            <w:r w:rsidRPr="00DF4373">
              <w:t>государст</w:t>
            </w:r>
            <w:proofErr w:type="spellEnd"/>
            <w:r w:rsidRPr="00DF4373">
              <w:t>-венных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22C471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D6D46D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A04E55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35 Г 01 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EA12EE" w14:textId="77777777" w:rsidR="000E10E9" w:rsidRPr="00DF4373" w:rsidRDefault="000E10E9" w:rsidP="00AE2A14">
            <w:pPr>
              <w:ind w:left="-108" w:right="-108"/>
              <w:jc w:val="center"/>
            </w:pPr>
            <w:r w:rsidRPr="00DF4373"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51EA3" w14:textId="77777777" w:rsidR="000E10E9" w:rsidRPr="00DF4373" w:rsidRDefault="000E10E9" w:rsidP="00AE2A14">
            <w:pPr>
              <w:jc w:val="center"/>
            </w:pPr>
            <w:r>
              <w:t>425,0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51574" w14:textId="77777777" w:rsidR="000E10E9" w:rsidRPr="00DF4373" w:rsidRDefault="000E10E9" w:rsidP="00AE2A14">
            <w:pPr>
              <w:jc w:val="center"/>
            </w:pPr>
            <w:r>
              <w:t>425,0</w:t>
            </w:r>
          </w:p>
        </w:tc>
      </w:tr>
      <w:tr w:rsidR="000E10E9" w:rsidRPr="00DF4373" w14:paraId="2D9DEAA1" w14:textId="77777777" w:rsidTr="00AE2A14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5F74F" w14:textId="77777777" w:rsidR="000E10E9" w:rsidRPr="00DF4373" w:rsidRDefault="000E10E9" w:rsidP="00AE2A14">
            <w:pPr>
              <w:rPr>
                <w:b/>
                <w:bCs/>
              </w:rPr>
            </w:pPr>
            <w:r w:rsidRPr="00DF4373">
              <w:rPr>
                <w:b/>
                <w:bCs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2D5D00" w14:textId="77777777" w:rsidR="000E10E9" w:rsidRPr="00DF4373" w:rsidRDefault="000E10E9" w:rsidP="00AE2A14">
            <w:pPr>
              <w:ind w:right="-108" w:hanging="108"/>
              <w:jc w:val="center"/>
              <w:rPr>
                <w:bCs/>
              </w:rPr>
            </w:pPr>
            <w:r w:rsidRPr="00DF4373">
              <w:rPr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55B7E4" w14:textId="77777777" w:rsidR="000E10E9" w:rsidRPr="00DF4373" w:rsidRDefault="000E10E9" w:rsidP="00AE2A14">
            <w:pPr>
              <w:ind w:right="-108" w:hanging="108"/>
              <w:jc w:val="center"/>
              <w:rPr>
                <w:bCs/>
              </w:rPr>
            </w:pPr>
            <w:r w:rsidRPr="00DF4373">
              <w:rPr>
                <w:bCs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7C9F70" w14:textId="77777777" w:rsidR="000E10E9" w:rsidRPr="00DF4373" w:rsidRDefault="000E10E9" w:rsidP="00AE2A14">
            <w:pPr>
              <w:ind w:right="-108" w:hanging="108"/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FD5DF5" w14:textId="77777777" w:rsidR="000E10E9" w:rsidRPr="00DF4373" w:rsidRDefault="000E10E9" w:rsidP="00AE2A14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A6AC8" w14:textId="77777777" w:rsidR="000E10E9" w:rsidRPr="00DF4373" w:rsidRDefault="000E10E9" w:rsidP="00AE2A14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Pr="00DF4373">
              <w:rPr>
                <w:bCs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F27FC" w14:textId="77777777" w:rsidR="000E10E9" w:rsidRPr="00DF4373" w:rsidRDefault="000E10E9" w:rsidP="00AE2A14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Pr="00DF4373">
              <w:rPr>
                <w:bCs/>
              </w:rPr>
              <w:t>0,0</w:t>
            </w:r>
          </w:p>
        </w:tc>
      </w:tr>
      <w:tr w:rsidR="000E10E9" w:rsidRPr="00DF4373" w14:paraId="6B3B63CF" w14:textId="77777777" w:rsidTr="00AE2A14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EF48A" w14:textId="77777777" w:rsidR="000E10E9" w:rsidRPr="00DF4373" w:rsidRDefault="000E10E9" w:rsidP="00AE2A14">
            <w:pPr>
              <w:jc w:val="both"/>
              <w:rPr>
                <w:bCs/>
                <w:color w:val="000000"/>
              </w:rPr>
            </w:pPr>
            <w:r w:rsidRPr="00DF4373">
              <w:rPr>
                <w:color w:val="000000"/>
              </w:rPr>
              <w:t>Резервный фонд</w:t>
            </w:r>
            <w:r w:rsidRPr="00DF4373">
              <w:rPr>
                <w:b/>
                <w:bCs/>
                <w:color w:val="000000"/>
              </w:rPr>
              <w:t xml:space="preserve"> </w:t>
            </w:r>
            <w:r w:rsidRPr="00DF4373">
              <w:rPr>
                <w:bCs/>
                <w:color w:val="000000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3801A2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A3AA33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C5343B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32 А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717CC6" w14:textId="77777777" w:rsidR="000E10E9" w:rsidRPr="00DF4373" w:rsidRDefault="000E10E9" w:rsidP="00AE2A14">
            <w:pPr>
              <w:ind w:left="-108" w:right="-108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C7A63" w14:textId="77777777" w:rsidR="000E10E9" w:rsidRPr="00DF4373" w:rsidRDefault="000E10E9" w:rsidP="00AE2A14">
            <w:pPr>
              <w:jc w:val="center"/>
            </w:pPr>
            <w:r>
              <w:t>5</w:t>
            </w:r>
            <w:r w:rsidRPr="00DF4373"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802C96" w14:textId="77777777" w:rsidR="000E10E9" w:rsidRPr="00DF4373" w:rsidRDefault="000E10E9" w:rsidP="00AE2A14">
            <w:pPr>
              <w:jc w:val="center"/>
            </w:pPr>
            <w:r>
              <w:t>5</w:t>
            </w:r>
            <w:r w:rsidRPr="00DF4373">
              <w:t>0,0</w:t>
            </w:r>
          </w:p>
        </w:tc>
      </w:tr>
      <w:tr w:rsidR="000E10E9" w:rsidRPr="00DF4373" w14:paraId="5732C57F" w14:textId="77777777" w:rsidTr="00AE2A14">
        <w:trPr>
          <w:trHeight w:val="5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0FCED" w14:textId="77777777" w:rsidR="000E10E9" w:rsidRPr="00DF4373" w:rsidRDefault="000E10E9" w:rsidP="00AE2A14">
            <w:pPr>
              <w:jc w:val="both"/>
            </w:pPr>
            <w:r w:rsidRPr="00DF4373"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A3EC55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AE69B8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1AA6D0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32 А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7E53C6" w14:textId="77777777" w:rsidR="000E10E9" w:rsidRPr="00DF4373" w:rsidRDefault="000E10E9" w:rsidP="00AE2A14">
            <w:pPr>
              <w:ind w:left="-108" w:right="-108"/>
              <w:jc w:val="center"/>
            </w:pPr>
            <w:r w:rsidRPr="00DF4373">
              <w:t>870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0C771" w14:textId="77777777" w:rsidR="000E10E9" w:rsidRPr="00DF4373" w:rsidRDefault="000E10E9" w:rsidP="00AE2A14">
            <w:pPr>
              <w:jc w:val="center"/>
            </w:pPr>
            <w:r>
              <w:t>5</w:t>
            </w:r>
            <w:r w:rsidRPr="00DF4373"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02547" w14:textId="77777777" w:rsidR="000E10E9" w:rsidRPr="00DF4373" w:rsidRDefault="000E10E9" w:rsidP="00AE2A14">
            <w:pPr>
              <w:jc w:val="center"/>
            </w:pPr>
            <w:r>
              <w:t>5</w:t>
            </w:r>
            <w:r w:rsidRPr="00DF4373">
              <w:t>0,0</w:t>
            </w:r>
          </w:p>
        </w:tc>
      </w:tr>
      <w:tr w:rsidR="000E10E9" w:rsidRPr="00DF4373" w14:paraId="01CB2332" w14:textId="77777777" w:rsidTr="00AE2A14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F7586" w14:textId="77777777" w:rsidR="000E10E9" w:rsidRPr="00DF4373" w:rsidRDefault="000E10E9" w:rsidP="00AE2A14">
            <w:pPr>
              <w:rPr>
                <w:b/>
                <w:bCs/>
              </w:rPr>
            </w:pPr>
            <w:r w:rsidRPr="00DF4373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DC6E19" w14:textId="77777777" w:rsidR="000E10E9" w:rsidRPr="00DF4373" w:rsidRDefault="000E10E9" w:rsidP="00AE2A14">
            <w:pPr>
              <w:ind w:right="-108" w:hanging="108"/>
              <w:jc w:val="center"/>
              <w:rPr>
                <w:bCs/>
              </w:rPr>
            </w:pPr>
            <w:r w:rsidRPr="00DF4373">
              <w:rPr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787573" w14:textId="77777777" w:rsidR="000E10E9" w:rsidRPr="00DF4373" w:rsidRDefault="000E10E9" w:rsidP="00AE2A14">
            <w:pPr>
              <w:ind w:right="-108" w:hanging="108"/>
              <w:jc w:val="center"/>
              <w:rPr>
                <w:bCs/>
              </w:rPr>
            </w:pPr>
            <w:r w:rsidRPr="00DF4373">
              <w:rPr>
                <w:bCs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3E7160" w14:textId="77777777" w:rsidR="000E10E9" w:rsidRPr="00DF4373" w:rsidRDefault="000E10E9" w:rsidP="00AE2A14">
            <w:pPr>
              <w:ind w:right="-108" w:hanging="108"/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905D59" w14:textId="77777777" w:rsidR="000E10E9" w:rsidRPr="00DF4373" w:rsidRDefault="000E10E9" w:rsidP="00AE2A14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9E158" w14:textId="77777777" w:rsidR="000E10E9" w:rsidRPr="00DF4373" w:rsidRDefault="000E10E9" w:rsidP="00AE2A14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 w:rsidRPr="00DF4373">
              <w:rPr>
                <w:bCs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26C7C9" w14:textId="77777777" w:rsidR="000E10E9" w:rsidRPr="00DF4373" w:rsidRDefault="000E10E9" w:rsidP="00AE2A14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 w:rsidRPr="00DF4373">
              <w:rPr>
                <w:bCs/>
              </w:rPr>
              <w:t>0,0</w:t>
            </w:r>
          </w:p>
        </w:tc>
      </w:tr>
      <w:tr w:rsidR="000E10E9" w:rsidRPr="00DF4373" w14:paraId="48A86009" w14:textId="77777777" w:rsidTr="00AE2A14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1D8FB" w14:textId="77777777" w:rsidR="000E10E9" w:rsidRPr="00DF4373" w:rsidRDefault="000E10E9" w:rsidP="00AE2A14">
            <w:pPr>
              <w:ind w:right="-108"/>
            </w:pPr>
            <w:r w:rsidRPr="00DF4373"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BDFF46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F720C8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B17857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31 Б 01 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6279B8" w14:textId="77777777" w:rsidR="000E10E9" w:rsidRPr="00DF4373" w:rsidRDefault="000E10E9" w:rsidP="00AE2A14">
            <w:pPr>
              <w:ind w:left="-108" w:right="-108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4790F" w14:textId="77777777" w:rsidR="000E10E9" w:rsidRPr="00DF4373" w:rsidRDefault="000E10E9" w:rsidP="00AE2A14">
            <w:pPr>
              <w:jc w:val="center"/>
            </w:pPr>
            <w:r>
              <w:t>9</w:t>
            </w:r>
            <w:r w:rsidRPr="00DF4373"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51FF8" w14:textId="77777777" w:rsidR="000E10E9" w:rsidRPr="00DF4373" w:rsidRDefault="000E10E9" w:rsidP="00AE2A14">
            <w:pPr>
              <w:jc w:val="center"/>
            </w:pPr>
            <w:r>
              <w:t>9</w:t>
            </w:r>
            <w:r w:rsidRPr="00DF4373">
              <w:t>0,0</w:t>
            </w:r>
          </w:p>
        </w:tc>
      </w:tr>
      <w:tr w:rsidR="000E10E9" w:rsidRPr="00DF4373" w14:paraId="3E4C9EBD" w14:textId="77777777" w:rsidTr="00AE2A14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90551" w14:textId="77777777" w:rsidR="000E10E9" w:rsidRPr="00DF4373" w:rsidRDefault="000E10E9" w:rsidP="00AE2A14">
            <w:r w:rsidRPr="00DF4373"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CE02A5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481E21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B89595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31 Б 01 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4F3472" w14:textId="77777777" w:rsidR="000E10E9" w:rsidRPr="00DF4373" w:rsidRDefault="000E10E9" w:rsidP="00AE2A14">
            <w:pPr>
              <w:ind w:left="-108" w:right="-108"/>
              <w:jc w:val="center"/>
            </w:pPr>
            <w:r w:rsidRPr="00DF4373"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BBF8B" w14:textId="77777777" w:rsidR="000E10E9" w:rsidRPr="00DF4373" w:rsidRDefault="000E10E9" w:rsidP="00AE2A14">
            <w:pPr>
              <w:jc w:val="center"/>
            </w:pPr>
            <w:r>
              <w:t>9</w:t>
            </w:r>
            <w:r w:rsidRPr="00DF4373"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0384C" w14:textId="77777777" w:rsidR="000E10E9" w:rsidRPr="00DF4373" w:rsidRDefault="000E10E9" w:rsidP="00AE2A14">
            <w:pPr>
              <w:jc w:val="center"/>
            </w:pPr>
            <w:r>
              <w:t>9</w:t>
            </w:r>
            <w:r w:rsidRPr="00DF4373">
              <w:t>0,0</w:t>
            </w:r>
          </w:p>
        </w:tc>
      </w:tr>
      <w:tr w:rsidR="000E10E9" w:rsidRPr="00DF4373" w14:paraId="694818AD" w14:textId="77777777" w:rsidTr="00AE2A14">
        <w:trPr>
          <w:trHeight w:val="574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29E6A" w14:textId="77777777" w:rsidR="000E10E9" w:rsidRPr="00DF4373" w:rsidRDefault="000E10E9" w:rsidP="00AE2A14">
            <w:pPr>
              <w:jc w:val="center"/>
              <w:rPr>
                <w:b/>
                <w:bCs/>
              </w:rPr>
            </w:pPr>
            <w:r w:rsidRPr="00DF4373">
              <w:rPr>
                <w:b/>
                <w:bCs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4159B" w14:textId="77777777" w:rsidR="000E10E9" w:rsidRPr="00DF4373" w:rsidRDefault="000E10E9" w:rsidP="00AE2A14">
            <w:pPr>
              <w:ind w:right="-108" w:hanging="108"/>
              <w:jc w:val="center"/>
              <w:rPr>
                <w:b/>
                <w:bCs/>
              </w:rPr>
            </w:pPr>
            <w:r w:rsidRPr="00DF4373"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2DD7FE" w14:textId="77777777" w:rsidR="000E10E9" w:rsidRPr="00DF4373" w:rsidRDefault="000E10E9" w:rsidP="00AE2A14">
            <w:pPr>
              <w:ind w:right="-108" w:hanging="108"/>
              <w:jc w:val="center"/>
              <w:rPr>
                <w:b/>
                <w:bCs/>
              </w:rPr>
            </w:pPr>
            <w:r w:rsidRPr="00DF4373">
              <w:rPr>
                <w:b/>
                <w:bCs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C3E857" w14:textId="77777777" w:rsidR="000E10E9" w:rsidRPr="00DF4373" w:rsidRDefault="000E10E9" w:rsidP="00AE2A14">
            <w:pPr>
              <w:ind w:right="-108" w:hanging="108"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B52CDF" w14:textId="77777777" w:rsidR="000E10E9" w:rsidRPr="00DF4373" w:rsidRDefault="000E10E9" w:rsidP="00AE2A14">
            <w:pPr>
              <w:ind w:left="-108" w:right="-108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723A1" w14:textId="77777777" w:rsidR="000E10E9" w:rsidRPr="00DF4373" w:rsidRDefault="000E10E9" w:rsidP="00AE2A14">
            <w:pPr>
              <w:jc w:val="center"/>
              <w:rPr>
                <w:b/>
              </w:rPr>
            </w:pPr>
            <w:r>
              <w:rPr>
                <w:b/>
              </w:rPr>
              <w:t>2 258,0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EAF4F" w14:textId="77777777" w:rsidR="000E10E9" w:rsidRPr="00DF4373" w:rsidRDefault="000E10E9" w:rsidP="00AE2A14">
            <w:pPr>
              <w:jc w:val="center"/>
              <w:rPr>
                <w:b/>
              </w:rPr>
            </w:pPr>
            <w:r>
              <w:rPr>
                <w:b/>
              </w:rPr>
              <w:t>1 669,9</w:t>
            </w:r>
          </w:p>
        </w:tc>
      </w:tr>
      <w:tr w:rsidR="000E10E9" w:rsidRPr="00DF4373" w14:paraId="3B6F0DA3" w14:textId="77777777" w:rsidTr="00AE2A14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7A0C8" w14:textId="77777777" w:rsidR="000E10E9" w:rsidRPr="00DF4373" w:rsidRDefault="000E10E9" w:rsidP="00AE2A14">
            <w:pPr>
              <w:jc w:val="both"/>
              <w:rPr>
                <w:b/>
                <w:bCs/>
              </w:rPr>
            </w:pPr>
            <w:r w:rsidRPr="00DF4373">
              <w:rPr>
                <w:b/>
                <w:bCs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FDCC5" w14:textId="77777777" w:rsidR="000E10E9" w:rsidRPr="00DF4373" w:rsidRDefault="000E10E9" w:rsidP="00AE2A14">
            <w:pPr>
              <w:ind w:right="-108" w:hanging="108"/>
              <w:jc w:val="center"/>
              <w:rPr>
                <w:bCs/>
              </w:rPr>
            </w:pPr>
            <w:r w:rsidRPr="00DF4373">
              <w:rPr>
                <w:bCs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952951" w14:textId="77777777" w:rsidR="000E10E9" w:rsidRPr="00DF4373" w:rsidRDefault="000E10E9" w:rsidP="00AE2A14">
            <w:pPr>
              <w:ind w:right="-108" w:hanging="108"/>
              <w:jc w:val="center"/>
              <w:rPr>
                <w:bCs/>
              </w:rPr>
            </w:pPr>
            <w:r w:rsidRPr="00DF4373">
              <w:rPr>
                <w:bCs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5EC14B" w14:textId="77777777" w:rsidR="000E10E9" w:rsidRPr="00DF4373" w:rsidRDefault="000E10E9" w:rsidP="00AE2A14">
            <w:pPr>
              <w:ind w:right="-108" w:hanging="108"/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A5548" w14:textId="77777777" w:rsidR="000E10E9" w:rsidRPr="00DF4373" w:rsidRDefault="000E10E9" w:rsidP="00AE2A14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66886" w14:textId="77777777" w:rsidR="000E10E9" w:rsidRPr="00DF4373" w:rsidRDefault="000E10E9" w:rsidP="00AE2A14">
            <w:pPr>
              <w:jc w:val="center"/>
            </w:pPr>
            <w:r>
              <w:t>2 258,0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B4AD73" w14:textId="77777777" w:rsidR="000E10E9" w:rsidRPr="00DF4373" w:rsidRDefault="000E10E9" w:rsidP="00AE2A14">
            <w:pPr>
              <w:jc w:val="center"/>
            </w:pPr>
            <w:r>
              <w:t>1 669,9</w:t>
            </w:r>
          </w:p>
        </w:tc>
      </w:tr>
      <w:tr w:rsidR="000E10E9" w:rsidRPr="00DF4373" w14:paraId="6ECE6F72" w14:textId="77777777" w:rsidTr="00AE2A14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AFF9B" w14:textId="77777777" w:rsidR="000E10E9" w:rsidRPr="00DF4373" w:rsidRDefault="000E10E9" w:rsidP="00AE2A14">
            <w:r w:rsidRPr="00DF4373"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CAB88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AD7287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0F4AA7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35 Е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FEFEA" w14:textId="77777777" w:rsidR="000E10E9" w:rsidRPr="00DF4373" w:rsidRDefault="000E10E9" w:rsidP="00AE2A14">
            <w:pPr>
              <w:ind w:left="-108" w:right="-108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3CF87" w14:textId="77777777" w:rsidR="000E10E9" w:rsidRPr="00DF4373" w:rsidRDefault="000E10E9" w:rsidP="00AE2A14">
            <w:pPr>
              <w:jc w:val="center"/>
            </w:pPr>
            <w:r>
              <w:t>2 258,0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8D60FB" w14:textId="77777777" w:rsidR="000E10E9" w:rsidRPr="00DF4373" w:rsidRDefault="000E10E9" w:rsidP="00AE2A14">
            <w:pPr>
              <w:jc w:val="center"/>
            </w:pPr>
            <w:r>
              <w:t>1 669,9</w:t>
            </w:r>
          </w:p>
        </w:tc>
      </w:tr>
      <w:tr w:rsidR="000E10E9" w:rsidRPr="00DF4373" w14:paraId="1667BD65" w14:textId="77777777" w:rsidTr="00AE2A14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668C5" w14:textId="77777777" w:rsidR="000E10E9" w:rsidRPr="00DF4373" w:rsidRDefault="000E10E9" w:rsidP="00AE2A14">
            <w:r w:rsidRPr="00DF4373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E06E3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9B0A95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F1CC7B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35 Е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3E84D1" w14:textId="77777777" w:rsidR="000E10E9" w:rsidRPr="00DF4373" w:rsidRDefault="000E10E9" w:rsidP="00AE2A14">
            <w:pPr>
              <w:ind w:left="-108" w:right="-108"/>
              <w:jc w:val="center"/>
            </w:pPr>
            <w:r w:rsidRPr="00DF4373"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A22C3" w14:textId="77777777" w:rsidR="000E10E9" w:rsidRPr="00DF4373" w:rsidRDefault="000E10E9" w:rsidP="00AE2A14">
            <w:pPr>
              <w:jc w:val="center"/>
            </w:pPr>
            <w:r w:rsidRPr="00DF4373">
              <w:t>2</w:t>
            </w:r>
            <w:r>
              <w:t> 258,0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46EB3" w14:textId="77777777" w:rsidR="000E10E9" w:rsidRPr="00DF4373" w:rsidRDefault="000E10E9" w:rsidP="00AE2A14">
            <w:pPr>
              <w:jc w:val="center"/>
            </w:pPr>
            <w:r>
              <w:t>1 669,9</w:t>
            </w:r>
          </w:p>
        </w:tc>
      </w:tr>
      <w:tr w:rsidR="000E10E9" w:rsidRPr="00DF4373" w14:paraId="2B9396AD" w14:textId="77777777" w:rsidTr="00AE2A14">
        <w:trPr>
          <w:trHeight w:val="59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828A" w14:textId="77777777" w:rsidR="000E10E9" w:rsidRPr="00DF4373" w:rsidRDefault="000E10E9" w:rsidP="00AE2A14">
            <w:pPr>
              <w:jc w:val="center"/>
              <w:rPr>
                <w:b/>
                <w:bCs/>
              </w:rPr>
            </w:pPr>
            <w:r w:rsidRPr="00DF4373">
              <w:rPr>
                <w:b/>
                <w:bCs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1C079" w14:textId="77777777" w:rsidR="000E10E9" w:rsidRPr="00DF4373" w:rsidRDefault="000E10E9" w:rsidP="00AE2A14">
            <w:pPr>
              <w:ind w:right="-108" w:hanging="108"/>
              <w:jc w:val="center"/>
              <w:rPr>
                <w:b/>
                <w:bCs/>
              </w:rPr>
            </w:pPr>
            <w:r w:rsidRPr="00DF4373"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F1C1B6" w14:textId="77777777" w:rsidR="000E10E9" w:rsidRPr="00DF4373" w:rsidRDefault="000E10E9" w:rsidP="00AE2A14">
            <w:pPr>
              <w:ind w:right="-108" w:hanging="108"/>
              <w:jc w:val="center"/>
              <w:rPr>
                <w:b/>
                <w:bCs/>
              </w:rPr>
            </w:pPr>
            <w:r w:rsidRPr="00DF4373">
              <w:rPr>
                <w:b/>
                <w:bCs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A16890" w14:textId="77777777" w:rsidR="000E10E9" w:rsidRPr="00DF4373" w:rsidRDefault="000E10E9" w:rsidP="00AE2A14">
            <w:pPr>
              <w:ind w:right="-108" w:hanging="108"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35497B" w14:textId="77777777" w:rsidR="000E10E9" w:rsidRPr="00DF4373" w:rsidRDefault="000E10E9" w:rsidP="00AE2A14">
            <w:pPr>
              <w:ind w:left="-108" w:right="-108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0E679" w14:textId="77777777" w:rsidR="000E10E9" w:rsidRPr="00DF4373" w:rsidRDefault="000E10E9" w:rsidP="00AE2A14">
            <w:pPr>
              <w:jc w:val="center"/>
              <w:rPr>
                <w:b/>
              </w:rPr>
            </w:pPr>
            <w:r w:rsidRPr="00DF4373">
              <w:rPr>
                <w:b/>
              </w:rPr>
              <w:t>1 612,8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A69449" w14:textId="77777777" w:rsidR="000E10E9" w:rsidRPr="00DF4373" w:rsidRDefault="000E10E9" w:rsidP="00AE2A14">
            <w:pPr>
              <w:jc w:val="center"/>
              <w:rPr>
                <w:b/>
              </w:rPr>
            </w:pPr>
            <w:r w:rsidRPr="00DF4373">
              <w:rPr>
                <w:b/>
              </w:rPr>
              <w:t>1 612,8</w:t>
            </w:r>
          </w:p>
        </w:tc>
      </w:tr>
      <w:tr w:rsidR="000E10E9" w:rsidRPr="00DF4373" w14:paraId="08388FEC" w14:textId="77777777" w:rsidTr="00AE2A14">
        <w:trPr>
          <w:trHeight w:val="373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842BD" w14:textId="77777777" w:rsidR="000E10E9" w:rsidRPr="00DF4373" w:rsidRDefault="000E10E9" w:rsidP="00AE2A14">
            <w:pPr>
              <w:rPr>
                <w:b/>
                <w:bCs/>
              </w:rPr>
            </w:pPr>
            <w:r w:rsidRPr="00DF4373">
              <w:rPr>
                <w:b/>
                <w:bCs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528F9" w14:textId="77777777" w:rsidR="000E10E9" w:rsidRPr="00DF4373" w:rsidRDefault="000E10E9" w:rsidP="00AE2A14">
            <w:pPr>
              <w:ind w:right="-108" w:hanging="108"/>
              <w:jc w:val="center"/>
              <w:rPr>
                <w:bCs/>
              </w:rPr>
            </w:pPr>
            <w:r w:rsidRPr="00DF4373">
              <w:rPr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31A9E8" w14:textId="77777777" w:rsidR="000E10E9" w:rsidRPr="00DF4373" w:rsidRDefault="000E10E9" w:rsidP="00AE2A14">
            <w:pPr>
              <w:ind w:right="-108" w:hanging="108"/>
              <w:jc w:val="center"/>
              <w:rPr>
                <w:bCs/>
              </w:rPr>
            </w:pPr>
            <w:r w:rsidRPr="00DF4373">
              <w:rPr>
                <w:bCs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4FEDC5" w14:textId="77777777" w:rsidR="000E10E9" w:rsidRPr="00DF4373" w:rsidRDefault="000E10E9" w:rsidP="00AE2A14">
            <w:pPr>
              <w:ind w:right="-108" w:hanging="108"/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152CB" w14:textId="77777777" w:rsidR="000E10E9" w:rsidRPr="00DF4373" w:rsidRDefault="000E10E9" w:rsidP="00AE2A14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2005F" w14:textId="77777777" w:rsidR="000E10E9" w:rsidRPr="00DF4373" w:rsidRDefault="000E10E9" w:rsidP="00AE2A14">
            <w:pPr>
              <w:jc w:val="center"/>
            </w:pPr>
            <w:r w:rsidRPr="00DF4373"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C5396A" w14:textId="77777777" w:rsidR="000E10E9" w:rsidRPr="00DF4373" w:rsidRDefault="000E10E9" w:rsidP="00AE2A14">
            <w:pPr>
              <w:jc w:val="center"/>
            </w:pPr>
            <w:r w:rsidRPr="00DF4373">
              <w:t>756,0</w:t>
            </w:r>
          </w:p>
        </w:tc>
      </w:tr>
      <w:tr w:rsidR="000E10E9" w:rsidRPr="00DF4373" w14:paraId="180895A6" w14:textId="77777777" w:rsidTr="00AE2A14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6004F" w14:textId="77777777" w:rsidR="000E10E9" w:rsidRPr="00DF4373" w:rsidRDefault="000E10E9" w:rsidP="00AE2A14">
            <w:r w:rsidRPr="00DF4373"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6E405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16371B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4CF5DA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35 П 01 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08D60" w14:textId="77777777" w:rsidR="000E10E9" w:rsidRPr="00DF4373" w:rsidRDefault="000E10E9" w:rsidP="00AE2A14">
            <w:pPr>
              <w:ind w:left="-108" w:right="-108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C8C45" w14:textId="77777777" w:rsidR="000E10E9" w:rsidRPr="00DF4373" w:rsidRDefault="000E10E9" w:rsidP="00AE2A14">
            <w:pPr>
              <w:jc w:val="center"/>
            </w:pPr>
            <w:r w:rsidRPr="00DF4373"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5DF83B" w14:textId="77777777" w:rsidR="000E10E9" w:rsidRPr="00DF4373" w:rsidRDefault="000E10E9" w:rsidP="00AE2A14">
            <w:pPr>
              <w:jc w:val="center"/>
            </w:pPr>
            <w:r w:rsidRPr="00DF4373">
              <w:t>756,0</w:t>
            </w:r>
          </w:p>
        </w:tc>
      </w:tr>
      <w:tr w:rsidR="000E10E9" w:rsidRPr="00DF4373" w14:paraId="60A11650" w14:textId="77777777" w:rsidTr="00AE2A14">
        <w:trPr>
          <w:trHeight w:val="42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1CD36" w14:textId="77777777" w:rsidR="000E10E9" w:rsidRPr="00DF4373" w:rsidRDefault="000E10E9" w:rsidP="00AE2A14">
            <w:r w:rsidRPr="00DF4373"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A442A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E5FE42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5825AF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35 П 01 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AA8038" w14:textId="77777777" w:rsidR="000E10E9" w:rsidRPr="00DF4373" w:rsidRDefault="000E10E9" w:rsidP="00AE2A14">
            <w:pPr>
              <w:ind w:left="-108" w:right="-108"/>
              <w:jc w:val="center"/>
            </w:pPr>
            <w:r w:rsidRPr="00DF4373"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5AF6C" w14:textId="77777777" w:rsidR="000E10E9" w:rsidRPr="00DF4373" w:rsidRDefault="000E10E9" w:rsidP="00AE2A14">
            <w:pPr>
              <w:jc w:val="center"/>
            </w:pPr>
            <w:r w:rsidRPr="00DF4373">
              <w:t>756,0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279C39" w14:textId="77777777" w:rsidR="000E10E9" w:rsidRPr="00DF4373" w:rsidRDefault="000E10E9" w:rsidP="00AE2A14">
            <w:pPr>
              <w:jc w:val="center"/>
            </w:pPr>
            <w:r w:rsidRPr="00DF4373">
              <w:t>756,0</w:t>
            </w:r>
          </w:p>
        </w:tc>
      </w:tr>
      <w:tr w:rsidR="000E10E9" w:rsidRPr="00DF4373" w14:paraId="21E96AE8" w14:textId="77777777" w:rsidTr="00AE2A14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1F293" w14:textId="77777777" w:rsidR="000E10E9" w:rsidRPr="00DF4373" w:rsidRDefault="000E10E9" w:rsidP="00AE2A14">
            <w:pPr>
              <w:rPr>
                <w:b/>
                <w:bCs/>
              </w:rPr>
            </w:pPr>
            <w:r w:rsidRPr="00DF4373">
              <w:rPr>
                <w:b/>
                <w:bCs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3C060" w14:textId="77777777" w:rsidR="000E10E9" w:rsidRPr="00DF4373" w:rsidRDefault="000E10E9" w:rsidP="00AE2A14">
            <w:pPr>
              <w:ind w:right="-108" w:hanging="108"/>
              <w:jc w:val="center"/>
              <w:rPr>
                <w:bCs/>
              </w:rPr>
            </w:pPr>
            <w:r w:rsidRPr="00DF4373">
              <w:rPr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980DF3" w14:textId="77777777" w:rsidR="000E10E9" w:rsidRPr="00DF4373" w:rsidRDefault="000E10E9" w:rsidP="00AE2A14">
            <w:pPr>
              <w:ind w:right="-108" w:hanging="108"/>
              <w:jc w:val="center"/>
              <w:rPr>
                <w:bCs/>
              </w:rPr>
            </w:pPr>
            <w:r w:rsidRPr="00DF4373">
              <w:rPr>
                <w:bCs/>
              </w:rPr>
              <w:t>06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5BEC68" w14:textId="77777777" w:rsidR="000E10E9" w:rsidRPr="00DF4373" w:rsidRDefault="000E10E9" w:rsidP="00AE2A14">
            <w:pPr>
              <w:ind w:right="-108" w:hanging="108"/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93669" w14:textId="77777777" w:rsidR="000E10E9" w:rsidRPr="00DF4373" w:rsidRDefault="000E10E9" w:rsidP="00AE2A14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931D0" w14:textId="77777777" w:rsidR="000E10E9" w:rsidRPr="00DF4373" w:rsidRDefault="000E10E9" w:rsidP="00AE2A14">
            <w:pPr>
              <w:jc w:val="center"/>
            </w:pPr>
            <w:r w:rsidRPr="00DF4373">
              <w:t>856,8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F8BFF8" w14:textId="77777777" w:rsidR="000E10E9" w:rsidRPr="00DF4373" w:rsidRDefault="000E10E9" w:rsidP="00AE2A14">
            <w:pPr>
              <w:jc w:val="center"/>
            </w:pPr>
            <w:r w:rsidRPr="00DF4373">
              <w:t>856,8</w:t>
            </w:r>
          </w:p>
        </w:tc>
      </w:tr>
      <w:tr w:rsidR="000E10E9" w:rsidRPr="00DF4373" w14:paraId="7600BC04" w14:textId="77777777" w:rsidTr="00AE2A14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709A5" w14:textId="77777777" w:rsidR="000E10E9" w:rsidRPr="00DF4373" w:rsidRDefault="000E10E9" w:rsidP="00AE2A14">
            <w:r w:rsidRPr="00DF4373"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9BDBC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09105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81760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35 П 01 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59E4F" w14:textId="77777777" w:rsidR="000E10E9" w:rsidRPr="00DF4373" w:rsidRDefault="000E10E9" w:rsidP="00AE2A14">
            <w:pPr>
              <w:ind w:left="-108" w:right="-108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70DC6" w14:textId="77777777" w:rsidR="000E10E9" w:rsidRPr="00DF4373" w:rsidRDefault="000E10E9" w:rsidP="00AE2A14">
            <w:pPr>
              <w:jc w:val="center"/>
            </w:pPr>
            <w:r>
              <w:t>856</w:t>
            </w:r>
            <w:r w:rsidRPr="00DF4373"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82CEF" w14:textId="77777777" w:rsidR="000E10E9" w:rsidRPr="00DF4373" w:rsidRDefault="000E10E9" w:rsidP="00AE2A14">
            <w:pPr>
              <w:jc w:val="center"/>
            </w:pPr>
            <w:r>
              <w:t>856</w:t>
            </w:r>
            <w:r w:rsidRPr="00DF4373">
              <w:t>,8</w:t>
            </w:r>
          </w:p>
        </w:tc>
      </w:tr>
      <w:tr w:rsidR="000E10E9" w:rsidRPr="00DF4373" w14:paraId="52AD99E0" w14:textId="77777777" w:rsidTr="00AE2A14">
        <w:trPr>
          <w:trHeight w:val="66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9D493" w14:textId="77777777" w:rsidR="000E10E9" w:rsidRPr="00DF4373" w:rsidRDefault="000E10E9" w:rsidP="00AE2A14">
            <w:r w:rsidRPr="00DF4373"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CCD43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7B7695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80F38B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35 П 01 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0BE4EE" w14:textId="77777777" w:rsidR="000E10E9" w:rsidRPr="00DF4373" w:rsidRDefault="000E10E9" w:rsidP="00AE2A14">
            <w:pPr>
              <w:ind w:left="-108" w:right="-108"/>
              <w:jc w:val="center"/>
            </w:pPr>
            <w:r w:rsidRPr="00DF4373"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A323C" w14:textId="77777777" w:rsidR="000E10E9" w:rsidRPr="00DF4373" w:rsidRDefault="000E10E9" w:rsidP="00AE2A14">
            <w:pPr>
              <w:jc w:val="center"/>
            </w:pPr>
            <w:r>
              <w:t>856</w:t>
            </w:r>
            <w:r w:rsidRPr="00DF4373"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61558" w14:textId="77777777" w:rsidR="000E10E9" w:rsidRPr="00DF4373" w:rsidRDefault="000E10E9" w:rsidP="00AE2A14">
            <w:pPr>
              <w:jc w:val="center"/>
            </w:pPr>
            <w:r>
              <w:t>856</w:t>
            </w:r>
            <w:r w:rsidRPr="00DF4373">
              <w:t>,8</w:t>
            </w:r>
          </w:p>
        </w:tc>
      </w:tr>
      <w:tr w:rsidR="000E10E9" w:rsidRPr="00DF4373" w14:paraId="6655FA4C" w14:textId="77777777" w:rsidTr="00AE2A14">
        <w:trPr>
          <w:trHeight w:val="37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4F619" w14:textId="77777777" w:rsidR="000E10E9" w:rsidRPr="00DF4373" w:rsidRDefault="000E10E9" w:rsidP="00AE2A14">
            <w:pPr>
              <w:ind w:right="-116"/>
              <w:jc w:val="center"/>
              <w:rPr>
                <w:b/>
                <w:bCs/>
              </w:rPr>
            </w:pPr>
            <w:r w:rsidRPr="00DF4373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2011D" w14:textId="77777777" w:rsidR="000E10E9" w:rsidRPr="00DF4373" w:rsidRDefault="000E10E9" w:rsidP="00AE2A14">
            <w:pPr>
              <w:ind w:right="-108" w:hanging="108"/>
              <w:jc w:val="center"/>
              <w:rPr>
                <w:b/>
                <w:bCs/>
              </w:rPr>
            </w:pPr>
            <w:r w:rsidRPr="00DF4373">
              <w:rPr>
                <w:b/>
                <w:bCs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417BD2" w14:textId="77777777" w:rsidR="000E10E9" w:rsidRPr="00DF4373" w:rsidRDefault="000E10E9" w:rsidP="00AE2A14">
            <w:pPr>
              <w:ind w:right="-108" w:hanging="108"/>
              <w:jc w:val="center"/>
              <w:rPr>
                <w:b/>
                <w:bCs/>
              </w:rPr>
            </w:pPr>
            <w:r w:rsidRPr="00DF4373">
              <w:rPr>
                <w:b/>
                <w:bCs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37E94D" w14:textId="77777777" w:rsidR="000E10E9" w:rsidRPr="00DF4373" w:rsidRDefault="000E10E9" w:rsidP="00AE2A14">
            <w:pPr>
              <w:ind w:right="-108" w:hanging="108"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FE09CA" w14:textId="77777777" w:rsidR="000E10E9" w:rsidRPr="00DF4373" w:rsidRDefault="000E10E9" w:rsidP="00AE2A14">
            <w:pPr>
              <w:ind w:left="-108" w:right="-108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A438D" w14:textId="77777777" w:rsidR="000E10E9" w:rsidRPr="00DF4373" w:rsidRDefault="000E10E9" w:rsidP="00AE2A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  <w:r w:rsidRPr="00DF4373">
              <w:rPr>
                <w:b/>
                <w:bCs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E68C5" w14:textId="77777777" w:rsidR="000E10E9" w:rsidRPr="00DF4373" w:rsidRDefault="000E10E9" w:rsidP="00AE2A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  <w:r w:rsidRPr="00DF4373">
              <w:rPr>
                <w:b/>
                <w:bCs/>
              </w:rPr>
              <w:t>0,0</w:t>
            </w:r>
          </w:p>
        </w:tc>
      </w:tr>
      <w:tr w:rsidR="000E10E9" w:rsidRPr="00DF4373" w14:paraId="7C2CEA89" w14:textId="77777777" w:rsidTr="00AE2A14">
        <w:trPr>
          <w:trHeight w:val="3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02050" w14:textId="77777777" w:rsidR="000E10E9" w:rsidRPr="00DF4373" w:rsidRDefault="000E10E9" w:rsidP="00AE2A14">
            <w:pPr>
              <w:rPr>
                <w:b/>
                <w:bCs/>
              </w:rPr>
            </w:pPr>
            <w:r w:rsidRPr="00DF4373">
              <w:rPr>
                <w:b/>
                <w:bCs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44359" w14:textId="77777777" w:rsidR="000E10E9" w:rsidRPr="00DF4373" w:rsidRDefault="000E10E9" w:rsidP="00AE2A14">
            <w:pPr>
              <w:ind w:right="-108" w:hanging="108"/>
              <w:jc w:val="center"/>
              <w:rPr>
                <w:bCs/>
              </w:rPr>
            </w:pPr>
            <w:r w:rsidRPr="00DF4373">
              <w:rPr>
                <w:bCs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E8A691" w14:textId="77777777" w:rsidR="000E10E9" w:rsidRPr="00DF4373" w:rsidRDefault="000E10E9" w:rsidP="00AE2A14">
            <w:pPr>
              <w:ind w:right="-108" w:hanging="108"/>
              <w:jc w:val="center"/>
              <w:rPr>
                <w:bCs/>
              </w:rPr>
            </w:pPr>
            <w:r w:rsidRPr="00DF4373">
              <w:rPr>
                <w:bCs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4ADE79" w14:textId="77777777" w:rsidR="000E10E9" w:rsidRPr="00DF4373" w:rsidRDefault="000E10E9" w:rsidP="00AE2A14">
            <w:pPr>
              <w:ind w:right="-108" w:hanging="108"/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457A9C" w14:textId="77777777" w:rsidR="000E10E9" w:rsidRPr="00DF4373" w:rsidRDefault="000E10E9" w:rsidP="00AE2A14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D846C" w14:textId="77777777" w:rsidR="000E10E9" w:rsidRPr="00DF4373" w:rsidRDefault="000E10E9" w:rsidP="00AE2A14">
            <w:pPr>
              <w:jc w:val="center"/>
              <w:rPr>
                <w:bCs/>
              </w:rPr>
            </w:pPr>
            <w:r w:rsidRPr="00DF4373">
              <w:rPr>
                <w:bCs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4DDD3B" w14:textId="77777777" w:rsidR="000E10E9" w:rsidRPr="00DF4373" w:rsidRDefault="000E10E9" w:rsidP="00AE2A14">
            <w:pPr>
              <w:jc w:val="center"/>
              <w:rPr>
                <w:bCs/>
              </w:rPr>
            </w:pPr>
            <w:r w:rsidRPr="00DF4373">
              <w:rPr>
                <w:bCs/>
              </w:rPr>
              <w:t>40,0</w:t>
            </w:r>
          </w:p>
        </w:tc>
      </w:tr>
      <w:tr w:rsidR="000E10E9" w:rsidRPr="00DF4373" w14:paraId="79A0B8E7" w14:textId="77777777" w:rsidTr="00AE2A14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E7C42" w14:textId="77777777" w:rsidR="000E10E9" w:rsidRPr="00DF4373" w:rsidRDefault="000E10E9" w:rsidP="00AE2A14">
            <w:r w:rsidRPr="00DF4373"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61DECC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AD0463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8E205C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7C2D75" w14:textId="77777777" w:rsidR="000E10E9" w:rsidRPr="00DF4373" w:rsidRDefault="000E10E9" w:rsidP="00AE2A14">
            <w:pPr>
              <w:ind w:left="-108" w:right="-108"/>
              <w:jc w:val="center"/>
            </w:pPr>
            <w:r w:rsidRPr="00DF4373"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8B8A6" w14:textId="77777777" w:rsidR="000E10E9" w:rsidRPr="00DF4373" w:rsidRDefault="000E10E9" w:rsidP="00AE2A14">
            <w:pPr>
              <w:jc w:val="center"/>
            </w:pPr>
            <w:r w:rsidRPr="00DF4373"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0754C" w14:textId="77777777" w:rsidR="000E10E9" w:rsidRPr="00DF4373" w:rsidRDefault="000E10E9" w:rsidP="00AE2A14">
            <w:pPr>
              <w:jc w:val="center"/>
            </w:pPr>
            <w:r w:rsidRPr="00DF4373">
              <w:t>40,0</w:t>
            </w:r>
          </w:p>
        </w:tc>
      </w:tr>
      <w:tr w:rsidR="000E10E9" w:rsidRPr="00DF4373" w14:paraId="0EC2A83B" w14:textId="77777777" w:rsidTr="00AE2A14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25D05" w14:textId="77777777" w:rsidR="000E10E9" w:rsidRPr="00DF4373" w:rsidRDefault="000E10E9" w:rsidP="00AE2A14">
            <w:pPr>
              <w:rPr>
                <w:b/>
                <w:bCs/>
              </w:rPr>
            </w:pPr>
            <w:r w:rsidRPr="00DF4373">
              <w:rPr>
                <w:b/>
                <w:bCs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76041" w14:textId="77777777" w:rsidR="000E10E9" w:rsidRPr="00DF4373" w:rsidRDefault="000E10E9" w:rsidP="00AE2A14">
            <w:pPr>
              <w:ind w:right="-108" w:hanging="108"/>
              <w:jc w:val="center"/>
              <w:rPr>
                <w:bCs/>
              </w:rPr>
            </w:pPr>
            <w:r w:rsidRPr="00DF4373">
              <w:rPr>
                <w:bCs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D49CD8" w14:textId="77777777" w:rsidR="000E10E9" w:rsidRPr="00DF4373" w:rsidRDefault="000E10E9" w:rsidP="00AE2A14">
            <w:pPr>
              <w:ind w:right="-108" w:hanging="108"/>
              <w:jc w:val="center"/>
              <w:rPr>
                <w:bCs/>
              </w:rPr>
            </w:pPr>
            <w:r w:rsidRPr="00DF4373">
              <w:rPr>
                <w:bCs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91CE6D" w14:textId="77777777" w:rsidR="000E10E9" w:rsidRPr="00DF4373" w:rsidRDefault="000E10E9" w:rsidP="00AE2A14">
            <w:pPr>
              <w:ind w:right="-108" w:hanging="108"/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A92223" w14:textId="77777777" w:rsidR="000E10E9" w:rsidRPr="00DF4373" w:rsidRDefault="000E10E9" w:rsidP="00AE2A14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F59FB" w14:textId="77777777" w:rsidR="000E10E9" w:rsidRPr="00DF4373" w:rsidRDefault="000E10E9" w:rsidP="00AE2A14">
            <w:pPr>
              <w:jc w:val="center"/>
            </w:pPr>
            <w:r>
              <w:t>20</w:t>
            </w:r>
            <w:r w:rsidRPr="00DF4373"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BADAD" w14:textId="77777777" w:rsidR="000E10E9" w:rsidRPr="00DF4373" w:rsidRDefault="000E10E9" w:rsidP="00AE2A14">
            <w:pPr>
              <w:jc w:val="center"/>
            </w:pPr>
            <w:r>
              <w:t>20</w:t>
            </w:r>
            <w:r w:rsidRPr="00DF4373">
              <w:t>0,0</w:t>
            </w:r>
          </w:p>
        </w:tc>
      </w:tr>
      <w:tr w:rsidR="000E10E9" w:rsidRPr="00DF4373" w14:paraId="5932C33D" w14:textId="77777777" w:rsidTr="00AE2A14">
        <w:trPr>
          <w:trHeight w:val="43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CA5DD" w14:textId="77777777" w:rsidR="000E10E9" w:rsidRPr="00DF4373" w:rsidRDefault="000E10E9" w:rsidP="00AE2A14">
            <w:r w:rsidRPr="00DF4373"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40599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C79128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186574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F8D647" w14:textId="77777777" w:rsidR="000E10E9" w:rsidRPr="00DF4373" w:rsidRDefault="000E10E9" w:rsidP="00AE2A14">
            <w:pPr>
              <w:ind w:left="-108" w:right="-108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1490B" w14:textId="77777777" w:rsidR="000E10E9" w:rsidRPr="00DF4373" w:rsidRDefault="000E10E9" w:rsidP="00AE2A14">
            <w:pPr>
              <w:jc w:val="center"/>
            </w:pPr>
            <w:r>
              <w:t>20</w:t>
            </w:r>
            <w:r w:rsidRPr="00DF4373"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C1087" w14:textId="77777777" w:rsidR="000E10E9" w:rsidRPr="00DF4373" w:rsidRDefault="000E10E9" w:rsidP="00AE2A14">
            <w:pPr>
              <w:jc w:val="center"/>
            </w:pPr>
            <w:r>
              <w:t>20</w:t>
            </w:r>
            <w:r w:rsidRPr="00DF4373">
              <w:t>0,0</w:t>
            </w:r>
          </w:p>
        </w:tc>
      </w:tr>
      <w:tr w:rsidR="000E10E9" w:rsidRPr="00DF4373" w14:paraId="2DCE5B55" w14:textId="77777777" w:rsidTr="00AE2A14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8DDD8" w14:textId="77777777" w:rsidR="000E10E9" w:rsidRPr="00DF4373" w:rsidRDefault="000E10E9" w:rsidP="00AE2A14">
            <w:r w:rsidRPr="00DF4373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3636A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6998F9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1E5C88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D0793D" w14:textId="77777777" w:rsidR="000E10E9" w:rsidRPr="00DF4373" w:rsidRDefault="000E10E9" w:rsidP="00AE2A14">
            <w:pPr>
              <w:ind w:left="-108" w:right="-108"/>
              <w:jc w:val="center"/>
            </w:pPr>
            <w:r w:rsidRPr="00DF4373"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7FCF7" w14:textId="77777777" w:rsidR="000E10E9" w:rsidRPr="00DF4373" w:rsidRDefault="000E10E9" w:rsidP="00AE2A14">
            <w:pPr>
              <w:jc w:val="center"/>
            </w:pPr>
            <w:r>
              <w:t>20</w:t>
            </w:r>
            <w:r w:rsidRPr="00DF4373"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06778" w14:textId="77777777" w:rsidR="000E10E9" w:rsidRPr="00DF4373" w:rsidRDefault="000E10E9" w:rsidP="00AE2A14">
            <w:pPr>
              <w:jc w:val="center"/>
            </w:pPr>
            <w:r>
              <w:t>20</w:t>
            </w:r>
            <w:r w:rsidRPr="00DF4373">
              <w:t>0,0</w:t>
            </w:r>
          </w:p>
        </w:tc>
      </w:tr>
      <w:tr w:rsidR="000E10E9" w:rsidRPr="00DF4373" w14:paraId="2829DECE" w14:textId="77777777" w:rsidTr="00AE2A14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2A591" w14:textId="77777777" w:rsidR="000E10E9" w:rsidRPr="00DF4373" w:rsidRDefault="000E10E9" w:rsidP="00AE2A14">
            <w:pPr>
              <w:rPr>
                <w:b/>
              </w:rPr>
            </w:pPr>
            <w:r w:rsidRPr="00DF4373">
              <w:rPr>
                <w:b/>
              </w:rPr>
              <w:t>Условно-утверждаемые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E695C5" w14:textId="77777777" w:rsidR="000E10E9" w:rsidRPr="00DF4373" w:rsidRDefault="000E10E9" w:rsidP="00AE2A14">
            <w:pPr>
              <w:ind w:right="-108" w:hanging="108"/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D0CAE90" w14:textId="77777777" w:rsidR="000E10E9" w:rsidRPr="00DF4373" w:rsidRDefault="000E10E9" w:rsidP="00AE2A14">
            <w:pPr>
              <w:ind w:right="-108" w:hanging="108"/>
              <w:jc w:val="center"/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A9197DC" w14:textId="77777777" w:rsidR="000E10E9" w:rsidRPr="00DF4373" w:rsidRDefault="000E10E9" w:rsidP="00AE2A14">
            <w:pPr>
              <w:ind w:right="-108" w:hanging="108"/>
              <w:jc w:val="center"/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E7BD30D" w14:textId="77777777" w:rsidR="000E10E9" w:rsidRPr="00DF4373" w:rsidRDefault="000E10E9" w:rsidP="00AE2A14">
            <w:pPr>
              <w:ind w:left="-108" w:right="-108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5C6494" w14:textId="77777777" w:rsidR="000E10E9" w:rsidRPr="00DF4373" w:rsidRDefault="000E10E9" w:rsidP="00AE2A14">
            <w:pPr>
              <w:jc w:val="center"/>
            </w:pPr>
            <w:r>
              <w:t>585,0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B46DA" w14:textId="77777777" w:rsidR="000E10E9" w:rsidRPr="00DF4373" w:rsidRDefault="000E10E9" w:rsidP="00AE2A14">
            <w:pPr>
              <w:jc w:val="center"/>
            </w:pPr>
            <w:r>
              <w:t>1 170,0</w:t>
            </w:r>
          </w:p>
        </w:tc>
      </w:tr>
      <w:tr w:rsidR="000E10E9" w:rsidRPr="00DF4373" w14:paraId="0B59326C" w14:textId="77777777" w:rsidTr="00AE2A14">
        <w:trPr>
          <w:trHeight w:val="465"/>
          <w:jc w:val="center"/>
        </w:trPr>
        <w:tc>
          <w:tcPr>
            <w:tcW w:w="79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554DB" w14:textId="77777777" w:rsidR="000E10E9" w:rsidRPr="00DF4373" w:rsidRDefault="000E10E9" w:rsidP="00AE2A14">
            <w:pPr>
              <w:ind w:right="-108" w:hanging="108"/>
              <w:jc w:val="center"/>
            </w:pPr>
            <w:r w:rsidRPr="00DF4373">
              <w:rPr>
                <w:b/>
                <w:bCs/>
                <w:color w:val="000000"/>
              </w:rPr>
              <w:t>ИТОГО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55577" w14:textId="77777777" w:rsidR="000E10E9" w:rsidRPr="00DF4373" w:rsidRDefault="000E10E9" w:rsidP="00AE2A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23 405,4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CC6C08" w14:textId="77777777" w:rsidR="000E10E9" w:rsidRPr="00DF4373" w:rsidRDefault="000E10E9" w:rsidP="00AE2A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23 402,3</w:t>
            </w:r>
          </w:p>
        </w:tc>
      </w:tr>
    </w:tbl>
    <w:p w14:paraId="77EFFF98" w14:textId="77777777" w:rsidR="000E10E9" w:rsidRPr="00DF4373" w:rsidRDefault="000E10E9" w:rsidP="000E10E9">
      <w:pPr>
        <w:pStyle w:val="af2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14:paraId="3398593B" w14:textId="77777777" w:rsidR="00C22DE0" w:rsidRDefault="00C22DE0" w:rsidP="00AC5BA2"/>
    <w:p w14:paraId="54B38AC6" w14:textId="77777777" w:rsidR="00C22DE0" w:rsidRPr="00DF4373" w:rsidRDefault="00C22DE0" w:rsidP="00C22DE0"/>
    <w:p w14:paraId="06DFA1A1" w14:textId="77777777" w:rsidR="00C22DE0" w:rsidRDefault="00C22DE0" w:rsidP="00C22DE0"/>
    <w:p w14:paraId="156DB77B" w14:textId="77777777" w:rsidR="007D73B4" w:rsidRDefault="007D73B4" w:rsidP="00C22DE0"/>
    <w:p w14:paraId="2D2495D1" w14:textId="5CDBEF04" w:rsidR="007D73B4" w:rsidRDefault="007D73B4" w:rsidP="00C22DE0"/>
    <w:p w14:paraId="7C6D50B4" w14:textId="6A737EA4" w:rsidR="006A15C1" w:rsidRDefault="006A15C1" w:rsidP="00C22DE0"/>
    <w:p w14:paraId="6BCE5C2D" w14:textId="21A2329C" w:rsidR="006A15C1" w:rsidRDefault="006A15C1" w:rsidP="00C22DE0"/>
    <w:p w14:paraId="667C529A" w14:textId="65CEDDBD" w:rsidR="006A15C1" w:rsidRDefault="006A15C1" w:rsidP="00C22DE0"/>
    <w:p w14:paraId="4C1D8682" w14:textId="51F7545F" w:rsidR="006A15C1" w:rsidRDefault="006A15C1" w:rsidP="00C22DE0"/>
    <w:p w14:paraId="186C9FF9" w14:textId="229AD0EE" w:rsidR="006A15C1" w:rsidRDefault="006A15C1" w:rsidP="00C22DE0"/>
    <w:p w14:paraId="284DECAA" w14:textId="5D296EC8" w:rsidR="006A15C1" w:rsidRDefault="006A15C1" w:rsidP="00C22DE0"/>
    <w:p w14:paraId="198BC92C" w14:textId="0D06E162" w:rsidR="006A15C1" w:rsidRDefault="006A15C1" w:rsidP="00C22DE0"/>
    <w:p w14:paraId="5C0130B6" w14:textId="2C929A87" w:rsidR="006A15C1" w:rsidRDefault="006A15C1" w:rsidP="00C22DE0"/>
    <w:p w14:paraId="0F3EEEFC" w14:textId="5451847C" w:rsidR="006A15C1" w:rsidRDefault="006A15C1" w:rsidP="00C22DE0"/>
    <w:p w14:paraId="56547910" w14:textId="65591629" w:rsidR="006A15C1" w:rsidRDefault="006A15C1" w:rsidP="00C22DE0"/>
    <w:p w14:paraId="25B41ADB" w14:textId="5F361F57" w:rsidR="006A15C1" w:rsidRDefault="006A15C1" w:rsidP="00C22DE0"/>
    <w:p w14:paraId="3A5D331C" w14:textId="3572510C" w:rsidR="006A15C1" w:rsidRDefault="006A15C1" w:rsidP="00C22DE0"/>
    <w:p w14:paraId="7D9C1A9D" w14:textId="341E9FCE" w:rsidR="006A15C1" w:rsidRDefault="006A15C1" w:rsidP="00C22DE0"/>
    <w:p w14:paraId="15E56B0B" w14:textId="63608184" w:rsidR="006A15C1" w:rsidRDefault="006A15C1" w:rsidP="00C22DE0"/>
    <w:p w14:paraId="08559559" w14:textId="2AF2374D" w:rsidR="006A15C1" w:rsidRDefault="006A15C1" w:rsidP="00C22DE0"/>
    <w:p w14:paraId="29405D8A" w14:textId="04C916D9" w:rsidR="006A15C1" w:rsidRDefault="006A15C1" w:rsidP="00C22DE0"/>
    <w:p w14:paraId="317E23E0" w14:textId="77777777" w:rsidR="007A42C9" w:rsidRDefault="007A42C9" w:rsidP="00C22DE0"/>
    <w:p w14:paraId="713B9398" w14:textId="641D73F2" w:rsidR="006A15C1" w:rsidRDefault="006A15C1" w:rsidP="00C22DE0"/>
    <w:p w14:paraId="58F5F4C9" w14:textId="79138B4F" w:rsidR="006A15C1" w:rsidRDefault="006A15C1" w:rsidP="00C22DE0"/>
    <w:p w14:paraId="7DD45F1D" w14:textId="5751E0D5" w:rsidR="00544C03" w:rsidRDefault="00544C03" w:rsidP="00C22DE0"/>
    <w:p w14:paraId="7B2B2A9C" w14:textId="420E9DB4" w:rsidR="00544C03" w:rsidRDefault="00544C03" w:rsidP="00C22DE0"/>
    <w:p w14:paraId="45C4E61F" w14:textId="2DBD0409" w:rsidR="00544C03" w:rsidRDefault="00544C03" w:rsidP="00C22DE0"/>
    <w:p w14:paraId="47509FC4" w14:textId="7B0DFB84" w:rsidR="00544C03" w:rsidRDefault="00544C03" w:rsidP="00C22DE0"/>
    <w:p w14:paraId="6276E492" w14:textId="77777777" w:rsidR="00544C03" w:rsidRDefault="00544C03" w:rsidP="00C22DE0"/>
    <w:p w14:paraId="15AF7474" w14:textId="1EAC860E" w:rsidR="006A15C1" w:rsidRDefault="006A15C1" w:rsidP="00C22DE0"/>
    <w:p w14:paraId="5B9F7E28" w14:textId="77777777" w:rsidR="006A15C1" w:rsidRPr="00DF4373" w:rsidRDefault="006A15C1" w:rsidP="00C22DE0"/>
    <w:p w14:paraId="4C484CD8" w14:textId="77777777" w:rsidR="00C22DE0" w:rsidRDefault="00C22DE0" w:rsidP="00C22DE0">
      <w:pPr>
        <w:ind w:left="5954"/>
      </w:pPr>
    </w:p>
    <w:p w14:paraId="0CB8CC85" w14:textId="77777777" w:rsidR="00C22DE0" w:rsidRDefault="00C22DE0" w:rsidP="00C22DE0">
      <w:pPr>
        <w:ind w:left="5954"/>
      </w:pPr>
    </w:p>
    <w:p w14:paraId="288AB9D3" w14:textId="77777777" w:rsidR="00C22DE0" w:rsidRPr="009737CD" w:rsidRDefault="00C22DE0" w:rsidP="00C22DE0">
      <w:pPr>
        <w:ind w:left="5954"/>
      </w:pPr>
      <w:r w:rsidRPr="009737CD">
        <w:lastRenderedPageBreak/>
        <w:t xml:space="preserve">Приложение </w:t>
      </w:r>
      <w:r>
        <w:t>8</w:t>
      </w:r>
    </w:p>
    <w:p w14:paraId="6D078D45" w14:textId="09BCF102" w:rsidR="00C22DE0" w:rsidRPr="00DF4373" w:rsidRDefault="00C22DE0" w:rsidP="00C22DE0">
      <w:pPr>
        <w:ind w:left="5954"/>
        <w:rPr>
          <w:b/>
        </w:rPr>
      </w:pPr>
      <w:r w:rsidRPr="009737CD">
        <w:rPr>
          <w:color w:val="000000"/>
          <w:spacing w:val="-3"/>
        </w:rPr>
        <w:t xml:space="preserve">к решению Совета </w:t>
      </w:r>
      <w:proofErr w:type="gramStart"/>
      <w:r w:rsidRPr="009737CD">
        <w:rPr>
          <w:color w:val="000000"/>
          <w:spacing w:val="-3"/>
        </w:rPr>
        <w:t>депутатов  муниципального</w:t>
      </w:r>
      <w:proofErr w:type="gramEnd"/>
      <w:r w:rsidRPr="009737CD">
        <w:rPr>
          <w:color w:val="000000"/>
          <w:spacing w:val="-3"/>
        </w:rPr>
        <w:t xml:space="preserve"> округа Обручевский</w:t>
      </w:r>
      <w:r>
        <w:rPr>
          <w:color w:val="000000"/>
          <w:spacing w:val="-3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</w:rPr>
        <w:t xml:space="preserve">от </w:t>
      </w:r>
      <w:r w:rsidR="00A46578">
        <w:rPr>
          <w:color w:val="000000"/>
          <w:spacing w:val="-3"/>
        </w:rPr>
        <w:t>«__» _______  2022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______</w:t>
      </w:r>
      <w:r w:rsidRPr="00096FC3">
        <w:rPr>
          <w:color w:val="000000"/>
          <w:spacing w:val="-3"/>
        </w:rPr>
        <w:t xml:space="preserve">      </w:t>
      </w:r>
    </w:p>
    <w:p w14:paraId="538957DF" w14:textId="77777777" w:rsidR="00C22DE0" w:rsidRPr="00DF4373" w:rsidRDefault="00C22DE0" w:rsidP="00C22DE0">
      <w:pPr>
        <w:pStyle w:val="af2"/>
        <w:spacing w:line="240" w:lineRule="auto"/>
        <w:rPr>
          <w:rFonts w:ascii="Arial" w:hAnsi="Arial" w:cs="Arial"/>
          <w:szCs w:val="28"/>
          <w:u w:val="single"/>
        </w:rPr>
      </w:pPr>
    </w:p>
    <w:p w14:paraId="56FCE3E5" w14:textId="77777777" w:rsidR="00C22DE0" w:rsidRPr="00DF4373" w:rsidRDefault="00C22DE0" w:rsidP="00C22DE0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Источники финансирования дефицита</w:t>
      </w:r>
    </w:p>
    <w:p w14:paraId="3EBFB8E2" w14:textId="12BC9CB3" w:rsidR="00C22DE0" w:rsidRPr="00DF4373" w:rsidRDefault="00C22DE0" w:rsidP="00C22DE0">
      <w:pPr>
        <w:autoSpaceDE w:val="0"/>
        <w:autoSpaceDN w:val="0"/>
        <w:adjustRightInd w:val="0"/>
        <w:jc w:val="center"/>
        <w:rPr>
          <w:rFonts w:eastAsia="Calibri"/>
          <w:b/>
          <w:i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 xml:space="preserve">бюджета </w:t>
      </w:r>
      <w:r w:rsidRPr="00DF4373">
        <w:rPr>
          <w:b/>
          <w:sz w:val="26"/>
          <w:szCs w:val="26"/>
        </w:rPr>
        <w:t>муниципального округа Обручевский</w:t>
      </w:r>
      <w:r w:rsidRPr="00DF4373">
        <w:rPr>
          <w:rFonts w:eastAsia="Calibri"/>
          <w:b/>
          <w:sz w:val="26"/>
          <w:szCs w:val="26"/>
        </w:rPr>
        <w:t xml:space="preserve"> на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="00857BCF">
        <w:rPr>
          <w:rFonts w:eastAsia="Calibri"/>
          <w:b/>
          <w:sz w:val="26"/>
          <w:szCs w:val="26"/>
        </w:rPr>
        <w:t>2023</w:t>
      </w:r>
      <w:r w:rsidRPr="00DF4373">
        <w:rPr>
          <w:rFonts w:eastAsia="Calibri"/>
          <w:b/>
          <w:sz w:val="26"/>
          <w:szCs w:val="26"/>
        </w:rPr>
        <w:t xml:space="preserve"> год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</w:p>
    <w:p w14:paraId="5C249722" w14:textId="5CF2A64F" w:rsidR="00C22DE0" w:rsidRPr="00DF4373" w:rsidRDefault="00C22DE0" w:rsidP="00C22DE0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и плановый период 20</w:t>
      </w:r>
      <w:r w:rsidR="00A46578">
        <w:rPr>
          <w:rFonts w:eastAsia="Calibri"/>
          <w:b/>
          <w:sz w:val="26"/>
          <w:szCs w:val="26"/>
        </w:rPr>
        <w:t>24</w:t>
      </w:r>
      <w:r w:rsidRPr="00DF4373">
        <w:rPr>
          <w:rFonts w:eastAsia="Calibri"/>
          <w:b/>
          <w:sz w:val="26"/>
          <w:szCs w:val="26"/>
        </w:rPr>
        <w:t xml:space="preserve"> и 202</w:t>
      </w:r>
      <w:r w:rsidR="00A46578">
        <w:rPr>
          <w:rFonts w:eastAsia="Calibri"/>
          <w:b/>
          <w:sz w:val="26"/>
          <w:szCs w:val="26"/>
        </w:rPr>
        <w:t>5</w:t>
      </w:r>
      <w:r w:rsidRPr="00DF4373">
        <w:rPr>
          <w:rFonts w:eastAsia="Calibri"/>
          <w:b/>
          <w:sz w:val="26"/>
          <w:szCs w:val="26"/>
        </w:rPr>
        <w:t xml:space="preserve"> годов</w:t>
      </w:r>
    </w:p>
    <w:p w14:paraId="02C6D5D0" w14:textId="77777777" w:rsidR="00C22DE0" w:rsidRPr="00DF4373" w:rsidRDefault="00C22DE0" w:rsidP="00C22DE0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"/>
        <w:gridCol w:w="578"/>
        <w:gridCol w:w="776"/>
        <w:gridCol w:w="522"/>
        <w:gridCol w:w="776"/>
        <w:gridCol w:w="636"/>
        <w:gridCol w:w="2436"/>
        <w:gridCol w:w="1186"/>
        <w:gridCol w:w="1174"/>
        <w:gridCol w:w="1174"/>
      </w:tblGrid>
      <w:tr w:rsidR="00C22DE0" w:rsidRPr="00DF4373" w14:paraId="3583C26F" w14:textId="77777777" w:rsidTr="00F30B0B">
        <w:tc>
          <w:tcPr>
            <w:tcW w:w="3792" w:type="dxa"/>
            <w:gridSpan w:val="6"/>
            <w:vMerge w:val="restart"/>
          </w:tcPr>
          <w:p w14:paraId="2105339A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DF4373">
              <w:rPr>
                <w:rFonts w:eastAsia="Calibri"/>
                <w:b/>
                <w:szCs w:val="28"/>
              </w:rPr>
              <w:t>Код бюджетной классификации</w:t>
            </w:r>
          </w:p>
        </w:tc>
        <w:tc>
          <w:tcPr>
            <w:tcW w:w="2436" w:type="dxa"/>
            <w:vMerge w:val="restart"/>
          </w:tcPr>
          <w:p w14:paraId="5F9966C6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DF4373">
              <w:rPr>
                <w:rFonts w:eastAsia="Calibri"/>
                <w:b/>
                <w:szCs w:val="28"/>
              </w:rPr>
              <w:t>Наименование показателей</w:t>
            </w:r>
          </w:p>
        </w:tc>
        <w:tc>
          <w:tcPr>
            <w:tcW w:w="3534" w:type="dxa"/>
            <w:gridSpan w:val="3"/>
          </w:tcPr>
          <w:p w14:paraId="1B08A3E2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Cs w:val="28"/>
              </w:rPr>
            </w:pPr>
            <w:r w:rsidRPr="00DF4373">
              <w:rPr>
                <w:rFonts w:eastAsia="Calibri"/>
                <w:b/>
                <w:szCs w:val="28"/>
              </w:rPr>
              <w:t>Сумма (тыс. рублей)</w:t>
            </w:r>
          </w:p>
        </w:tc>
      </w:tr>
      <w:tr w:rsidR="00C22DE0" w:rsidRPr="00DF4373" w14:paraId="30E85209" w14:textId="77777777" w:rsidTr="00F30B0B">
        <w:tc>
          <w:tcPr>
            <w:tcW w:w="3792" w:type="dxa"/>
            <w:gridSpan w:val="6"/>
            <w:vMerge/>
          </w:tcPr>
          <w:p w14:paraId="1AC6F20B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Cs w:val="28"/>
              </w:rPr>
            </w:pPr>
          </w:p>
        </w:tc>
        <w:tc>
          <w:tcPr>
            <w:tcW w:w="2436" w:type="dxa"/>
            <w:vMerge/>
          </w:tcPr>
          <w:p w14:paraId="5D40620B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Cs w:val="28"/>
              </w:rPr>
            </w:pPr>
          </w:p>
        </w:tc>
        <w:tc>
          <w:tcPr>
            <w:tcW w:w="1186" w:type="dxa"/>
            <w:vAlign w:val="center"/>
          </w:tcPr>
          <w:p w14:paraId="09FE15DE" w14:textId="52349C77" w:rsidR="00C22DE0" w:rsidRPr="00DF4373" w:rsidRDefault="00A46578" w:rsidP="00F30B0B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Cs w:val="28"/>
              </w:rPr>
              <w:t>2023</w:t>
            </w:r>
            <w:r w:rsidR="00C22DE0" w:rsidRPr="00DF4373">
              <w:rPr>
                <w:rFonts w:eastAsia="Calibri"/>
                <w:b/>
                <w:iCs/>
                <w:szCs w:val="28"/>
              </w:rPr>
              <w:t xml:space="preserve"> год</w:t>
            </w:r>
          </w:p>
        </w:tc>
        <w:tc>
          <w:tcPr>
            <w:tcW w:w="1174" w:type="dxa"/>
            <w:vAlign w:val="center"/>
          </w:tcPr>
          <w:p w14:paraId="73999F44" w14:textId="7FC5861A" w:rsidR="00C22DE0" w:rsidRPr="00DF4373" w:rsidRDefault="00A46578" w:rsidP="00F30B0B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Cs w:val="28"/>
              </w:rPr>
              <w:t>2024</w:t>
            </w:r>
            <w:r w:rsidR="00C22DE0" w:rsidRPr="00DF4373">
              <w:rPr>
                <w:rFonts w:eastAsia="Calibri"/>
                <w:b/>
                <w:iCs/>
                <w:szCs w:val="28"/>
              </w:rPr>
              <w:t xml:space="preserve"> год</w:t>
            </w:r>
          </w:p>
        </w:tc>
        <w:tc>
          <w:tcPr>
            <w:tcW w:w="1174" w:type="dxa"/>
            <w:vAlign w:val="center"/>
          </w:tcPr>
          <w:p w14:paraId="677FE7B1" w14:textId="21106C93" w:rsidR="00C22DE0" w:rsidRPr="00DF4373" w:rsidRDefault="00A46578" w:rsidP="00F30B0B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Cs w:val="28"/>
              </w:rPr>
              <w:t>2025</w:t>
            </w:r>
            <w:r w:rsidR="00C22DE0" w:rsidRPr="00DF4373">
              <w:rPr>
                <w:rFonts w:eastAsia="Calibri"/>
                <w:b/>
                <w:iCs/>
                <w:szCs w:val="28"/>
              </w:rPr>
              <w:t xml:space="preserve"> год</w:t>
            </w:r>
          </w:p>
        </w:tc>
      </w:tr>
      <w:tr w:rsidR="00C22DE0" w:rsidRPr="00DF4373" w14:paraId="473B0BFB" w14:textId="77777777" w:rsidTr="00F30B0B">
        <w:tc>
          <w:tcPr>
            <w:tcW w:w="504" w:type="dxa"/>
          </w:tcPr>
          <w:p w14:paraId="5B9FE9DA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01</w:t>
            </w:r>
          </w:p>
        </w:tc>
        <w:tc>
          <w:tcPr>
            <w:tcW w:w="578" w:type="dxa"/>
          </w:tcPr>
          <w:p w14:paraId="20DB2E15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00</w:t>
            </w:r>
          </w:p>
        </w:tc>
        <w:tc>
          <w:tcPr>
            <w:tcW w:w="776" w:type="dxa"/>
          </w:tcPr>
          <w:p w14:paraId="1383A5F6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0000</w:t>
            </w:r>
          </w:p>
        </w:tc>
        <w:tc>
          <w:tcPr>
            <w:tcW w:w="522" w:type="dxa"/>
          </w:tcPr>
          <w:p w14:paraId="3C828909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00</w:t>
            </w:r>
          </w:p>
        </w:tc>
        <w:tc>
          <w:tcPr>
            <w:tcW w:w="776" w:type="dxa"/>
          </w:tcPr>
          <w:p w14:paraId="76D000B9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0000</w:t>
            </w:r>
          </w:p>
        </w:tc>
        <w:tc>
          <w:tcPr>
            <w:tcW w:w="636" w:type="dxa"/>
          </w:tcPr>
          <w:p w14:paraId="24B8ACF9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000</w:t>
            </w:r>
          </w:p>
        </w:tc>
        <w:tc>
          <w:tcPr>
            <w:tcW w:w="2436" w:type="dxa"/>
          </w:tcPr>
          <w:p w14:paraId="5BD0985C" w14:textId="77777777" w:rsidR="00C22DE0" w:rsidRPr="00DF4373" w:rsidRDefault="00C22DE0" w:rsidP="00F30B0B">
            <w:pPr>
              <w:jc w:val="both"/>
              <w:rPr>
                <w:bCs/>
              </w:rPr>
            </w:pPr>
            <w:r w:rsidRPr="00DF4373">
              <w:rPr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1186" w:type="dxa"/>
          </w:tcPr>
          <w:p w14:paraId="6C71DB55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F4373">
              <w:rPr>
                <w:rFonts w:eastAsia="Calibri"/>
              </w:rPr>
              <w:t>0,0</w:t>
            </w:r>
          </w:p>
        </w:tc>
        <w:tc>
          <w:tcPr>
            <w:tcW w:w="1174" w:type="dxa"/>
          </w:tcPr>
          <w:p w14:paraId="66F84AE1" w14:textId="77777777" w:rsidR="00C22DE0" w:rsidRPr="00DF4373" w:rsidRDefault="00C22DE0" w:rsidP="00F30B0B">
            <w:pPr>
              <w:jc w:val="center"/>
            </w:pPr>
            <w:r w:rsidRPr="00DF4373">
              <w:rPr>
                <w:rFonts w:eastAsia="Calibri"/>
              </w:rPr>
              <w:t>0,0</w:t>
            </w:r>
          </w:p>
        </w:tc>
        <w:tc>
          <w:tcPr>
            <w:tcW w:w="1174" w:type="dxa"/>
          </w:tcPr>
          <w:p w14:paraId="5E5D9572" w14:textId="77777777" w:rsidR="00C22DE0" w:rsidRPr="00DF4373" w:rsidRDefault="00C22DE0" w:rsidP="00F30B0B">
            <w:pPr>
              <w:jc w:val="center"/>
            </w:pPr>
            <w:r w:rsidRPr="00DF4373">
              <w:rPr>
                <w:rFonts w:eastAsia="Calibri"/>
              </w:rPr>
              <w:t>0,0</w:t>
            </w:r>
          </w:p>
        </w:tc>
      </w:tr>
      <w:tr w:rsidR="00C22DE0" w:rsidRPr="00DF4373" w14:paraId="055DE4DE" w14:textId="77777777" w:rsidTr="00F30B0B">
        <w:tc>
          <w:tcPr>
            <w:tcW w:w="504" w:type="dxa"/>
          </w:tcPr>
          <w:p w14:paraId="3F4786A8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01</w:t>
            </w:r>
          </w:p>
        </w:tc>
        <w:tc>
          <w:tcPr>
            <w:tcW w:w="578" w:type="dxa"/>
          </w:tcPr>
          <w:p w14:paraId="3605B924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05</w:t>
            </w:r>
          </w:p>
        </w:tc>
        <w:tc>
          <w:tcPr>
            <w:tcW w:w="776" w:type="dxa"/>
          </w:tcPr>
          <w:p w14:paraId="149C7951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0000</w:t>
            </w:r>
          </w:p>
        </w:tc>
        <w:tc>
          <w:tcPr>
            <w:tcW w:w="522" w:type="dxa"/>
          </w:tcPr>
          <w:p w14:paraId="51E6C6BB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00</w:t>
            </w:r>
          </w:p>
        </w:tc>
        <w:tc>
          <w:tcPr>
            <w:tcW w:w="776" w:type="dxa"/>
          </w:tcPr>
          <w:p w14:paraId="1D62D784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0000</w:t>
            </w:r>
          </w:p>
        </w:tc>
        <w:tc>
          <w:tcPr>
            <w:tcW w:w="636" w:type="dxa"/>
          </w:tcPr>
          <w:p w14:paraId="73F2A5C9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000</w:t>
            </w:r>
          </w:p>
        </w:tc>
        <w:tc>
          <w:tcPr>
            <w:tcW w:w="2436" w:type="dxa"/>
            <w:vAlign w:val="center"/>
          </w:tcPr>
          <w:p w14:paraId="3ECF111F" w14:textId="77777777" w:rsidR="00C22DE0" w:rsidRPr="00DF4373" w:rsidRDefault="00C22DE0" w:rsidP="00F30B0B">
            <w:pPr>
              <w:jc w:val="both"/>
              <w:rPr>
                <w:bCs/>
              </w:rPr>
            </w:pPr>
            <w:r w:rsidRPr="00DF4373">
              <w:rPr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6" w:type="dxa"/>
          </w:tcPr>
          <w:p w14:paraId="28D0AAE7" w14:textId="77777777" w:rsidR="00C22DE0" w:rsidRPr="00DF4373" w:rsidRDefault="00C22DE0" w:rsidP="00F30B0B">
            <w:pPr>
              <w:jc w:val="center"/>
            </w:pPr>
            <w:r w:rsidRPr="00DF4373">
              <w:rPr>
                <w:rFonts w:eastAsia="Calibri"/>
              </w:rPr>
              <w:t>0,0</w:t>
            </w:r>
          </w:p>
        </w:tc>
        <w:tc>
          <w:tcPr>
            <w:tcW w:w="1174" w:type="dxa"/>
          </w:tcPr>
          <w:p w14:paraId="6839352F" w14:textId="77777777" w:rsidR="00C22DE0" w:rsidRPr="00DF4373" w:rsidRDefault="00C22DE0" w:rsidP="00F30B0B">
            <w:pPr>
              <w:jc w:val="center"/>
            </w:pPr>
            <w:r w:rsidRPr="00DF4373">
              <w:rPr>
                <w:rFonts w:eastAsia="Calibri"/>
              </w:rPr>
              <w:t>0,0</w:t>
            </w:r>
          </w:p>
        </w:tc>
        <w:tc>
          <w:tcPr>
            <w:tcW w:w="1174" w:type="dxa"/>
          </w:tcPr>
          <w:p w14:paraId="75BA4109" w14:textId="77777777" w:rsidR="00C22DE0" w:rsidRPr="00DF4373" w:rsidRDefault="00C22DE0" w:rsidP="00F30B0B">
            <w:pPr>
              <w:jc w:val="center"/>
            </w:pPr>
            <w:r w:rsidRPr="00DF4373">
              <w:rPr>
                <w:rFonts w:eastAsia="Calibri"/>
              </w:rPr>
              <w:t>0,0</w:t>
            </w:r>
          </w:p>
        </w:tc>
      </w:tr>
      <w:tr w:rsidR="00C22DE0" w:rsidRPr="00DF4373" w14:paraId="3C67185F" w14:textId="77777777" w:rsidTr="00F30B0B">
        <w:tc>
          <w:tcPr>
            <w:tcW w:w="504" w:type="dxa"/>
          </w:tcPr>
          <w:p w14:paraId="7E21D004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01</w:t>
            </w:r>
          </w:p>
        </w:tc>
        <w:tc>
          <w:tcPr>
            <w:tcW w:w="578" w:type="dxa"/>
          </w:tcPr>
          <w:p w14:paraId="72363292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05</w:t>
            </w:r>
          </w:p>
        </w:tc>
        <w:tc>
          <w:tcPr>
            <w:tcW w:w="776" w:type="dxa"/>
          </w:tcPr>
          <w:p w14:paraId="243EF477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0201</w:t>
            </w:r>
          </w:p>
        </w:tc>
        <w:tc>
          <w:tcPr>
            <w:tcW w:w="522" w:type="dxa"/>
          </w:tcPr>
          <w:p w14:paraId="1E354296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00</w:t>
            </w:r>
          </w:p>
        </w:tc>
        <w:tc>
          <w:tcPr>
            <w:tcW w:w="776" w:type="dxa"/>
          </w:tcPr>
          <w:p w14:paraId="7C4847A9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0000</w:t>
            </w:r>
          </w:p>
        </w:tc>
        <w:tc>
          <w:tcPr>
            <w:tcW w:w="636" w:type="dxa"/>
          </w:tcPr>
          <w:p w14:paraId="7BF2100F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510</w:t>
            </w:r>
          </w:p>
        </w:tc>
        <w:tc>
          <w:tcPr>
            <w:tcW w:w="2436" w:type="dxa"/>
          </w:tcPr>
          <w:p w14:paraId="105EFE6C" w14:textId="77777777" w:rsidR="00C22DE0" w:rsidRPr="00DF4373" w:rsidRDefault="00C22DE0" w:rsidP="00F30B0B">
            <w:pPr>
              <w:jc w:val="both"/>
              <w:rPr>
                <w:bCs/>
              </w:rPr>
            </w:pPr>
            <w:r w:rsidRPr="00DF4373">
              <w:rPr>
                <w:bCs/>
              </w:rPr>
              <w:t>Увеличение прочих остатков денежных средств бюджетов</w:t>
            </w:r>
          </w:p>
        </w:tc>
        <w:tc>
          <w:tcPr>
            <w:tcW w:w="1186" w:type="dxa"/>
          </w:tcPr>
          <w:p w14:paraId="27532929" w14:textId="77777777" w:rsidR="00C22DE0" w:rsidRPr="00DF4373" w:rsidRDefault="00C22DE0" w:rsidP="00F30B0B">
            <w:pPr>
              <w:jc w:val="center"/>
            </w:pPr>
            <w:r w:rsidRPr="00DF4373">
              <w:rPr>
                <w:rFonts w:eastAsia="Calibri"/>
              </w:rPr>
              <w:t>0,0</w:t>
            </w:r>
          </w:p>
        </w:tc>
        <w:tc>
          <w:tcPr>
            <w:tcW w:w="1174" w:type="dxa"/>
          </w:tcPr>
          <w:p w14:paraId="3C5EDF03" w14:textId="77777777" w:rsidR="00C22DE0" w:rsidRPr="00DF4373" w:rsidRDefault="00C22DE0" w:rsidP="00F30B0B">
            <w:pPr>
              <w:jc w:val="center"/>
            </w:pPr>
            <w:r w:rsidRPr="00DF4373">
              <w:rPr>
                <w:rFonts w:eastAsia="Calibri"/>
              </w:rPr>
              <w:t>0,0</w:t>
            </w:r>
          </w:p>
        </w:tc>
        <w:tc>
          <w:tcPr>
            <w:tcW w:w="1174" w:type="dxa"/>
          </w:tcPr>
          <w:p w14:paraId="1E9E5D1E" w14:textId="77777777" w:rsidR="00C22DE0" w:rsidRPr="00DF4373" w:rsidRDefault="00C22DE0" w:rsidP="00F30B0B">
            <w:pPr>
              <w:jc w:val="center"/>
            </w:pPr>
            <w:r w:rsidRPr="00DF4373">
              <w:rPr>
                <w:rFonts w:eastAsia="Calibri"/>
              </w:rPr>
              <w:t>0,0</w:t>
            </w:r>
          </w:p>
        </w:tc>
      </w:tr>
      <w:tr w:rsidR="00C22DE0" w:rsidRPr="00DF4373" w14:paraId="5DDC9DF8" w14:textId="77777777" w:rsidTr="00F30B0B">
        <w:tc>
          <w:tcPr>
            <w:tcW w:w="504" w:type="dxa"/>
          </w:tcPr>
          <w:p w14:paraId="5A1ED17F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01</w:t>
            </w:r>
          </w:p>
        </w:tc>
        <w:tc>
          <w:tcPr>
            <w:tcW w:w="578" w:type="dxa"/>
          </w:tcPr>
          <w:p w14:paraId="6B57DEEF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05</w:t>
            </w:r>
          </w:p>
        </w:tc>
        <w:tc>
          <w:tcPr>
            <w:tcW w:w="776" w:type="dxa"/>
          </w:tcPr>
          <w:p w14:paraId="251062F3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0201</w:t>
            </w:r>
          </w:p>
        </w:tc>
        <w:tc>
          <w:tcPr>
            <w:tcW w:w="522" w:type="dxa"/>
          </w:tcPr>
          <w:p w14:paraId="00B0BBF4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03</w:t>
            </w:r>
          </w:p>
        </w:tc>
        <w:tc>
          <w:tcPr>
            <w:tcW w:w="776" w:type="dxa"/>
          </w:tcPr>
          <w:p w14:paraId="1727318C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0000</w:t>
            </w:r>
          </w:p>
        </w:tc>
        <w:tc>
          <w:tcPr>
            <w:tcW w:w="636" w:type="dxa"/>
          </w:tcPr>
          <w:p w14:paraId="55A47A49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510</w:t>
            </w:r>
          </w:p>
        </w:tc>
        <w:tc>
          <w:tcPr>
            <w:tcW w:w="2436" w:type="dxa"/>
          </w:tcPr>
          <w:p w14:paraId="21F4313A" w14:textId="77777777" w:rsidR="00C22DE0" w:rsidRPr="00DF4373" w:rsidRDefault="00C22DE0" w:rsidP="00F30B0B">
            <w:pPr>
              <w:jc w:val="both"/>
              <w:rPr>
                <w:bCs/>
              </w:rPr>
            </w:pPr>
            <w:r w:rsidRPr="00DF4373">
              <w:rPr>
                <w:bCs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86" w:type="dxa"/>
          </w:tcPr>
          <w:p w14:paraId="3011530A" w14:textId="77777777" w:rsidR="00C22DE0" w:rsidRPr="00DF4373" w:rsidRDefault="00C22DE0" w:rsidP="00F30B0B">
            <w:pPr>
              <w:jc w:val="center"/>
            </w:pPr>
            <w:r w:rsidRPr="00DF4373">
              <w:rPr>
                <w:rFonts w:eastAsia="Calibri"/>
              </w:rPr>
              <w:t>0,0</w:t>
            </w:r>
          </w:p>
        </w:tc>
        <w:tc>
          <w:tcPr>
            <w:tcW w:w="1174" w:type="dxa"/>
          </w:tcPr>
          <w:p w14:paraId="23AB7FB9" w14:textId="77777777" w:rsidR="00C22DE0" w:rsidRPr="00DF4373" w:rsidRDefault="00C22DE0" w:rsidP="00F30B0B">
            <w:pPr>
              <w:jc w:val="center"/>
            </w:pPr>
            <w:r w:rsidRPr="00DF4373">
              <w:rPr>
                <w:rFonts w:eastAsia="Calibri"/>
              </w:rPr>
              <w:t>0,0</w:t>
            </w:r>
          </w:p>
        </w:tc>
        <w:tc>
          <w:tcPr>
            <w:tcW w:w="1174" w:type="dxa"/>
          </w:tcPr>
          <w:p w14:paraId="054FB4ED" w14:textId="77777777" w:rsidR="00C22DE0" w:rsidRPr="00DF4373" w:rsidRDefault="00C22DE0" w:rsidP="00F30B0B">
            <w:pPr>
              <w:jc w:val="center"/>
            </w:pPr>
            <w:r w:rsidRPr="00DF4373">
              <w:rPr>
                <w:rFonts w:eastAsia="Calibri"/>
              </w:rPr>
              <w:t>0,0</w:t>
            </w:r>
          </w:p>
        </w:tc>
      </w:tr>
      <w:tr w:rsidR="00C22DE0" w:rsidRPr="00DF4373" w14:paraId="1BC168C1" w14:textId="77777777" w:rsidTr="00F30B0B">
        <w:tc>
          <w:tcPr>
            <w:tcW w:w="504" w:type="dxa"/>
          </w:tcPr>
          <w:p w14:paraId="73A523EF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01</w:t>
            </w:r>
          </w:p>
        </w:tc>
        <w:tc>
          <w:tcPr>
            <w:tcW w:w="578" w:type="dxa"/>
          </w:tcPr>
          <w:p w14:paraId="216076CC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05</w:t>
            </w:r>
          </w:p>
        </w:tc>
        <w:tc>
          <w:tcPr>
            <w:tcW w:w="776" w:type="dxa"/>
          </w:tcPr>
          <w:p w14:paraId="0CBA240A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0201</w:t>
            </w:r>
          </w:p>
        </w:tc>
        <w:tc>
          <w:tcPr>
            <w:tcW w:w="522" w:type="dxa"/>
          </w:tcPr>
          <w:p w14:paraId="5C054263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00</w:t>
            </w:r>
          </w:p>
        </w:tc>
        <w:tc>
          <w:tcPr>
            <w:tcW w:w="776" w:type="dxa"/>
          </w:tcPr>
          <w:p w14:paraId="50D0B6FE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0000</w:t>
            </w:r>
          </w:p>
        </w:tc>
        <w:tc>
          <w:tcPr>
            <w:tcW w:w="636" w:type="dxa"/>
          </w:tcPr>
          <w:p w14:paraId="7208FEBE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610</w:t>
            </w:r>
          </w:p>
        </w:tc>
        <w:tc>
          <w:tcPr>
            <w:tcW w:w="2436" w:type="dxa"/>
          </w:tcPr>
          <w:p w14:paraId="5E21C25F" w14:textId="77777777" w:rsidR="00C22DE0" w:rsidRPr="00DF4373" w:rsidRDefault="00C22DE0" w:rsidP="00F30B0B">
            <w:pPr>
              <w:jc w:val="both"/>
              <w:rPr>
                <w:bCs/>
              </w:rPr>
            </w:pPr>
            <w:r w:rsidRPr="00DF4373">
              <w:rPr>
                <w:bCs/>
              </w:rPr>
              <w:t>Уменьшение прочих остатков денежных средств бюджетов</w:t>
            </w:r>
          </w:p>
        </w:tc>
        <w:tc>
          <w:tcPr>
            <w:tcW w:w="1186" w:type="dxa"/>
          </w:tcPr>
          <w:p w14:paraId="502AA062" w14:textId="77777777" w:rsidR="00C22DE0" w:rsidRPr="00DF4373" w:rsidRDefault="00C22DE0" w:rsidP="00F30B0B">
            <w:pPr>
              <w:jc w:val="center"/>
            </w:pPr>
            <w:r w:rsidRPr="00DF4373">
              <w:rPr>
                <w:rFonts w:eastAsia="Calibri"/>
              </w:rPr>
              <w:t>0,0</w:t>
            </w:r>
          </w:p>
        </w:tc>
        <w:tc>
          <w:tcPr>
            <w:tcW w:w="1174" w:type="dxa"/>
          </w:tcPr>
          <w:p w14:paraId="0E57C2B2" w14:textId="77777777" w:rsidR="00C22DE0" w:rsidRPr="00DF4373" w:rsidRDefault="00C22DE0" w:rsidP="00F30B0B">
            <w:pPr>
              <w:jc w:val="center"/>
            </w:pPr>
            <w:r w:rsidRPr="00DF4373">
              <w:rPr>
                <w:rFonts w:eastAsia="Calibri"/>
              </w:rPr>
              <w:t>0,0</w:t>
            </w:r>
          </w:p>
        </w:tc>
        <w:tc>
          <w:tcPr>
            <w:tcW w:w="1174" w:type="dxa"/>
          </w:tcPr>
          <w:p w14:paraId="57D4DA24" w14:textId="77777777" w:rsidR="00C22DE0" w:rsidRPr="00DF4373" w:rsidRDefault="00C22DE0" w:rsidP="00F30B0B">
            <w:pPr>
              <w:jc w:val="center"/>
            </w:pPr>
            <w:r w:rsidRPr="00DF4373">
              <w:rPr>
                <w:rFonts w:eastAsia="Calibri"/>
              </w:rPr>
              <w:t>0,0</w:t>
            </w:r>
          </w:p>
        </w:tc>
      </w:tr>
      <w:tr w:rsidR="00C22DE0" w:rsidRPr="00DF4373" w14:paraId="3E61BA63" w14:textId="77777777" w:rsidTr="00F30B0B">
        <w:tc>
          <w:tcPr>
            <w:tcW w:w="504" w:type="dxa"/>
          </w:tcPr>
          <w:p w14:paraId="65DC6723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01</w:t>
            </w:r>
          </w:p>
        </w:tc>
        <w:tc>
          <w:tcPr>
            <w:tcW w:w="578" w:type="dxa"/>
          </w:tcPr>
          <w:p w14:paraId="536D9E4D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05</w:t>
            </w:r>
          </w:p>
        </w:tc>
        <w:tc>
          <w:tcPr>
            <w:tcW w:w="776" w:type="dxa"/>
          </w:tcPr>
          <w:p w14:paraId="2F5EE217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0201</w:t>
            </w:r>
          </w:p>
        </w:tc>
        <w:tc>
          <w:tcPr>
            <w:tcW w:w="522" w:type="dxa"/>
          </w:tcPr>
          <w:p w14:paraId="66145855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03</w:t>
            </w:r>
          </w:p>
        </w:tc>
        <w:tc>
          <w:tcPr>
            <w:tcW w:w="776" w:type="dxa"/>
          </w:tcPr>
          <w:p w14:paraId="358D95C3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0000</w:t>
            </w:r>
          </w:p>
        </w:tc>
        <w:tc>
          <w:tcPr>
            <w:tcW w:w="636" w:type="dxa"/>
          </w:tcPr>
          <w:p w14:paraId="13B72E5D" w14:textId="77777777" w:rsidR="00C22DE0" w:rsidRPr="00DF4373" w:rsidRDefault="00C22DE0" w:rsidP="00F30B0B">
            <w:pPr>
              <w:jc w:val="center"/>
              <w:rPr>
                <w:bCs/>
              </w:rPr>
            </w:pPr>
            <w:r w:rsidRPr="00DF4373">
              <w:rPr>
                <w:bCs/>
              </w:rPr>
              <w:t>610</w:t>
            </w:r>
          </w:p>
        </w:tc>
        <w:tc>
          <w:tcPr>
            <w:tcW w:w="2436" w:type="dxa"/>
          </w:tcPr>
          <w:p w14:paraId="757A5510" w14:textId="77777777" w:rsidR="00C22DE0" w:rsidRPr="00DF4373" w:rsidRDefault="00C22DE0" w:rsidP="00F30B0B">
            <w:pPr>
              <w:jc w:val="both"/>
              <w:rPr>
                <w:bCs/>
              </w:rPr>
            </w:pPr>
            <w:r w:rsidRPr="00DF4373">
              <w:rPr>
                <w:bCs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86" w:type="dxa"/>
          </w:tcPr>
          <w:p w14:paraId="711E3840" w14:textId="77777777" w:rsidR="00C22DE0" w:rsidRPr="00DF4373" w:rsidRDefault="00C22DE0" w:rsidP="00F30B0B">
            <w:pPr>
              <w:jc w:val="center"/>
            </w:pPr>
            <w:r w:rsidRPr="00DF4373">
              <w:rPr>
                <w:rFonts w:eastAsia="Calibri"/>
              </w:rPr>
              <w:t>0,0</w:t>
            </w:r>
          </w:p>
        </w:tc>
        <w:tc>
          <w:tcPr>
            <w:tcW w:w="1174" w:type="dxa"/>
          </w:tcPr>
          <w:p w14:paraId="2F60EFC1" w14:textId="77777777" w:rsidR="00C22DE0" w:rsidRPr="00DF4373" w:rsidRDefault="00C22DE0" w:rsidP="00F30B0B">
            <w:pPr>
              <w:jc w:val="center"/>
            </w:pPr>
            <w:r w:rsidRPr="00DF4373">
              <w:rPr>
                <w:rFonts w:eastAsia="Calibri"/>
              </w:rPr>
              <w:t>0,0</w:t>
            </w:r>
          </w:p>
        </w:tc>
        <w:tc>
          <w:tcPr>
            <w:tcW w:w="1174" w:type="dxa"/>
          </w:tcPr>
          <w:p w14:paraId="34DA865F" w14:textId="77777777" w:rsidR="00C22DE0" w:rsidRPr="00DF4373" w:rsidRDefault="00C22DE0" w:rsidP="00F30B0B">
            <w:pPr>
              <w:jc w:val="center"/>
            </w:pPr>
            <w:r w:rsidRPr="00DF4373">
              <w:rPr>
                <w:rFonts w:eastAsia="Calibri"/>
              </w:rPr>
              <w:t>0,0</w:t>
            </w:r>
          </w:p>
        </w:tc>
      </w:tr>
      <w:tr w:rsidR="00C22DE0" w:rsidRPr="00DF4373" w14:paraId="1C1EF1A4" w14:textId="77777777" w:rsidTr="00F30B0B">
        <w:tc>
          <w:tcPr>
            <w:tcW w:w="6228" w:type="dxa"/>
            <w:gridSpan w:val="7"/>
          </w:tcPr>
          <w:p w14:paraId="46383391" w14:textId="77777777" w:rsidR="00C22DE0" w:rsidRPr="00DF4373" w:rsidRDefault="00C22DE0" w:rsidP="00F30B0B">
            <w:pPr>
              <w:jc w:val="both"/>
              <w:rPr>
                <w:b/>
                <w:bCs/>
              </w:rPr>
            </w:pPr>
            <w:r w:rsidRPr="00DF4373">
              <w:rPr>
                <w:b/>
                <w:bCs/>
              </w:rPr>
              <w:t>ИТОГО:</w:t>
            </w:r>
          </w:p>
        </w:tc>
        <w:tc>
          <w:tcPr>
            <w:tcW w:w="1186" w:type="dxa"/>
          </w:tcPr>
          <w:p w14:paraId="751F2614" w14:textId="77777777" w:rsidR="00C22DE0" w:rsidRPr="00DF4373" w:rsidRDefault="00C22DE0" w:rsidP="00F30B0B">
            <w:pPr>
              <w:jc w:val="center"/>
            </w:pPr>
            <w:r w:rsidRPr="00DF4373">
              <w:rPr>
                <w:rFonts w:eastAsia="Calibri"/>
              </w:rPr>
              <w:t>0,0</w:t>
            </w:r>
          </w:p>
        </w:tc>
        <w:tc>
          <w:tcPr>
            <w:tcW w:w="1174" w:type="dxa"/>
          </w:tcPr>
          <w:p w14:paraId="4704B664" w14:textId="77777777" w:rsidR="00C22DE0" w:rsidRPr="00DF4373" w:rsidRDefault="00C22DE0" w:rsidP="00F30B0B">
            <w:pPr>
              <w:jc w:val="center"/>
            </w:pPr>
            <w:r w:rsidRPr="00DF4373">
              <w:rPr>
                <w:rFonts w:eastAsia="Calibri"/>
              </w:rPr>
              <w:t>0,0</w:t>
            </w:r>
          </w:p>
        </w:tc>
        <w:tc>
          <w:tcPr>
            <w:tcW w:w="1174" w:type="dxa"/>
          </w:tcPr>
          <w:p w14:paraId="1AD5EE2D" w14:textId="77777777" w:rsidR="00C22DE0" w:rsidRPr="00DF4373" w:rsidRDefault="00C22DE0" w:rsidP="00F30B0B">
            <w:pPr>
              <w:jc w:val="center"/>
            </w:pPr>
            <w:r w:rsidRPr="00DF4373">
              <w:rPr>
                <w:rFonts w:eastAsia="Calibri"/>
              </w:rPr>
              <w:t>0,0</w:t>
            </w:r>
          </w:p>
        </w:tc>
      </w:tr>
    </w:tbl>
    <w:p w14:paraId="6A28EA61" w14:textId="77777777" w:rsidR="00C22DE0" w:rsidRPr="00DF4373" w:rsidRDefault="00C22DE0" w:rsidP="00C22DE0">
      <w:pPr>
        <w:pStyle w:val="af2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14:paraId="3EB48838" w14:textId="77777777" w:rsidR="00C22DE0" w:rsidRPr="00DF4373" w:rsidRDefault="00C22DE0" w:rsidP="00C22DE0">
      <w:pPr>
        <w:pStyle w:val="af2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14:paraId="2EDAA549" w14:textId="77777777" w:rsidR="00C22DE0" w:rsidRPr="00DF4373" w:rsidRDefault="00C22DE0" w:rsidP="00C22DE0">
      <w:pPr>
        <w:pStyle w:val="af2"/>
        <w:spacing w:line="240" w:lineRule="auto"/>
        <w:jc w:val="left"/>
        <w:rPr>
          <w:rFonts w:ascii="Arial" w:hAnsi="Arial" w:cs="Arial"/>
          <w:szCs w:val="28"/>
          <w:u w:val="single"/>
        </w:rPr>
        <w:sectPr w:rsidR="00C22DE0" w:rsidRPr="00DF4373" w:rsidSect="00F30B0B">
          <w:type w:val="continuous"/>
          <w:pgSz w:w="11906" w:h="16838" w:code="9"/>
          <w:pgMar w:top="709" w:right="566" w:bottom="284" w:left="1134" w:header="709" w:footer="0" w:gutter="0"/>
          <w:cols w:space="708"/>
          <w:docGrid w:linePitch="381"/>
        </w:sectPr>
      </w:pPr>
    </w:p>
    <w:p w14:paraId="1503AC4D" w14:textId="77777777" w:rsidR="00C22DE0" w:rsidRPr="00DF4373" w:rsidRDefault="00C22DE0" w:rsidP="00C22DE0">
      <w:pPr>
        <w:pStyle w:val="af2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14:paraId="48F5C417" w14:textId="77777777" w:rsidR="00C22DE0" w:rsidRPr="009737CD" w:rsidRDefault="00C22DE0" w:rsidP="00C22DE0">
      <w:pPr>
        <w:ind w:left="10065"/>
      </w:pPr>
      <w:r w:rsidRPr="009737CD">
        <w:t xml:space="preserve">Приложение </w:t>
      </w:r>
      <w:r>
        <w:t>9</w:t>
      </w:r>
    </w:p>
    <w:p w14:paraId="17707016" w14:textId="4C6B6D6A" w:rsidR="00C22DE0" w:rsidRPr="00DF4373" w:rsidRDefault="00C22DE0" w:rsidP="00C22DE0">
      <w:pPr>
        <w:ind w:left="10065"/>
        <w:rPr>
          <w:b/>
        </w:rPr>
      </w:pPr>
      <w:r w:rsidRPr="009737CD">
        <w:rPr>
          <w:color w:val="000000"/>
          <w:spacing w:val="-3"/>
        </w:rPr>
        <w:t xml:space="preserve">к решению Совета </w:t>
      </w:r>
      <w:proofErr w:type="gramStart"/>
      <w:r w:rsidRPr="009737CD">
        <w:rPr>
          <w:color w:val="000000"/>
          <w:spacing w:val="-3"/>
        </w:rPr>
        <w:t>депутатов  муниципального</w:t>
      </w:r>
      <w:proofErr w:type="gramEnd"/>
      <w:r w:rsidRPr="009737CD">
        <w:rPr>
          <w:color w:val="000000"/>
          <w:spacing w:val="-3"/>
        </w:rPr>
        <w:t xml:space="preserve"> округа Обручевский</w:t>
      </w:r>
      <w:r>
        <w:rPr>
          <w:color w:val="000000"/>
          <w:spacing w:val="-3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</w:rPr>
        <w:t xml:space="preserve">от </w:t>
      </w:r>
      <w:r w:rsidR="00210B45">
        <w:rPr>
          <w:color w:val="000000"/>
          <w:spacing w:val="-3"/>
        </w:rPr>
        <w:t>«__» _______  2022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______</w:t>
      </w:r>
      <w:r w:rsidRPr="00096FC3">
        <w:rPr>
          <w:color w:val="000000"/>
          <w:spacing w:val="-3"/>
        </w:rPr>
        <w:t xml:space="preserve">      </w:t>
      </w:r>
    </w:p>
    <w:p w14:paraId="4F88CBA4" w14:textId="77777777" w:rsidR="00C22DE0" w:rsidRPr="00DF4373" w:rsidRDefault="00C22DE0" w:rsidP="00C22DE0">
      <w:pPr>
        <w:pStyle w:val="af2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14:paraId="4DF92FA3" w14:textId="77777777" w:rsidR="00C22DE0" w:rsidRPr="00DF4373" w:rsidRDefault="00C22DE0" w:rsidP="00C22DE0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 xml:space="preserve">Программа муниципальных гарантий </w:t>
      </w:r>
      <w:r w:rsidRPr="00DF4373">
        <w:rPr>
          <w:b/>
          <w:sz w:val="26"/>
          <w:szCs w:val="26"/>
        </w:rPr>
        <w:t xml:space="preserve">муниципального округа Обручевский </w:t>
      </w:r>
      <w:r w:rsidRPr="00DF4373">
        <w:rPr>
          <w:rFonts w:eastAsia="Calibri"/>
          <w:b/>
          <w:sz w:val="26"/>
          <w:szCs w:val="26"/>
        </w:rPr>
        <w:t xml:space="preserve">в валюте Российской Федерации </w:t>
      </w:r>
    </w:p>
    <w:p w14:paraId="6BA570FB" w14:textId="4E288198" w:rsidR="00C22DE0" w:rsidRPr="00DF4373" w:rsidRDefault="00210B45" w:rsidP="00C22DE0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на 2023</w:t>
      </w:r>
      <w:r w:rsidR="00C22DE0" w:rsidRPr="00DF4373">
        <w:rPr>
          <w:rFonts w:eastAsia="Calibri"/>
          <w:b/>
          <w:sz w:val="26"/>
          <w:szCs w:val="26"/>
        </w:rPr>
        <w:t xml:space="preserve"> год и плановый период 20</w:t>
      </w:r>
      <w:r>
        <w:rPr>
          <w:rFonts w:eastAsia="Calibri"/>
          <w:b/>
          <w:sz w:val="26"/>
          <w:szCs w:val="26"/>
        </w:rPr>
        <w:t>24</w:t>
      </w:r>
      <w:r w:rsidR="00C22DE0" w:rsidRPr="00DF4373">
        <w:rPr>
          <w:rFonts w:eastAsia="Calibri"/>
          <w:b/>
          <w:sz w:val="26"/>
          <w:szCs w:val="26"/>
        </w:rPr>
        <w:t xml:space="preserve"> и 202</w:t>
      </w:r>
      <w:r>
        <w:rPr>
          <w:rFonts w:eastAsia="Calibri"/>
          <w:b/>
          <w:sz w:val="26"/>
          <w:szCs w:val="26"/>
        </w:rPr>
        <w:t>5</w:t>
      </w:r>
      <w:r w:rsidR="00C22DE0" w:rsidRPr="00DF4373">
        <w:rPr>
          <w:rFonts w:eastAsia="Calibri"/>
          <w:b/>
          <w:sz w:val="26"/>
          <w:szCs w:val="26"/>
        </w:rPr>
        <w:t xml:space="preserve"> годов</w:t>
      </w:r>
    </w:p>
    <w:p w14:paraId="44EC352F" w14:textId="77777777" w:rsidR="00C22DE0" w:rsidRPr="00DF4373" w:rsidRDefault="00C22DE0" w:rsidP="00C22DE0">
      <w:pPr>
        <w:autoSpaceDE w:val="0"/>
        <w:autoSpaceDN w:val="0"/>
        <w:adjustRightInd w:val="0"/>
        <w:ind w:left="5041"/>
        <w:jc w:val="both"/>
        <w:rPr>
          <w:bCs/>
          <w:sz w:val="26"/>
          <w:szCs w:val="26"/>
        </w:rPr>
      </w:pPr>
    </w:p>
    <w:p w14:paraId="34C12A69" w14:textId="54CB9641" w:rsidR="00C22DE0" w:rsidRPr="00DF4373" w:rsidRDefault="00C22DE0" w:rsidP="00C22DE0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1.1. Перечень подлежащих предоставле</w:t>
      </w:r>
      <w:r>
        <w:rPr>
          <w:rFonts w:eastAsia="Calibri"/>
          <w:b/>
          <w:iCs/>
          <w:sz w:val="26"/>
          <w:szCs w:val="26"/>
        </w:rPr>
        <w:t>н</w:t>
      </w:r>
      <w:r w:rsidR="00210B45">
        <w:rPr>
          <w:rFonts w:eastAsia="Calibri"/>
          <w:b/>
          <w:iCs/>
          <w:sz w:val="26"/>
          <w:szCs w:val="26"/>
        </w:rPr>
        <w:t>ию муниципальных гарантий в 2023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210B45">
        <w:rPr>
          <w:rFonts w:eastAsia="Calibri"/>
          <w:b/>
          <w:iCs/>
          <w:sz w:val="26"/>
          <w:szCs w:val="26"/>
        </w:rPr>
        <w:t>5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14:paraId="7184CBEB" w14:textId="77777777" w:rsidR="00C22DE0" w:rsidRPr="00DF4373" w:rsidRDefault="00C22DE0" w:rsidP="00C22DE0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4"/>
        <w:gridCol w:w="1985"/>
        <w:gridCol w:w="2107"/>
        <w:gridCol w:w="1439"/>
        <w:gridCol w:w="1418"/>
        <w:gridCol w:w="1417"/>
        <w:gridCol w:w="2410"/>
        <w:gridCol w:w="3119"/>
      </w:tblGrid>
      <w:tr w:rsidR="00C22DE0" w:rsidRPr="00DF4373" w14:paraId="2C17749D" w14:textId="77777777" w:rsidTr="00F30B0B">
        <w:tc>
          <w:tcPr>
            <w:tcW w:w="814" w:type="dxa"/>
            <w:vMerge w:val="restart"/>
          </w:tcPr>
          <w:p w14:paraId="0E8FE50B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№ п/п</w:t>
            </w:r>
          </w:p>
        </w:tc>
        <w:tc>
          <w:tcPr>
            <w:tcW w:w="1985" w:type="dxa"/>
            <w:vMerge w:val="restart"/>
          </w:tcPr>
          <w:p w14:paraId="41529569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14:paraId="183AC2C0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Цель гарантирования</w:t>
            </w:r>
          </w:p>
        </w:tc>
        <w:tc>
          <w:tcPr>
            <w:tcW w:w="4274" w:type="dxa"/>
            <w:gridSpan w:val="3"/>
          </w:tcPr>
          <w:p w14:paraId="214DFEEB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 xml:space="preserve">Сумма гарантирования </w:t>
            </w:r>
          </w:p>
          <w:p w14:paraId="48393591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(тыс. руб.)</w:t>
            </w:r>
          </w:p>
        </w:tc>
        <w:tc>
          <w:tcPr>
            <w:tcW w:w="2410" w:type="dxa"/>
            <w:vMerge w:val="restart"/>
          </w:tcPr>
          <w:p w14:paraId="55C8DE5B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Наличие права регрессного требования</w:t>
            </w:r>
          </w:p>
        </w:tc>
        <w:tc>
          <w:tcPr>
            <w:tcW w:w="3119" w:type="dxa"/>
            <w:vMerge w:val="restart"/>
          </w:tcPr>
          <w:p w14:paraId="16072B5E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 xml:space="preserve">Иные условия предоставления муниципальных гарантий </w:t>
            </w:r>
          </w:p>
        </w:tc>
      </w:tr>
      <w:tr w:rsidR="00C22DE0" w:rsidRPr="00DF4373" w14:paraId="1BEB36DE" w14:textId="77777777" w:rsidTr="00F30B0B">
        <w:tc>
          <w:tcPr>
            <w:tcW w:w="814" w:type="dxa"/>
            <w:vMerge/>
          </w:tcPr>
          <w:p w14:paraId="1AE17F1B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</w:p>
        </w:tc>
        <w:tc>
          <w:tcPr>
            <w:tcW w:w="1985" w:type="dxa"/>
            <w:vMerge/>
          </w:tcPr>
          <w:p w14:paraId="57D60101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</w:p>
        </w:tc>
        <w:tc>
          <w:tcPr>
            <w:tcW w:w="2107" w:type="dxa"/>
            <w:vMerge/>
          </w:tcPr>
          <w:p w14:paraId="47F1672B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</w:p>
        </w:tc>
        <w:tc>
          <w:tcPr>
            <w:tcW w:w="1439" w:type="dxa"/>
            <w:vAlign w:val="center"/>
          </w:tcPr>
          <w:p w14:paraId="130FB45D" w14:textId="6F7B1080" w:rsidR="00C22DE0" w:rsidRPr="00DF4373" w:rsidRDefault="00210B45" w:rsidP="00F30B0B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Cs w:val="28"/>
              </w:rPr>
              <w:t>2023</w:t>
            </w:r>
            <w:r w:rsidR="00C22DE0" w:rsidRPr="00DF4373">
              <w:rPr>
                <w:rFonts w:eastAsia="Calibri"/>
                <w:iCs/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14:paraId="5C872229" w14:textId="009C99C5" w:rsidR="00C22DE0" w:rsidRPr="00DF4373" w:rsidRDefault="00210B45" w:rsidP="00F30B0B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Cs w:val="28"/>
              </w:rPr>
              <w:t>2024</w:t>
            </w:r>
            <w:r w:rsidR="00C22DE0" w:rsidRPr="00DF4373">
              <w:rPr>
                <w:rFonts w:eastAsia="Calibri"/>
                <w:iCs/>
                <w:szCs w:val="28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14:paraId="47365895" w14:textId="75392505" w:rsidR="00C22DE0" w:rsidRPr="00DF4373" w:rsidRDefault="00210B45" w:rsidP="00F30B0B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Cs w:val="28"/>
              </w:rPr>
              <w:t>2025</w:t>
            </w:r>
            <w:r w:rsidR="00C22DE0" w:rsidRPr="00DF4373">
              <w:rPr>
                <w:rFonts w:eastAsia="Calibri"/>
                <w:iCs/>
                <w:szCs w:val="28"/>
              </w:rPr>
              <w:t xml:space="preserve"> год</w:t>
            </w:r>
          </w:p>
        </w:tc>
        <w:tc>
          <w:tcPr>
            <w:tcW w:w="2410" w:type="dxa"/>
            <w:vMerge/>
          </w:tcPr>
          <w:p w14:paraId="0AF1363B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</w:p>
        </w:tc>
        <w:tc>
          <w:tcPr>
            <w:tcW w:w="3119" w:type="dxa"/>
            <w:vMerge/>
          </w:tcPr>
          <w:p w14:paraId="62BA30B3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</w:p>
        </w:tc>
      </w:tr>
      <w:tr w:rsidR="00C22DE0" w:rsidRPr="00DF4373" w14:paraId="56076631" w14:textId="77777777" w:rsidTr="00F30B0B">
        <w:tc>
          <w:tcPr>
            <w:tcW w:w="814" w:type="dxa"/>
          </w:tcPr>
          <w:p w14:paraId="29A4B572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1</w:t>
            </w:r>
          </w:p>
        </w:tc>
        <w:tc>
          <w:tcPr>
            <w:tcW w:w="1985" w:type="dxa"/>
          </w:tcPr>
          <w:p w14:paraId="2ED1A53D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2</w:t>
            </w:r>
          </w:p>
        </w:tc>
        <w:tc>
          <w:tcPr>
            <w:tcW w:w="2107" w:type="dxa"/>
          </w:tcPr>
          <w:p w14:paraId="3BBCF24C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3</w:t>
            </w:r>
          </w:p>
        </w:tc>
        <w:tc>
          <w:tcPr>
            <w:tcW w:w="1439" w:type="dxa"/>
          </w:tcPr>
          <w:p w14:paraId="5AA81EFB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4</w:t>
            </w:r>
          </w:p>
        </w:tc>
        <w:tc>
          <w:tcPr>
            <w:tcW w:w="1418" w:type="dxa"/>
          </w:tcPr>
          <w:p w14:paraId="7EB9670F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5</w:t>
            </w:r>
          </w:p>
        </w:tc>
        <w:tc>
          <w:tcPr>
            <w:tcW w:w="1417" w:type="dxa"/>
          </w:tcPr>
          <w:p w14:paraId="29B3AF86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6</w:t>
            </w:r>
          </w:p>
        </w:tc>
        <w:tc>
          <w:tcPr>
            <w:tcW w:w="2410" w:type="dxa"/>
          </w:tcPr>
          <w:p w14:paraId="6D6171EE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7</w:t>
            </w:r>
          </w:p>
        </w:tc>
        <w:tc>
          <w:tcPr>
            <w:tcW w:w="3119" w:type="dxa"/>
          </w:tcPr>
          <w:p w14:paraId="4E5CB7E3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8</w:t>
            </w:r>
          </w:p>
        </w:tc>
      </w:tr>
      <w:tr w:rsidR="00C22DE0" w:rsidRPr="00DF4373" w14:paraId="2AE43578" w14:textId="77777777" w:rsidTr="00F30B0B">
        <w:tc>
          <w:tcPr>
            <w:tcW w:w="814" w:type="dxa"/>
          </w:tcPr>
          <w:p w14:paraId="74E840C3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1985" w:type="dxa"/>
          </w:tcPr>
          <w:p w14:paraId="0D096650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2107" w:type="dxa"/>
          </w:tcPr>
          <w:p w14:paraId="3CA6CD13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1439" w:type="dxa"/>
          </w:tcPr>
          <w:p w14:paraId="66162CB7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1418" w:type="dxa"/>
          </w:tcPr>
          <w:p w14:paraId="7BBE4803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1417" w:type="dxa"/>
          </w:tcPr>
          <w:p w14:paraId="4DDD8BA2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2410" w:type="dxa"/>
          </w:tcPr>
          <w:p w14:paraId="47429919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3119" w:type="dxa"/>
          </w:tcPr>
          <w:p w14:paraId="60F8265A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</w:tr>
    </w:tbl>
    <w:p w14:paraId="0FE41038" w14:textId="77777777" w:rsidR="00C22DE0" w:rsidRPr="00DF4373" w:rsidRDefault="00C22DE0" w:rsidP="00C22DE0">
      <w:pPr>
        <w:autoSpaceDE w:val="0"/>
        <w:autoSpaceDN w:val="0"/>
        <w:adjustRightInd w:val="0"/>
        <w:jc w:val="both"/>
        <w:rPr>
          <w:rFonts w:eastAsia="Calibri"/>
          <w:iCs/>
          <w:sz w:val="28"/>
          <w:szCs w:val="28"/>
        </w:rPr>
      </w:pPr>
    </w:p>
    <w:p w14:paraId="3B4EDCBB" w14:textId="77777777" w:rsidR="00C22DE0" w:rsidRPr="00DF4373" w:rsidRDefault="00C22DE0" w:rsidP="00C22DE0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 xml:space="preserve">1.2. Объем бюджетных ассигнований, предусмотренных на исполнение муниципальных гарантий </w:t>
      </w:r>
    </w:p>
    <w:p w14:paraId="5B76C81A" w14:textId="0F712FCC" w:rsidR="00C22DE0" w:rsidRPr="00DF4373" w:rsidRDefault="00C22DE0" w:rsidP="00C22DE0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по воз</w:t>
      </w:r>
      <w:r>
        <w:rPr>
          <w:rFonts w:eastAsia="Calibri"/>
          <w:b/>
          <w:iCs/>
          <w:sz w:val="26"/>
          <w:szCs w:val="26"/>
        </w:rPr>
        <w:t>м</w:t>
      </w:r>
      <w:r w:rsidR="00210B45">
        <w:rPr>
          <w:rFonts w:eastAsia="Calibri"/>
          <w:b/>
          <w:iCs/>
          <w:sz w:val="26"/>
          <w:szCs w:val="26"/>
        </w:rPr>
        <w:t>ожным гарантийным случаям в 2023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210B45">
        <w:rPr>
          <w:rFonts w:eastAsia="Calibri"/>
          <w:b/>
          <w:iCs/>
          <w:sz w:val="26"/>
          <w:szCs w:val="26"/>
        </w:rPr>
        <w:t>5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14:paraId="76E762EF" w14:textId="77777777" w:rsidR="00C22DE0" w:rsidRPr="00DF4373" w:rsidRDefault="00C22DE0" w:rsidP="00C22DE0">
      <w:pPr>
        <w:autoSpaceDE w:val="0"/>
        <w:autoSpaceDN w:val="0"/>
        <w:adjustRightInd w:val="0"/>
        <w:rPr>
          <w:rFonts w:eastAsia="Calibri"/>
          <w:i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2107"/>
        <w:gridCol w:w="1723"/>
        <w:gridCol w:w="1439"/>
        <w:gridCol w:w="1418"/>
        <w:gridCol w:w="1417"/>
        <w:gridCol w:w="1818"/>
        <w:gridCol w:w="2127"/>
      </w:tblGrid>
      <w:tr w:rsidR="00C22DE0" w:rsidRPr="00DF4373" w14:paraId="2A85C7C0" w14:textId="77777777" w:rsidTr="00F30B0B">
        <w:tc>
          <w:tcPr>
            <w:tcW w:w="675" w:type="dxa"/>
            <w:vMerge w:val="restart"/>
          </w:tcPr>
          <w:p w14:paraId="25CB74B2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№ п/п</w:t>
            </w:r>
          </w:p>
        </w:tc>
        <w:tc>
          <w:tcPr>
            <w:tcW w:w="1985" w:type="dxa"/>
            <w:vMerge w:val="restart"/>
          </w:tcPr>
          <w:p w14:paraId="09488C89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14:paraId="3F441C44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Цель гарантирования</w:t>
            </w:r>
          </w:p>
        </w:tc>
        <w:tc>
          <w:tcPr>
            <w:tcW w:w="1723" w:type="dxa"/>
            <w:vMerge w:val="restart"/>
          </w:tcPr>
          <w:p w14:paraId="32FD34E5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 xml:space="preserve">Сумма гарантирования </w:t>
            </w:r>
          </w:p>
          <w:p w14:paraId="36E30704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(тыс. руб.)</w:t>
            </w:r>
          </w:p>
        </w:tc>
        <w:tc>
          <w:tcPr>
            <w:tcW w:w="4274" w:type="dxa"/>
            <w:gridSpan w:val="3"/>
          </w:tcPr>
          <w:p w14:paraId="3E90E56B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Объем бюджетных ассигнований, предусмотренных на исполнение муниципальных гарантий по возможным гарантийным случаям (тыс. руб.)</w:t>
            </w:r>
          </w:p>
        </w:tc>
        <w:tc>
          <w:tcPr>
            <w:tcW w:w="1818" w:type="dxa"/>
            <w:vMerge w:val="restart"/>
          </w:tcPr>
          <w:p w14:paraId="57BDFFDA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Наличие права регрессного требования</w:t>
            </w:r>
          </w:p>
        </w:tc>
        <w:tc>
          <w:tcPr>
            <w:tcW w:w="2127" w:type="dxa"/>
            <w:vMerge w:val="restart"/>
          </w:tcPr>
          <w:p w14:paraId="2F0D4110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 xml:space="preserve">Иные условия предоставления </w:t>
            </w:r>
            <w:r w:rsidRPr="00DF4373">
              <w:rPr>
                <w:rFonts w:eastAsia="Calibri"/>
                <w:iCs/>
                <w:spacing w:val="-14"/>
                <w:szCs w:val="28"/>
              </w:rPr>
              <w:t>муниципальны</w:t>
            </w:r>
            <w:r w:rsidRPr="00DF4373">
              <w:rPr>
                <w:rFonts w:eastAsia="Calibri"/>
                <w:iCs/>
                <w:szCs w:val="28"/>
              </w:rPr>
              <w:t xml:space="preserve">х гарантий </w:t>
            </w:r>
          </w:p>
        </w:tc>
      </w:tr>
      <w:tr w:rsidR="00C22DE0" w:rsidRPr="00DF4373" w14:paraId="47A04C0E" w14:textId="77777777" w:rsidTr="00F30B0B">
        <w:tc>
          <w:tcPr>
            <w:tcW w:w="675" w:type="dxa"/>
            <w:vMerge/>
          </w:tcPr>
          <w:p w14:paraId="694CC86B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</w:p>
        </w:tc>
        <w:tc>
          <w:tcPr>
            <w:tcW w:w="1985" w:type="dxa"/>
            <w:vMerge/>
          </w:tcPr>
          <w:p w14:paraId="41B1AF80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</w:p>
        </w:tc>
        <w:tc>
          <w:tcPr>
            <w:tcW w:w="2107" w:type="dxa"/>
            <w:vMerge/>
          </w:tcPr>
          <w:p w14:paraId="58A69A4A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</w:p>
        </w:tc>
        <w:tc>
          <w:tcPr>
            <w:tcW w:w="1723" w:type="dxa"/>
            <w:vMerge/>
          </w:tcPr>
          <w:p w14:paraId="0A79EC17" w14:textId="77777777" w:rsidR="00C22DE0" w:rsidRPr="00DF4373" w:rsidRDefault="00C22DE0" w:rsidP="00F30B0B">
            <w:pPr>
              <w:jc w:val="center"/>
              <w:rPr>
                <w:rFonts w:eastAsia="Calibri"/>
                <w:iCs/>
                <w:szCs w:val="28"/>
              </w:rPr>
            </w:pPr>
          </w:p>
        </w:tc>
        <w:tc>
          <w:tcPr>
            <w:tcW w:w="1439" w:type="dxa"/>
            <w:vAlign w:val="center"/>
          </w:tcPr>
          <w:p w14:paraId="0262F4B8" w14:textId="533A3743" w:rsidR="00C22DE0" w:rsidRPr="00DF4373" w:rsidRDefault="00210B45" w:rsidP="00F30B0B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Cs w:val="28"/>
              </w:rPr>
              <w:t>2023</w:t>
            </w:r>
            <w:r w:rsidR="00C22DE0" w:rsidRPr="00DF4373">
              <w:rPr>
                <w:rFonts w:eastAsia="Calibri"/>
                <w:iCs/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14:paraId="2952D976" w14:textId="7EF5F9F3" w:rsidR="00C22DE0" w:rsidRPr="00DF4373" w:rsidRDefault="00210B45" w:rsidP="00F30B0B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Cs w:val="28"/>
              </w:rPr>
              <w:t>2024</w:t>
            </w:r>
            <w:r w:rsidR="00C22DE0" w:rsidRPr="00DF4373">
              <w:rPr>
                <w:rFonts w:eastAsia="Calibri"/>
                <w:iCs/>
                <w:szCs w:val="28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14:paraId="6A6D5A8F" w14:textId="62E46E25" w:rsidR="00C22DE0" w:rsidRPr="00DF4373" w:rsidRDefault="00210B45" w:rsidP="00F30B0B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Cs w:val="28"/>
              </w:rPr>
              <w:t>2025</w:t>
            </w:r>
            <w:r w:rsidR="00C22DE0" w:rsidRPr="00DF4373">
              <w:rPr>
                <w:rFonts w:eastAsia="Calibri"/>
                <w:iCs/>
                <w:szCs w:val="28"/>
              </w:rPr>
              <w:t xml:space="preserve"> год</w:t>
            </w:r>
          </w:p>
        </w:tc>
        <w:tc>
          <w:tcPr>
            <w:tcW w:w="1818" w:type="dxa"/>
            <w:vMerge/>
          </w:tcPr>
          <w:p w14:paraId="003816DD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</w:p>
        </w:tc>
        <w:tc>
          <w:tcPr>
            <w:tcW w:w="2127" w:type="dxa"/>
            <w:vMerge/>
          </w:tcPr>
          <w:p w14:paraId="02D1D9E1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</w:p>
        </w:tc>
      </w:tr>
      <w:tr w:rsidR="00C22DE0" w:rsidRPr="00DF4373" w14:paraId="4C05756E" w14:textId="77777777" w:rsidTr="00F30B0B">
        <w:tc>
          <w:tcPr>
            <w:tcW w:w="675" w:type="dxa"/>
          </w:tcPr>
          <w:p w14:paraId="6B928997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1</w:t>
            </w:r>
          </w:p>
        </w:tc>
        <w:tc>
          <w:tcPr>
            <w:tcW w:w="1985" w:type="dxa"/>
          </w:tcPr>
          <w:p w14:paraId="6FB561EF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2</w:t>
            </w:r>
          </w:p>
        </w:tc>
        <w:tc>
          <w:tcPr>
            <w:tcW w:w="2107" w:type="dxa"/>
          </w:tcPr>
          <w:p w14:paraId="1C7B063D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3</w:t>
            </w:r>
          </w:p>
        </w:tc>
        <w:tc>
          <w:tcPr>
            <w:tcW w:w="1723" w:type="dxa"/>
          </w:tcPr>
          <w:p w14:paraId="36AB01BE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4</w:t>
            </w:r>
          </w:p>
        </w:tc>
        <w:tc>
          <w:tcPr>
            <w:tcW w:w="1439" w:type="dxa"/>
          </w:tcPr>
          <w:p w14:paraId="596E969C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5</w:t>
            </w:r>
          </w:p>
        </w:tc>
        <w:tc>
          <w:tcPr>
            <w:tcW w:w="1418" w:type="dxa"/>
          </w:tcPr>
          <w:p w14:paraId="0294CE8B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6</w:t>
            </w:r>
          </w:p>
        </w:tc>
        <w:tc>
          <w:tcPr>
            <w:tcW w:w="1417" w:type="dxa"/>
          </w:tcPr>
          <w:p w14:paraId="21C4653E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7</w:t>
            </w:r>
          </w:p>
        </w:tc>
        <w:tc>
          <w:tcPr>
            <w:tcW w:w="1818" w:type="dxa"/>
          </w:tcPr>
          <w:p w14:paraId="066CBE97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8</w:t>
            </w:r>
          </w:p>
        </w:tc>
        <w:tc>
          <w:tcPr>
            <w:tcW w:w="2127" w:type="dxa"/>
          </w:tcPr>
          <w:p w14:paraId="14D860C7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9</w:t>
            </w:r>
          </w:p>
        </w:tc>
      </w:tr>
      <w:tr w:rsidR="00C22DE0" w:rsidRPr="00DF4373" w14:paraId="536FDB23" w14:textId="77777777" w:rsidTr="00F30B0B">
        <w:tc>
          <w:tcPr>
            <w:tcW w:w="675" w:type="dxa"/>
          </w:tcPr>
          <w:p w14:paraId="0876CD36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1985" w:type="dxa"/>
          </w:tcPr>
          <w:p w14:paraId="50AB58B3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2107" w:type="dxa"/>
          </w:tcPr>
          <w:p w14:paraId="58769AD3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1723" w:type="dxa"/>
          </w:tcPr>
          <w:p w14:paraId="591E7BA6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1439" w:type="dxa"/>
          </w:tcPr>
          <w:p w14:paraId="017A77D5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1418" w:type="dxa"/>
          </w:tcPr>
          <w:p w14:paraId="5253E8C4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1417" w:type="dxa"/>
          </w:tcPr>
          <w:p w14:paraId="78157E7E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1818" w:type="dxa"/>
          </w:tcPr>
          <w:p w14:paraId="6BA2A487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2127" w:type="dxa"/>
          </w:tcPr>
          <w:p w14:paraId="598EB984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</w:tr>
      <w:tr w:rsidR="00C22DE0" w:rsidRPr="00DF4373" w14:paraId="221C133D" w14:textId="77777777" w:rsidTr="00F30B0B">
        <w:tc>
          <w:tcPr>
            <w:tcW w:w="675" w:type="dxa"/>
          </w:tcPr>
          <w:p w14:paraId="0536B3EC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</w:p>
        </w:tc>
        <w:tc>
          <w:tcPr>
            <w:tcW w:w="1985" w:type="dxa"/>
          </w:tcPr>
          <w:p w14:paraId="1EA10EEC" w14:textId="77777777" w:rsidR="00C22DE0" w:rsidRPr="00DF4373" w:rsidRDefault="00C22DE0" w:rsidP="00F30B0B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ИТОГО</w:t>
            </w:r>
          </w:p>
        </w:tc>
        <w:tc>
          <w:tcPr>
            <w:tcW w:w="2107" w:type="dxa"/>
          </w:tcPr>
          <w:p w14:paraId="23C63154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1723" w:type="dxa"/>
          </w:tcPr>
          <w:p w14:paraId="055F22D5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1439" w:type="dxa"/>
          </w:tcPr>
          <w:p w14:paraId="2DC80B83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1418" w:type="dxa"/>
          </w:tcPr>
          <w:p w14:paraId="6E6E7B07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1417" w:type="dxa"/>
          </w:tcPr>
          <w:p w14:paraId="1F729E9A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1818" w:type="dxa"/>
          </w:tcPr>
          <w:p w14:paraId="0B3B3285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2127" w:type="dxa"/>
          </w:tcPr>
          <w:p w14:paraId="790DD11C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</w:tr>
    </w:tbl>
    <w:p w14:paraId="2A1ACC93" w14:textId="77777777" w:rsidR="00C22DE0" w:rsidRPr="00DF4373" w:rsidRDefault="00C22DE0" w:rsidP="00C22DE0">
      <w:pPr>
        <w:pStyle w:val="af2"/>
        <w:spacing w:line="240" w:lineRule="auto"/>
        <w:jc w:val="left"/>
        <w:rPr>
          <w:rFonts w:ascii="Arial" w:hAnsi="Arial" w:cs="Arial"/>
          <w:szCs w:val="28"/>
          <w:u w:val="single"/>
        </w:rPr>
        <w:sectPr w:rsidR="00C22DE0" w:rsidRPr="00DF4373" w:rsidSect="00F30B0B">
          <w:pgSz w:w="16838" w:h="11906" w:orient="landscape" w:code="9"/>
          <w:pgMar w:top="851" w:right="851" w:bottom="1418" w:left="1418" w:header="709" w:footer="709" w:gutter="0"/>
          <w:cols w:space="708"/>
          <w:docGrid w:linePitch="381"/>
        </w:sectPr>
      </w:pPr>
    </w:p>
    <w:p w14:paraId="6126ECD5" w14:textId="77777777" w:rsidR="00C22DE0" w:rsidRDefault="00C22DE0" w:rsidP="00C22DE0">
      <w:pPr>
        <w:ind w:left="5954"/>
      </w:pPr>
    </w:p>
    <w:p w14:paraId="2D588185" w14:textId="77777777" w:rsidR="00C22DE0" w:rsidRDefault="00C22DE0" w:rsidP="00C22DE0">
      <w:pPr>
        <w:ind w:left="5954"/>
      </w:pPr>
    </w:p>
    <w:p w14:paraId="376D9280" w14:textId="77777777" w:rsidR="00C22DE0" w:rsidRPr="009737CD" w:rsidRDefault="00C22DE0" w:rsidP="00C22DE0">
      <w:pPr>
        <w:ind w:left="5103"/>
      </w:pPr>
      <w:r w:rsidRPr="009737CD">
        <w:t>Приложение 1</w:t>
      </w:r>
      <w:r>
        <w:t>0</w:t>
      </w:r>
    </w:p>
    <w:p w14:paraId="019A0169" w14:textId="33DD0C39" w:rsidR="00C22DE0" w:rsidRPr="00DF4373" w:rsidRDefault="00C22DE0" w:rsidP="00C22DE0">
      <w:pPr>
        <w:ind w:left="5103"/>
        <w:rPr>
          <w:rFonts w:ascii="Arial" w:hAnsi="Arial" w:cs="Arial"/>
          <w:szCs w:val="28"/>
          <w:u w:val="single"/>
        </w:rPr>
      </w:pPr>
      <w:r w:rsidRPr="009737CD">
        <w:rPr>
          <w:color w:val="000000"/>
          <w:spacing w:val="-3"/>
        </w:rPr>
        <w:t xml:space="preserve">к решению Совета </w:t>
      </w:r>
      <w:proofErr w:type="gramStart"/>
      <w:r w:rsidRPr="009737CD">
        <w:rPr>
          <w:color w:val="000000"/>
          <w:spacing w:val="-3"/>
        </w:rPr>
        <w:t>депутатов  муниципального</w:t>
      </w:r>
      <w:proofErr w:type="gramEnd"/>
      <w:r w:rsidRPr="009737CD">
        <w:rPr>
          <w:color w:val="000000"/>
          <w:spacing w:val="-3"/>
        </w:rPr>
        <w:t xml:space="preserve"> округа Обручевский</w:t>
      </w:r>
      <w:r>
        <w:rPr>
          <w:color w:val="000000"/>
          <w:spacing w:val="-3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</w:rPr>
        <w:t xml:space="preserve">от </w:t>
      </w:r>
      <w:r w:rsidR="001C344B">
        <w:rPr>
          <w:color w:val="000000"/>
          <w:spacing w:val="-3"/>
        </w:rPr>
        <w:t>«__» _______  2022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______</w:t>
      </w:r>
      <w:r w:rsidRPr="00096FC3">
        <w:rPr>
          <w:color w:val="000000"/>
          <w:spacing w:val="-3"/>
        </w:rPr>
        <w:t xml:space="preserve">      </w:t>
      </w:r>
    </w:p>
    <w:p w14:paraId="0C34C282" w14:textId="77777777" w:rsidR="00C22DE0" w:rsidRPr="00DF4373" w:rsidRDefault="00C22DE0" w:rsidP="00C22DE0">
      <w:pPr>
        <w:pStyle w:val="af2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14:paraId="5F16B2E4" w14:textId="77777777" w:rsidR="00C22DE0" w:rsidRPr="00DF4373" w:rsidRDefault="00C22DE0" w:rsidP="00C22DE0">
      <w:pPr>
        <w:pStyle w:val="af2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14:paraId="04D9CCFB" w14:textId="77777777" w:rsidR="00C22DE0" w:rsidRPr="00DF4373" w:rsidRDefault="00C22DE0" w:rsidP="00C22DE0">
      <w:pPr>
        <w:pStyle w:val="af2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14:paraId="32996372" w14:textId="77777777" w:rsidR="00C22DE0" w:rsidRPr="00DF4373" w:rsidRDefault="00C22DE0" w:rsidP="00C22DE0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 xml:space="preserve">Программа муниципальных внутренних заимствований </w:t>
      </w:r>
    </w:p>
    <w:p w14:paraId="4188D0F9" w14:textId="77777777" w:rsidR="00C22DE0" w:rsidRPr="00DF4373" w:rsidRDefault="00C22DE0" w:rsidP="00C22DE0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b/>
          <w:sz w:val="26"/>
          <w:szCs w:val="26"/>
        </w:rPr>
        <w:t>муниципального округа Обручевский</w:t>
      </w:r>
      <w:r w:rsidRPr="00DF4373">
        <w:rPr>
          <w:rFonts w:eastAsia="Calibri"/>
          <w:b/>
          <w:iCs/>
          <w:sz w:val="26"/>
          <w:szCs w:val="26"/>
        </w:rPr>
        <w:t xml:space="preserve"> </w:t>
      </w:r>
    </w:p>
    <w:p w14:paraId="38C5C204" w14:textId="2B34BD54" w:rsidR="00C22DE0" w:rsidRPr="00DF4373" w:rsidRDefault="001C344B" w:rsidP="00C22DE0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>
        <w:rPr>
          <w:rFonts w:eastAsia="Calibri"/>
          <w:b/>
          <w:iCs/>
          <w:sz w:val="26"/>
          <w:szCs w:val="26"/>
        </w:rPr>
        <w:t>на 2023</w:t>
      </w:r>
      <w:r w:rsidR="00C22DE0" w:rsidRPr="00DF4373">
        <w:rPr>
          <w:rFonts w:eastAsia="Calibri"/>
          <w:b/>
          <w:iCs/>
          <w:sz w:val="26"/>
          <w:szCs w:val="26"/>
        </w:rPr>
        <w:t xml:space="preserve"> год и плановый период 20</w:t>
      </w:r>
      <w:r>
        <w:rPr>
          <w:rFonts w:eastAsia="Calibri"/>
          <w:b/>
          <w:iCs/>
          <w:sz w:val="26"/>
          <w:szCs w:val="26"/>
        </w:rPr>
        <w:t>24</w:t>
      </w:r>
      <w:r w:rsidR="00C22DE0" w:rsidRPr="00DF4373">
        <w:rPr>
          <w:rFonts w:eastAsia="Calibri"/>
          <w:b/>
          <w:iCs/>
          <w:sz w:val="26"/>
          <w:szCs w:val="26"/>
        </w:rPr>
        <w:t xml:space="preserve"> и 202</w:t>
      </w:r>
      <w:r>
        <w:rPr>
          <w:rFonts w:eastAsia="Calibri"/>
          <w:b/>
          <w:iCs/>
          <w:sz w:val="26"/>
          <w:szCs w:val="26"/>
        </w:rPr>
        <w:t>5</w:t>
      </w:r>
      <w:r w:rsidR="00C22DE0" w:rsidRPr="00DF4373">
        <w:rPr>
          <w:rFonts w:eastAsia="Calibri"/>
          <w:b/>
          <w:iCs/>
          <w:sz w:val="26"/>
          <w:szCs w:val="26"/>
        </w:rPr>
        <w:t xml:space="preserve"> годов</w:t>
      </w:r>
    </w:p>
    <w:p w14:paraId="15B0D9F7" w14:textId="77777777" w:rsidR="00C22DE0" w:rsidRPr="00DF4373" w:rsidRDefault="00C22DE0" w:rsidP="00C22DE0">
      <w:pPr>
        <w:autoSpaceDE w:val="0"/>
        <w:autoSpaceDN w:val="0"/>
        <w:adjustRightInd w:val="0"/>
        <w:jc w:val="center"/>
        <w:rPr>
          <w:rFonts w:eastAsia="Calibri"/>
          <w:b/>
          <w:i/>
          <w:iCs/>
          <w:sz w:val="26"/>
          <w:szCs w:val="26"/>
        </w:rPr>
      </w:pPr>
    </w:p>
    <w:p w14:paraId="3CA68949" w14:textId="4B75773E" w:rsidR="00C22DE0" w:rsidRPr="00C87A4D" w:rsidRDefault="001C344B" w:rsidP="00C87A4D">
      <w:pPr>
        <w:pStyle w:val="ac"/>
        <w:numPr>
          <w:ilvl w:val="0"/>
          <w:numId w:val="27"/>
        </w:num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C87A4D">
        <w:rPr>
          <w:rFonts w:eastAsia="Calibri"/>
          <w:b/>
          <w:iCs/>
          <w:sz w:val="26"/>
          <w:szCs w:val="26"/>
        </w:rPr>
        <w:t>Привлечение заимствований в 2023</w:t>
      </w:r>
      <w:r w:rsidR="00C22DE0" w:rsidRPr="00C87A4D">
        <w:rPr>
          <w:rFonts w:eastAsia="Calibri"/>
          <w:b/>
          <w:iCs/>
          <w:sz w:val="26"/>
          <w:szCs w:val="26"/>
        </w:rPr>
        <w:t>-202</w:t>
      </w:r>
      <w:r w:rsidRPr="00C87A4D">
        <w:rPr>
          <w:rFonts w:eastAsia="Calibri"/>
          <w:b/>
          <w:iCs/>
          <w:sz w:val="26"/>
          <w:szCs w:val="26"/>
        </w:rPr>
        <w:t>5</w:t>
      </w:r>
      <w:r w:rsidR="00C22DE0" w:rsidRPr="00C87A4D">
        <w:rPr>
          <w:rFonts w:eastAsia="Calibri"/>
          <w:b/>
          <w:iCs/>
          <w:sz w:val="26"/>
          <w:szCs w:val="26"/>
        </w:rPr>
        <w:t xml:space="preserve"> годах</w:t>
      </w:r>
    </w:p>
    <w:p w14:paraId="0ED2CBCC" w14:textId="77777777" w:rsidR="00C87A4D" w:rsidRPr="00C87A4D" w:rsidRDefault="00C87A4D" w:rsidP="00C87A4D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</w:p>
    <w:p w14:paraId="5BED83F8" w14:textId="77777777" w:rsidR="00C22DE0" w:rsidRPr="00DF4373" w:rsidRDefault="00C22DE0" w:rsidP="00C22DE0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8"/>
          <w:szCs w:val="28"/>
        </w:rPr>
      </w:pPr>
    </w:p>
    <w:tbl>
      <w:tblPr>
        <w:tblW w:w="89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118"/>
        <w:gridCol w:w="1559"/>
        <w:gridCol w:w="1559"/>
        <w:gridCol w:w="1559"/>
      </w:tblGrid>
      <w:tr w:rsidR="00C22DE0" w:rsidRPr="00DF4373" w14:paraId="3D618366" w14:textId="77777777" w:rsidTr="00F30B0B">
        <w:trPr>
          <w:trHeight w:val="322"/>
        </w:trPr>
        <w:tc>
          <w:tcPr>
            <w:tcW w:w="1134" w:type="dxa"/>
            <w:vMerge w:val="restart"/>
          </w:tcPr>
          <w:p w14:paraId="41ECA1C0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№ п/п</w:t>
            </w:r>
          </w:p>
        </w:tc>
        <w:tc>
          <w:tcPr>
            <w:tcW w:w="3118" w:type="dxa"/>
            <w:vMerge w:val="restart"/>
          </w:tcPr>
          <w:p w14:paraId="2E0628BB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Виды заимствований</w:t>
            </w:r>
          </w:p>
        </w:tc>
        <w:tc>
          <w:tcPr>
            <w:tcW w:w="4677" w:type="dxa"/>
            <w:gridSpan w:val="3"/>
          </w:tcPr>
          <w:p w14:paraId="3D554994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 xml:space="preserve">Объем привлечения средств </w:t>
            </w:r>
          </w:p>
          <w:p w14:paraId="0BF47CB9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(тыс. рублей)</w:t>
            </w:r>
          </w:p>
        </w:tc>
      </w:tr>
      <w:tr w:rsidR="00C22DE0" w:rsidRPr="00DF4373" w14:paraId="43E8577F" w14:textId="77777777" w:rsidTr="00F30B0B">
        <w:trPr>
          <w:trHeight w:val="322"/>
        </w:trPr>
        <w:tc>
          <w:tcPr>
            <w:tcW w:w="1134" w:type="dxa"/>
            <w:vMerge/>
          </w:tcPr>
          <w:p w14:paraId="60FAB0C0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</w:p>
        </w:tc>
        <w:tc>
          <w:tcPr>
            <w:tcW w:w="3118" w:type="dxa"/>
            <w:vMerge/>
          </w:tcPr>
          <w:p w14:paraId="0C5BA7A5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33B1C04" w14:textId="6683C10E" w:rsidR="00C22DE0" w:rsidRPr="00DF4373" w:rsidRDefault="001C344B" w:rsidP="00F30B0B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Cs w:val="28"/>
              </w:rPr>
              <w:t>2023</w:t>
            </w:r>
            <w:r w:rsidR="00C22DE0" w:rsidRPr="00DF4373">
              <w:rPr>
                <w:rFonts w:eastAsia="Calibri"/>
                <w:iCs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14:paraId="7DAE8C55" w14:textId="7DB1FDC4" w:rsidR="00C22DE0" w:rsidRPr="00DF4373" w:rsidRDefault="00C22DE0" w:rsidP="00F30B0B">
            <w:pPr>
              <w:jc w:val="center"/>
              <w:rPr>
                <w:sz w:val="18"/>
              </w:rPr>
            </w:pPr>
            <w:r w:rsidRPr="00DF4373">
              <w:rPr>
                <w:rFonts w:eastAsia="Calibri"/>
                <w:iCs/>
                <w:szCs w:val="28"/>
              </w:rPr>
              <w:t>20</w:t>
            </w:r>
            <w:r w:rsidR="001C344B">
              <w:rPr>
                <w:rFonts w:eastAsia="Calibri"/>
                <w:iCs/>
                <w:szCs w:val="28"/>
              </w:rPr>
              <w:t>24</w:t>
            </w:r>
            <w:r w:rsidRPr="00DF4373">
              <w:rPr>
                <w:rFonts w:eastAsia="Calibri"/>
                <w:iCs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14:paraId="2C4A92A4" w14:textId="53429639" w:rsidR="00C22DE0" w:rsidRPr="00DF4373" w:rsidRDefault="001C344B" w:rsidP="00F30B0B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Cs w:val="28"/>
              </w:rPr>
              <w:t>2025</w:t>
            </w:r>
            <w:r w:rsidR="00C22DE0" w:rsidRPr="00DF4373">
              <w:rPr>
                <w:rFonts w:eastAsia="Calibri"/>
                <w:iCs/>
                <w:szCs w:val="28"/>
              </w:rPr>
              <w:t xml:space="preserve"> год</w:t>
            </w:r>
          </w:p>
        </w:tc>
      </w:tr>
      <w:tr w:rsidR="00C22DE0" w:rsidRPr="00DF4373" w14:paraId="0929B3AE" w14:textId="77777777" w:rsidTr="00F30B0B">
        <w:tc>
          <w:tcPr>
            <w:tcW w:w="1134" w:type="dxa"/>
          </w:tcPr>
          <w:p w14:paraId="43718CA3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3118" w:type="dxa"/>
          </w:tcPr>
          <w:p w14:paraId="762D1976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14:paraId="3B36B250" w14:textId="77777777" w:rsidR="00C22DE0" w:rsidRPr="00DF4373" w:rsidRDefault="00C22DE0" w:rsidP="00F30B0B">
            <w:pPr>
              <w:jc w:val="center"/>
              <w:rPr>
                <w:szCs w:val="28"/>
              </w:rPr>
            </w:pPr>
            <w:r w:rsidRPr="00DF4373">
              <w:rPr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14:paraId="3C637703" w14:textId="77777777" w:rsidR="00C22DE0" w:rsidRPr="00DF4373" w:rsidRDefault="00C22DE0" w:rsidP="00F30B0B">
            <w:pPr>
              <w:jc w:val="center"/>
              <w:rPr>
                <w:szCs w:val="28"/>
              </w:rPr>
            </w:pPr>
            <w:r w:rsidRPr="00DF4373">
              <w:rPr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14:paraId="4ED980A9" w14:textId="77777777" w:rsidR="00C22DE0" w:rsidRPr="00DF4373" w:rsidRDefault="00C22DE0" w:rsidP="00F30B0B">
            <w:pPr>
              <w:jc w:val="center"/>
              <w:rPr>
                <w:szCs w:val="28"/>
              </w:rPr>
            </w:pPr>
            <w:r w:rsidRPr="00DF4373">
              <w:rPr>
                <w:szCs w:val="28"/>
              </w:rPr>
              <w:t>-</w:t>
            </w:r>
          </w:p>
        </w:tc>
      </w:tr>
      <w:tr w:rsidR="00C22DE0" w:rsidRPr="00DF4373" w14:paraId="16CA4064" w14:textId="77777777" w:rsidTr="00F30B0B">
        <w:tc>
          <w:tcPr>
            <w:tcW w:w="1134" w:type="dxa"/>
          </w:tcPr>
          <w:p w14:paraId="1FDEDD59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</w:p>
        </w:tc>
        <w:tc>
          <w:tcPr>
            <w:tcW w:w="3118" w:type="dxa"/>
          </w:tcPr>
          <w:p w14:paraId="43DE6F95" w14:textId="77777777" w:rsidR="00C22DE0" w:rsidRPr="00DF4373" w:rsidRDefault="00C22DE0" w:rsidP="00F30B0B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ИТОГО</w:t>
            </w:r>
          </w:p>
        </w:tc>
        <w:tc>
          <w:tcPr>
            <w:tcW w:w="1559" w:type="dxa"/>
          </w:tcPr>
          <w:p w14:paraId="476B6F36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1559" w:type="dxa"/>
          </w:tcPr>
          <w:p w14:paraId="7F963A6A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1559" w:type="dxa"/>
          </w:tcPr>
          <w:p w14:paraId="414BDF81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</w:tr>
    </w:tbl>
    <w:p w14:paraId="3602BD86" w14:textId="04B4229E" w:rsidR="00C87A4D" w:rsidRDefault="00C87A4D" w:rsidP="00C22DE0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</w:p>
    <w:p w14:paraId="40BC317E" w14:textId="77777777" w:rsidR="00C87A4D" w:rsidRDefault="00C87A4D" w:rsidP="00C22DE0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</w:p>
    <w:p w14:paraId="087C89C7" w14:textId="6A509D90" w:rsidR="00C22DE0" w:rsidRPr="00C87A4D" w:rsidRDefault="00C22DE0" w:rsidP="00C87A4D">
      <w:pPr>
        <w:pStyle w:val="ac"/>
        <w:numPr>
          <w:ilvl w:val="0"/>
          <w:numId w:val="27"/>
        </w:num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C87A4D">
        <w:rPr>
          <w:rFonts w:eastAsia="Calibri"/>
          <w:b/>
          <w:iCs/>
          <w:sz w:val="26"/>
          <w:szCs w:val="26"/>
        </w:rPr>
        <w:t>Погашение заимствований в 2022-2024 годах</w:t>
      </w:r>
    </w:p>
    <w:p w14:paraId="7D9B2D73" w14:textId="77777777" w:rsidR="00C87A4D" w:rsidRPr="00C87A4D" w:rsidRDefault="00C87A4D" w:rsidP="00C87A4D">
      <w:pPr>
        <w:pStyle w:val="ac"/>
        <w:numPr>
          <w:ilvl w:val="0"/>
          <w:numId w:val="27"/>
        </w:num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</w:p>
    <w:p w14:paraId="2CBE3BDC" w14:textId="77777777" w:rsidR="00C22DE0" w:rsidRPr="00DF4373" w:rsidRDefault="00C22DE0" w:rsidP="00C22DE0">
      <w:pPr>
        <w:autoSpaceDE w:val="0"/>
        <w:autoSpaceDN w:val="0"/>
        <w:adjustRightInd w:val="0"/>
        <w:rPr>
          <w:rFonts w:eastAsia="Calibri"/>
          <w:iCs/>
          <w:sz w:val="28"/>
          <w:szCs w:val="28"/>
        </w:rPr>
      </w:pP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118"/>
        <w:gridCol w:w="1560"/>
        <w:gridCol w:w="1559"/>
        <w:gridCol w:w="1559"/>
      </w:tblGrid>
      <w:tr w:rsidR="00C22DE0" w:rsidRPr="00DF4373" w14:paraId="17D7D701" w14:textId="77777777" w:rsidTr="00F30B0B">
        <w:tc>
          <w:tcPr>
            <w:tcW w:w="1134" w:type="dxa"/>
            <w:vMerge w:val="restart"/>
          </w:tcPr>
          <w:p w14:paraId="190B32FA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№ п/п</w:t>
            </w:r>
          </w:p>
        </w:tc>
        <w:tc>
          <w:tcPr>
            <w:tcW w:w="3118" w:type="dxa"/>
            <w:vMerge w:val="restart"/>
          </w:tcPr>
          <w:p w14:paraId="5DAF624E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Виды заимствований</w:t>
            </w:r>
          </w:p>
        </w:tc>
        <w:tc>
          <w:tcPr>
            <w:tcW w:w="4678" w:type="dxa"/>
            <w:gridSpan w:val="3"/>
          </w:tcPr>
          <w:p w14:paraId="2C5B4119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Объем погашения средств</w:t>
            </w:r>
          </w:p>
          <w:p w14:paraId="43DD321A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(тыс. руб.)</w:t>
            </w:r>
          </w:p>
        </w:tc>
      </w:tr>
      <w:tr w:rsidR="00C22DE0" w:rsidRPr="00DF4373" w14:paraId="7C99FAAF" w14:textId="77777777" w:rsidTr="00F30B0B">
        <w:tc>
          <w:tcPr>
            <w:tcW w:w="1134" w:type="dxa"/>
            <w:vMerge/>
          </w:tcPr>
          <w:p w14:paraId="4E6006BF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</w:p>
        </w:tc>
        <w:tc>
          <w:tcPr>
            <w:tcW w:w="3118" w:type="dxa"/>
            <w:vMerge/>
          </w:tcPr>
          <w:p w14:paraId="54EFAEDE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0A14608E" w14:textId="7F98DE5C" w:rsidR="00C22DE0" w:rsidRPr="00DF4373" w:rsidRDefault="001C344B" w:rsidP="00F30B0B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Cs w:val="28"/>
              </w:rPr>
              <w:t>2023</w:t>
            </w:r>
            <w:r w:rsidR="00C22DE0" w:rsidRPr="00DF4373">
              <w:rPr>
                <w:rFonts w:eastAsia="Calibri"/>
                <w:iCs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14:paraId="4AC8DC43" w14:textId="6B5DB908" w:rsidR="00C22DE0" w:rsidRPr="00DF4373" w:rsidRDefault="001C344B" w:rsidP="00F30B0B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Cs w:val="28"/>
              </w:rPr>
              <w:t>2024</w:t>
            </w:r>
            <w:r w:rsidR="00C22DE0" w:rsidRPr="00DF4373">
              <w:rPr>
                <w:rFonts w:eastAsia="Calibri"/>
                <w:iCs/>
                <w:szCs w:val="28"/>
              </w:rPr>
              <w:t>год</w:t>
            </w:r>
          </w:p>
        </w:tc>
        <w:tc>
          <w:tcPr>
            <w:tcW w:w="1559" w:type="dxa"/>
            <w:vAlign w:val="center"/>
          </w:tcPr>
          <w:p w14:paraId="16B6C46B" w14:textId="50F6E830" w:rsidR="00C22DE0" w:rsidRPr="00DF4373" w:rsidRDefault="001C344B" w:rsidP="00F30B0B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Cs w:val="28"/>
              </w:rPr>
              <w:t>2025</w:t>
            </w:r>
            <w:r w:rsidR="00C22DE0">
              <w:rPr>
                <w:rFonts w:eastAsia="Calibri"/>
                <w:iCs/>
                <w:szCs w:val="28"/>
              </w:rPr>
              <w:t xml:space="preserve"> </w:t>
            </w:r>
            <w:r w:rsidR="00C22DE0" w:rsidRPr="00DF4373">
              <w:rPr>
                <w:rFonts w:eastAsia="Calibri"/>
                <w:iCs/>
                <w:szCs w:val="28"/>
              </w:rPr>
              <w:t>год</w:t>
            </w:r>
          </w:p>
        </w:tc>
      </w:tr>
      <w:tr w:rsidR="00C22DE0" w:rsidRPr="00DF4373" w14:paraId="0D906641" w14:textId="77777777" w:rsidTr="00F30B0B">
        <w:tc>
          <w:tcPr>
            <w:tcW w:w="1134" w:type="dxa"/>
          </w:tcPr>
          <w:p w14:paraId="3A330628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3118" w:type="dxa"/>
          </w:tcPr>
          <w:p w14:paraId="52800CAA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1560" w:type="dxa"/>
          </w:tcPr>
          <w:p w14:paraId="1572B153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1559" w:type="dxa"/>
          </w:tcPr>
          <w:p w14:paraId="6C096F47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1559" w:type="dxa"/>
          </w:tcPr>
          <w:p w14:paraId="40FEE47D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</w:tr>
      <w:tr w:rsidR="00C22DE0" w:rsidRPr="00DF4373" w14:paraId="4ABF9985" w14:textId="77777777" w:rsidTr="00F30B0B">
        <w:tc>
          <w:tcPr>
            <w:tcW w:w="1134" w:type="dxa"/>
          </w:tcPr>
          <w:p w14:paraId="77AF9318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</w:p>
        </w:tc>
        <w:tc>
          <w:tcPr>
            <w:tcW w:w="3118" w:type="dxa"/>
          </w:tcPr>
          <w:p w14:paraId="25AAE480" w14:textId="77777777" w:rsidR="00C22DE0" w:rsidRPr="00DF4373" w:rsidRDefault="00C22DE0" w:rsidP="00F30B0B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ИТОГО</w:t>
            </w:r>
          </w:p>
        </w:tc>
        <w:tc>
          <w:tcPr>
            <w:tcW w:w="1560" w:type="dxa"/>
          </w:tcPr>
          <w:p w14:paraId="280CC1D1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1559" w:type="dxa"/>
          </w:tcPr>
          <w:p w14:paraId="0C743510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  <w:tc>
          <w:tcPr>
            <w:tcW w:w="1559" w:type="dxa"/>
          </w:tcPr>
          <w:p w14:paraId="61245AE3" w14:textId="77777777" w:rsidR="00C22DE0" w:rsidRPr="00DF4373" w:rsidRDefault="00C22DE0" w:rsidP="00F30B0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Cs w:val="28"/>
              </w:rPr>
            </w:pPr>
            <w:r w:rsidRPr="00DF4373">
              <w:rPr>
                <w:rFonts w:eastAsia="Calibri"/>
                <w:iCs/>
                <w:szCs w:val="28"/>
              </w:rPr>
              <w:t>-</w:t>
            </w:r>
          </w:p>
        </w:tc>
      </w:tr>
    </w:tbl>
    <w:p w14:paraId="3371621A" w14:textId="77777777" w:rsidR="00C22DE0" w:rsidRPr="00DF4373" w:rsidRDefault="00C22DE0" w:rsidP="00C22DE0">
      <w:pPr>
        <w:autoSpaceDE w:val="0"/>
        <w:autoSpaceDN w:val="0"/>
        <w:adjustRightInd w:val="0"/>
        <w:jc w:val="both"/>
        <w:rPr>
          <w:rFonts w:eastAsia="Calibri"/>
          <w:iCs/>
          <w:szCs w:val="28"/>
        </w:rPr>
      </w:pPr>
    </w:p>
    <w:p w14:paraId="1FCD50AB" w14:textId="77777777" w:rsidR="00C22DE0" w:rsidRPr="00DF4373" w:rsidRDefault="00C22DE0" w:rsidP="00C22DE0">
      <w:pPr>
        <w:pStyle w:val="af2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14:paraId="3811AE7F" w14:textId="77777777" w:rsidR="00C22DE0" w:rsidRDefault="00C22DE0" w:rsidP="00463544">
      <w:pPr>
        <w:autoSpaceDE w:val="0"/>
        <w:autoSpaceDN w:val="0"/>
        <w:adjustRightInd w:val="0"/>
        <w:spacing w:line="276" w:lineRule="auto"/>
        <w:jc w:val="center"/>
        <w:rPr>
          <w:b/>
          <w:color w:val="FF0000"/>
          <w:sz w:val="27"/>
          <w:szCs w:val="27"/>
        </w:rPr>
      </w:pPr>
    </w:p>
    <w:p w14:paraId="06DE7C7C" w14:textId="77777777" w:rsidR="00C22DE0" w:rsidRDefault="00C22DE0" w:rsidP="00463544">
      <w:pPr>
        <w:autoSpaceDE w:val="0"/>
        <w:autoSpaceDN w:val="0"/>
        <w:adjustRightInd w:val="0"/>
        <w:spacing w:line="276" w:lineRule="auto"/>
        <w:jc w:val="center"/>
        <w:rPr>
          <w:b/>
          <w:color w:val="FF0000"/>
          <w:sz w:val="27"/>
          <w:szCs w:val="27"/>
        </w:rPr>
      </w:pPr>
    </w:p>
    <w:p w14:paraId="709F7EF0" w14:textId="77777777" w:rsidR="00020032" w:rsidRDefault="00020032" w:rsidP="00020032"/>
    <w:p w14:paraId="31D5B2C0" w14:textId="77777777" w:rsidR="00020032" w:rsidRDefault="00020032" w:rsidP="00020032"/>
    <w:p w14:paraId="6E374970" w14:textId="77777777" w:rsidR="00020032" w:rsidRDefault="00020032" w:rsidP="00020032"/>
    <w:p w14:paraId="5A0937C9" w14:textId="77777777" w:rsidR="00020032" w:rsidRDefault="00020032" w:rsidP="00020032"/>
    <w:p w14:paraId="0693966F" w14:textId="77777777" w:rsidR="00127241" w:rsidRDefault="00127241" w:rsidP="00020032"/>
    <w:p w14:paraId="66FEC350" w14:textId="77777777" w:rsidR="00127241" w:rsidRDefault="00127241" w:rsidP="00020032"/>
    <w:p w14:paraId="5697CD98" w14:textId="77777777" w:rsidR="00127241" w:rsidRDefault="00127241" w:rsidP="00020032"/>
    <w:p w14:paraId="18B731E3" w14:textId="77777777" w:rsidR="00127241" w:rsidRDefault="00127241" w:rsidP="00020032"/>
    <w:p w14:paraId="470199FF" w14:textId="77777777" w:rsidR="00127241" w:rsidRDefault="00127241" w:rsidP="00020032"/>
    <w:p w14:paraId="237D9EE2" w14:textId="77777777" w:rsidR="00127241" w:rsidRDefault="00127241" w:rsidP="00020032"/>
    <w:p w14:paraId="25451660" w14:textId="77777777" w:rsidR="00127241" w:rsidRDefault="00127241" w:rsidP="00020032"/>
    <w:p w14:paraId="66782548" w14:textId="77777777" w:rsidR="00127241" w:rsidRDefault="00127241" w:rsidP="00020032"/>
    <w:p w14:paraId="2A3B3524" w14:textId="77777777" w:rsidR="00127241" w:rsidRDefault="00127241" w:rsidP="00020032"/>
    <w:p w14:paraId="3C7274D4" w14:textId="77777777" w:rsidR="00127241" w:rsidRDefault="00127241" w:rsidP="00020032"/>
    <w:p w14:paraId="0DF8BF30" w14:textId="77777777" w:rsidR="00127241" w:rsidRDefault="00127241" w:rsidP="00020032"/>
    <w:p w14:paraId="14308BF5" w14:textId="77777777" w:rsidR="00C22DE0" w:rsidRDefault="00C22DE0" w:rsidP="00020032"/>
    <w:p w14:paraId="3129C7F1" w14:textId="76FBBD79" w:rsidR="00127241" w:rsidRDefault="00127241" w:rsidP="00020032"/>
    <w:p w14:paraId="0059A202" w14:textId="1B169C6D" w:rsidR="004A18CF" w:rsidRPr="004A18CF" w:rsidRDefault="004A18CF" w:rsidP="00E153AB">
      <w:pPr>
        <w:ind w:left="5246" w:firstLine="708"/>
        <w:rPr>
          <w:b/>
        </w:rPr>
      </w:pPr>
      <w:r w:rsidRPr="004A18CF">
        <w:rPr>
          <w:b/>
        </w:rPr>
        <w:t>Приложение 2</w:t>
      </w:r>
    </w:p>
    <w:p w14:paraId="09A8E3F2" w14:textId="77777777" w:rsidR="004A18CF" w:rsidRDefault="004A18CF" w:rsidP="004A18CF">
      <w:pPr>
        <w:ind w:left="5954"/>
        <w:rPr>
          <w:color w:val="000000"/>
          <w:spacing w:val="-3"/>
        </w:rPr>
      </w:pPr>
      <w:r w:rsidRPr="009737CD">
        <w:rPr>
          <w:color w:val="000000"/>
          <w:spacing w:val="-3"/>
        </w:rPr>
        <w:t xml:space="preserve">к </w:t>
      </w:r>
      <w:r>
        <w:rPr>
          <w:color w:val="000000"/>
          <w:spacing w:val="-3"/>
        </w:rPr>
        <w:t>постановлению аппарата</w:t>
      </w:r>
      <w:r w:rsidRPr="009737CD">
        <w:rPr>
          <w:color w:val="000000"/>
          <w:spacing w:val="-3"/>
        </w:rPr>
        <w:t xml:space="preserve"> Совета </w:t>
      </w:r>
      <w:proofErr w:type="gramStart"/>
      <w:r w:rsidRPr="009737CD">
        <w:rPr>
          <w:color w:val="000000"/>
          <w:spacing w:val="-3"/>
        </w:rPr>
        <w:t>депутатов  муниципального</w:t>
      </w:r>
      <w:proofErr w:type="gramEnd"/>
      <w:r w:rsidRPr="009737CD">
        <w:rPr>
          <w:color w:val="000000"/>
          <w:spacing w:val="-3"/>
        </w:rPr>
        <w:t xml:space="preserve"> округа Обручевский</w:t>
      </w:r>
    </w:p>
    <w:p w14:paraId="2F3D7DC1" w14:textId="2507AB4F" w:rsidR="004A18CF" w:rsidRPr="00096FC3" w:rsidRDefault="000E10E9" w:rsidP="004A18CF">
      <w:pPr>
        <w:ind w:left="5954"/>
        <w:rPr>
          <w:color w:val="000000"/>
          <w:spacing w:val="-3"/>
        </w:rPr>
      </w:pPr>
      <w:r>
        <w:rPr>
          <w:color w:val="000000"/>
          <w:spacing w:val="-3"/>
        </w:rPr>
        <w:t>от 19</w:t>
      </w:r>
      <w:r w:rsidR="00C22DE0">
        <w:rPr>
          <w:color w:val="000000"/>
          <w:spacing w:val="-3"/>
        </w:rPr>
        <w:t xml:space="preserve"> </w:t>
      </w:r>
      <w:proofErr w:type="gramStart"/>
      <w:r w:rsidR="00C22DE0">
        <w:rPr>
          <w:color w:val="000000"/>
          <w:spacing w:val="-3"/>
        </w:rPr>
        <w:t>октября</w:t>
      </w:r>
      <w:r w:rsidR="00080BC3">
        <w:rPr>
          <w:color w:val="000000"/>
          <w:spacing w:val="-3"/>
        </w:rPr>
        <w:t xml:space="preserve">  2022</w:t>
      </w:r>
      <w:proofErr w:type="gramEnd"/>
      <w:r w:rsidR="00130973">
        <w:rPr>
          <w:color w:val="000000"/>
          <w:spacing w:val="-3"/>
        </w:rPr>
        <w:t xml:space="preserve"> года  №</w:t>
      </w:r>
      <w:r w:rsidR="00F22C5F">
        <w:rPr>
          <w:color w:val="000000"/>
          <w:spacing w:val="-3"/>
        </w:rPr>
        <w:t>33</w:t>
      </w:r>
    </w:p>
    <w:p w14:paraId="21455517" w14:textId="772FD05E" w:rsidR="00300A14" w:rsidRPr="00625714" w:rsidRDefault="00300A14" w:rsidP="004A18CF">
      <w:pPr>
        <w:pStyle w:val="4"/>
        <w:ind w:left="4956" w:firstLine="708"/>
        <w:jc w:val="left"/>
        <w:rPr>
          <w:b w:val="0"/>
        </w:rPr>
      </w:pPr>
    </w:p>
    <w:p w14:paraId="683088C2" w14:textId="77777777" w:rsidR="00BB053B" w:rsidRPr="00625714" w:rsidRDefault="00BB053B" w:rsidP="00BB053B"/>
    <w:p w14:paraId="593FE193" w14:textId="77777777" w:rsidR="00D27630" w:rsidRPr="0062782E" w:rsidRDefault="00D27630" w:rsidP="00BB053B">
      <w:pPr>
        <w:rPr>
          <w:sz w:val="28"/>
          <w:szCs w:val="28"/>
        </w:rPr>
      </w:pPr>
    </w:p>
    <w:p w14:paraId="5CF56F69" w14:textId="77777777" w:rsidR="00DD5BA1" w:rsidRPr="0062782E" w:rsidRDefault="00DD5BA1" w:rsidP="00DD5BA1">
      <w:pPr>
        <w:jc w:val="center"/>
        <w:rPr>
          <w:rFonts w:eastAsia="Times New Roman"/>
          <w:b/>
          <w:sz w:val="28"/>
          <w:szCs w:val="28"/>
        </w:rPr>
      </w:pPr>
      <w:r w:rsidRPr="0062782E">
        <w:rPr>
          <w:rFonts w:eastAsia="Times New Roman"/>
          <w:b/>
          <w:sz w:val="28"/>
          <w:szCs w:val="28"/>
        </w:rPr>
        <w:t>Пояснительная записка</w:t>
      </w:r>
    </w:p>
    <w:p w14:paraId="4EBFEAA2" w14:textId="77777777" w:rsidR="00DD5BA1" w:rsidRPr="0062782E" w:rsidRDefault="00DD5BA1" w:rsidP="00DD5BA1">
      <w:pPr>
        <w:jc w:val="center"/>
        <w:rPr>
          <w:rFonts w:eastAsia="Times New Roman"/>
          <w:b/>
          <w:sz w:val="28"/>
          <w:szCs w:val="28"/>
        </w:rPr>
      </w:pPr>
      <w:r w:rsidRPr="0062782E">
        <w:rPr>
          <w:rFonts w:eastAsia="Times New Roman"/>
          <w:b/>
          <w:sz w:val="28"/>
          <w:szCs w:val="28"/>
        </w:rPr>
        <w:t xml:space="preserve">к проекту </w:t>
      </w:r>
      <w:proofErr w:type="gramStart"/>
      <w:r w:rsidRPr="0062782E">
        <w:rPr>
          <w:rFonts w:eastAsia="Times New Roman"/>
          <w:b/>
          <w:sz w:val="28"/>
          <w:szCs w:val="28"/>
        </w:rPr>
        <w:t>решения  Совета</w:t>
      </w:r>
      <w:proofErr w:type="gramEnd"/>
      <w:r w:rsidRPr="0062782E">
        <w:rPr>
          <w:rFonts w:eastAsia="Times New Roman"/>
          <w:b/>
          <w:sz w:val="28"/>
          <w:szCs w:val="28"/>
        </w:rPr>
        <w:t xml:space="preserve"> депутатов муниципального округа Обручевский   </w:t>
      </w:r>
    </w:p>
    <w:p w14:paraId="33991A60" w14:textId="77777777" w:rsidR="00DD5BA1" w:rsidRPr="0062782E" w:rsidRDefault="00DD5BA1" w:rsidP="00DD5BA1">
      <w:pPr>
        <w:jc w:val="center"/>
        <w:rPr>
          <w:rFonts w:eastAsia="Times New Roman"/>
          <w:b/>
          <w:sz w:val="28"/>
          <w:szCs w:val="28"/>
        </w:rPr>
      </w:pPr>
      <w:r w:rsidRPr="0062782E">
        <w:rPr>
          <w:rFonts w:eastAsia="Times New Roman"/>
          <w:b/>
          <w:sz w:val="28"/>
          <w:szCs w:val="28"/>
        </w:rPr>
        <w:t>«О бюджете муниципального округа Обручевский</w:t>
      </w:r>
    </w:p>
    <w:p w14:paraId="1395A055" w14:textId="20990B24" w:rsidR="00DD5BA1" w:rsidRPr="0062782E" w:rsidRDefault="00D41224" w:rsidP="00DD5BA1">
      <w:pPr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на </w:t>
      </w:r>
      <w:r w:rsidR="00080BC3">
        <w:rPr>
          <w:rFonts w:eastAsia="Times New Roman"/>
          <w:b/>
          <w:sz w:val="28"/>
          <w:szCs w:val="28"/>
        </w:rPr>
        <w:t>2023</w:t>
      </w:r>
      <w:r w:rsidR="00DD5BA1" w:rsidRPr="0062782E">
        <w:rPr>
          <w:rFonts w:eastAsia="Times New Roman"/>
          <w:b/>
          <w:sz w:val="28"/>
          <w:szCs w:val="28"/>
        </w:rPr>
        <w:t xml:space="preserve"> и плановый период 202</w:t>
      </w:r>
      <w:r w:rsidR="00080BC3">
        <w:rPr>
          <w:rFonts w:eastAsia="Times New Roman"/>
          <w:b/>
          <w:sz w:val="28"/>
          <w:szCs w:val="28"/>
        </w:rPr>
        <w:t>4-2025</w:t>
      </w:r>
      <w:r w:rsidR="00DD5BA1" w:rsidRPr="0062782E">
        <w:rPr>
          <w:rFonts w:eastAsia="Times New Roman"/>
          <w:b/>
          <w:sz w:val="28"/>
          <w:szCs w:val="28"/>
        </w:rPr>
        <w:t xml:space="preserve"> года»</w:t>
      </w:r>
    </w:p>
    <w:p w14:paraId="6E348CFB" w14:textId="77777777" w:rsidR="00DD5BA1" w:rsidRPr="0062782E" w:rsidRDefault="00DD5BA1" w:rsidP="00DD5BA1">
      <w:pPr>
        <w:rPr>
          <w:rFonts w:eastAsia="Times New Roman"/>
          <w:b/>
          <w:sz w:val="28"/>
          <w:szCs w:val="28"/>
        </w:rPr>
      </w:pPr>
    </w:p>
    <w:p w14:paraId="71116A8C" w14:textId="08917841" w:rsidR="00DD5BA1" w:rsidRPr="0062782E" w:rsidRDefault="00DD5BA1" w:rsidP="00DD5BA1">
      <w:pPr>
        <w:ind w:firstLine="708"/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>В соответствии с Бюджетным Кодексом Российской Федерации, в рамках осуществления бюджетного процесса на рассмотрение Совету депутато</w:t>
      </w:r>
      <w:r w:rsidR="00A567D4">
        <w:rPr>
          <w:rFonts w:eastAsia="Times New Roman"/>
          <w:sz w:val="28"/>
          <w:szCs w:val="28"/>
        </w:rPr>
        <w:t>в представляется проект решения</w:t>
      </w:r>
      <w:r w:rsidRPr="0062782E">
        <w:rPr>
          <w:rFonts w:eastAsia="Times New Roman"/>
          <w:sz w:val="28"/>
          <w:szCs w:val="28"/>
        </w:rPr>
        <w:t xml:space="preserve"> «О бюджете муниципал</w:t>
      </w:r>
      <w:r w:rsidR="007842C3">
        <w:rPr>
          <w:rFonts w:eastAsia="Times New Roman"/>
          <w:sz w:val="28"/>
          <w:szCs w:val="28"/>
        </w:rPr>
        <w:t xml:space="preserve">ьного округа Обручевский на </w:t>
      </w:r>
      <w:r w:rsidR="00130973">
        <w:rPr>
          <w:rFonts w:eastAsia="Times New Roman"/>
          <w:sz w:val="28"/>
          <w:szCs w:val="28"/>
        </w:rPr>
        <w:t>2023 и плановый период 2024-2025</w:t>
      </w:r>
      <w:r w:rsidRPr="0062782E">
        <w:rPr>
          <w:rFonts w:eastAsia="Times New Roman"/>
          <w:sz w:val="28"/>
          <w:szCs w:val="28"/>
        </w:rPr>
        <w:t xml:space="preserve"> года». </w:t>
      </w:r>
    </w:p>
    <w:p w14:paraId="41CE4E80" w14:textId="43E66553" w:rsidR="006A70D7" w:rsidRDefault="006A70D7" w:rsidP="006A70D7">
      <w:pPr>
        <w:pStyle w:val="31"/>
        <w:rPr>
          <w:szCs w:val="28"/>
        </w:rPr>
      </w:pPr>
      <w:r w:rsidRPr="00E274CF">
        <w:rPr>
          <w:szCs w:val="28"/>
        </w:rPr>
        <w:t xml:space="preserve">Основные параметры формирования прогноза финансовых ресурсов бюджета муниципального округа </w:t>
      </w:r>
      <w:r>
        <w:rPr>
          <w:szCs w:val="28"/>
        </w:rPr>
        <w:t xml:space="preserve">Обручевский </w:t>
      </w:r>
      <w:r w:rsidRPr="00E274CF">
        <w:rPr>
          <w:szCs w:val="28"/>
        </w:rPr>
        <w:t>и их направления на обеспечение расходных обязательств определены Законом города Москвы от 6 ноября 2002 года № 56 «Об организации местного самоуправления в городе Москве».</w:t>
      </w:r>
    </w:p>
    <w:p w14:paraId="3894EC33" w14:textId="5F1ECB7C" w:rsidR="00DD5BA1" w:rsidRDefault="00DD5BA1" w:rsidP="00DD5BA1">
      <w:pPr>
        <w:ind w:firstLine="709"/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 xml:space="preserve">Бюджет муниципального округа Обручевский разрабатывался с учетом положений Бюджетного кодекса Российской Федерации, распоряжения Правительства Москвы «О проекте закона города Москвы </w:t>
      </w:r>
      <w:r w:rsidR="00926BDE">
        <w:rPr>
          <w:rFonts w:eastAsia="Times New Roman"/>
          <w:sz w:val="28"/>
          <w:szCs w:val="28"/>
        </w:rPr>
        <w:t>«О бюджете города Москвы на 202</w:t>
      </w:r>
      <w:r w:rsidR="00085E60">
        <w:rPr>
          <w:rFonts w:eastAsia="Times New Roman"/>
          <w:sz w:val="28"/>
          <w:szCs w:val="28"/>
        </w:rPr>
        <w:t>3</w:t>
      </w:r>
      <w:r w:rsidRPr="0062782E">
        <w:rPr>
          <w:rFonts w:eastAsia="Times New Roman"/>
          <w:sz w:val="28"/>
          <w:szCs w:val="28"/>
        </w:rPr>
        <w:t xml:space="preserve"> год и плановый период 2</w:t>
      </w:r>
      <w:r w:rsidR="00085E60">
        <w:rPr>
          <w:rFonts w:eastAsia="Times New Roman"/>
          <w:sz w:val="28"/>
          <w:szCs w:val="28"/>
        </w:rPr>
        <w:t>024 и 2025</w:t>
      </w:r>
      <w:r w:rsidR="006A70D7">
        <w:rPr>
          <w:rFonts w:eastAsia="Times New Roman"/>
          <w:sz w:val="28"/>
          <w:szCs w:val="28"/>
        </w:rPr>
        <w:t xml:space="preserve"> </w:t>
      </w:r>
      <w:r w:rsidRPr="0062782E">
        <w:rPr>
          <w:rFonts w:eastAsia="Times New Roman"/>
          <w:sz w:val="28"/>
          <w:szCs w:val="28"/>
        </w:rPr>
        <w:t>годов»</w:t>
      </w:r>
      <w:r w:rsidRPr="0062782E">
        <w:rPr>
          <w:rFonts w:eastAsia="Times New Roman"/>
          <w:color w:val="0000FF"/>
          <w:sz w:val="28"/>
          <w:szCs w:val="28"/>
        </w:rPr>
        <w:t xml:space="preserve"> </w:t>
      </w:r>
      <w:r w:rsidRPr="0062782E">
        <w:rPr>
          <w:rFonts w:eastAsia="Times New Roman"/>
          <w:sz w:val="28"/>
          <w:szCs w:val="28"/>
        </w:rPr>
        <w:t>и прогноза социально-экономическог</w:t>
      </w:r>
      <w:r w:rsidR="00085E60">
        <w:rPr>
          <w:rFonts w:eastAsia="Times New Roman"/>
          <w:sz w:val="28"/>
          <w:szCs w:val="28"/>
        </w:rPr>
        <w:t>о развития города Москвы на 2023</w:t>
      </w:r>
      <w:r w:rsidRPr="0062782E">
        <w:rPr>
          <w:rFonts w:eastAsia="Times New Roman"/>
          <w:sz w:val="28"/>
          <w:szCs w:val="28"/>
        </w:rPr>
        <w:t xml:space="preserve"> год и плановый период 202</w:t>
      </w:r>
      <w:r w:rsidR="00085E60">
        <w:rPr>
          <w:rFonts w:eastAsia="Times New Roman"/>
          <w:sz w:val="28"/>
          <w:szCs w:val="28"/>
        </w:rPr>
        <w:t>4 и 2025</w:t>
      </w:r>
      <w:r w:rsidRPr="0062782E">
        <w:rPr>
          <w:rFonts w:eastAsia="Times New Roman"/>
          <w:sz w:val="28"/>
          <w:szCs w:val="28"/>
        </w:rPr>
        <w:t xml:space="preserve"> годов, а также на основе предварительных итогов и прогноза социально-экономического развития муниципального округа Обручевский на 202</w:t>
      </w:r>
      <w:r w:rsidR="00085E60">
        <w:rPr>
          <w:rFonts w:eastAsia="Times New Roman"/>
          <w:sz w:val="28"/>
          <w:szCs w:val="28"/>
        </w:rPr>
        <w:t>3</w:t>
      </w:r>
      <w:r w:rsidRPr="0062782E">
        <w:rPr>
          <w:rFonts w:eastAsia="Times New Roman"/>
          <w:sz w:val="28"/>
          <w:szCs w:val="28"/>
        </w:rPr>
        <w:t xml:space="preserve"> го</w:t>
      </w:r>
      <w:r w:rsidR="00085E60">
        <w:rPr>
          <w:rFonts w:eastAsia="Times New Roman"/>
          <w:sz w:val="28"/>
          <w:szCs w:val="28"/>
        </w:rPr>
        <w:t>д и плановый период 2024 и 2025</w:t>
      </w:r>
      <w:r w:rsidRPr="0062782E">
        <w:rPr>
          <w:rFonts w:eastAsia="Times New Roman"/>
          <w:sz w:val="28"/>
          <w:szCs w:val="28"/>
        </w:rPr>
        <w:t xml:space="preserve"> годов, основных направлений бюджетной и налоговой политики муниципального округа Обручевский.</w:t>
      </w:r>
    </w:p>
    <w:p w14:paraId="0EA5CB0B" w14:textId="77777777" w:rsidR="00625714" w:rsidRPr="0062782E" w:rsidRDefault="00625714" w:rsidP="00DD5BA1">
      <w:pPr>
        <w:ind w:firstLine="709"/>
        <w:jc w:val="both"/>
        <w:rPr>
          <w:rFonts w:eastAsia="Times New Roman"/>
          <w:sz w:val="28"/>
          <w:szCs w:val="28"/>
        </w:rPr>
      </w:pPr>
    </w:p>
    <w:p w14:paraId="44363426" w14:textId="477BB7AC" w:rsidR="00DD5BA1" w:rsidRPr="0062782E" w:rsidRDefault="00DD5BA1" w:rsidP="00DD5BA1">
      <w:pPr>
        <w:ind w:firstLine="708"/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 xml:space="preserve">Основным источником </w:t>
      </w:r>
      <w:r w:rsidR="00085E60">
        <w:rPr>
          <w:rFonts w:eastAsia="Times New Roman"/>
          <w:sz w:val="28"/>
          <w:szCs w:val="28"/>
        </w:rPr>
        <w:t>доходов местного бюджета на 2023</w:t>
      </w:r>
      <w:r w:rsidRPr="0062782E">
        <w:rPr>
          <w:rFonts w:eastAsia="Times New Roman"/>
          <w:sz w:val="28"/>
          <w:szCs w:val="28"/>
        </w:rPr>
        <w:t xml:space="preserve"> год установлен налог на доходы физических лиц. Норматив отчислений от налога на доходы физичес</w:t>
      </w:r>
      <w:r w:rsidR="00085E60">
        <w:rPr>
          <w:rFonts w:eastAsia="Times New Roman"/>
          <w:sz w:val="28"/>
          <w:szCs w:val="28"/>
        </w:rPr>
        <w:t>ких лиц в местный бюджет на 2023</w:t>
      </w:r>
      <w:r w:rsidRPr="0062782E">
        <w:rPr>
          <w:rFonts w:eastAsia="Times New Roman"/>
          <w:sz w:val="28"/>
          <w:szCs w:val="28"/>
        </w:rPr>
        <w:t xml:space="preserve"> год составляет </w:t>
      </w:r>
      <w:r w:rsidR="000B0B62">
        <w:rPr>
          <w:rFonts w:eastAsia="Times New Roman"/>
          <w:sz w:val="28"/>
          <w:szCs w:val="28"/>
        </w:rPr>
        <w:t>0,2270</w:t>
      </w:r>
      <w:r w:rsidRPr="00F41E56">
        <w:rPr>
          <w:rFonts w:eastAsia="Times New Roman"/>
          <w:sz w:val="28"/>
          <w:szCs w:val="28"/>
        </w:rPr>
        <w:t>%.</w:t>
      </w:r>
    </w:p>
    <w:p w14:paraId="6E7B648D" w14:textId="15AFE62C" w:rsidR="00DD5BA1" w:rsidRPr="0062782E" w:rsidRDefault="00DD5BA1" w:rsidP="00DD5BA1">
      <w:pPr>
        <w:ind w:firstLine="708"/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>Общая сумма поступлений налога на доходы физических лиц муниципал</w:t>
      </w:r>
      <w:r w:rsidR="00E67FFD">
        <w:rPr>
          <w:rFonts w:eastAsia="Times New Roman"/>
          <w:sz w:val="28"/>
          <w:szCs w:val="28"/>
        </w:rPr>
        <w:t xml:space="preserve">ьного округа </w:t>
      </w:r>
      <w:proofErr w:type="gramStart"/>
      <w:r w:rsidR="00E67FFD">
        <w:rPr>
          <w:rFonts w:eastAsia="Times New Roman"/>
          <w:sz w:val="28"/>
          <w:szCs w:val="28"/>
        </w:rPr>
        <w:t>Обручевский  в</w:t>
      </w:r>
      <w:proofErr w:type="gramEnd"/>
      <w:r w:rsidR="00E67FFD">
        <w:rPr>
          <w:rFonts w:eastAsia="Times New Roman"/>
          <w:sz w:val="28"/>
          <w:szCs w:val="28"/>
        </w:rPr>
        <w:t xml:space="preserve"> 2023</w:t>
      </w:r>
      <w:r w:rsidRPr="0062782E">
        <w:rPr>
          <w:rFonts w:eastAsia="Times New Roman"/>
          <w:sz w:val="28"/>
          <w:szCs w:val="28"/>
        </w:rPr>
        <w:t xml:space="preserve"> году составит по прогнозу  </w:t>
      </w:r>
      <w:r w:rsidR="00E67FFD">
        <w:rPr>
          <w:rFonts w:eastAsia="Times New Roman"/>
          <w:sz w:val="28"/>
          <w:szCs w:val="28"/>
        </w:rPr>
        <w:t>23 669,0</w:t>
      </w:r>
      <w:r w:rsidR="007842C3">
        <w:rPr>
          <w:rFonts w:eastAsia="Times New Roman"/>
          <w:sz w:val="28"/>
          <w:szCs w:val="28"/>
        </w:rPr>
        <w:t xml:space="preserve"> </w:t>
      </w:r>
      <w:r w:rsidRPr="0062782E">
        <w:rPr>
          <w:rFonts w:eastAsia="Times New Roman"/>
          <w:sz w:val="28"/>
          <w:szCs w:val="28"/>
        </w:rPr>
        <w:t xml:space="preserve">тыс. руб. </w:t>
      </w:r>
    </w:p>
    <w:p w14:paraId="0ECD71C2" w14:textId="0DA99972" w:rsidR="00DD5BA1" w:rsidRDefault="00754769" w:rsidP="00DD5BA1">
      <w:pPr>
        <w:ind w:firstLine="708"/>
        <w:jc w:val="both"/>
        <w:rPr>
          <w:rFonts w:eastAsia="Times New Roman"/>
          <w:i/>
          <w:sz w:val="28"/>
          <w:szCs w:val="28"/>
        </w:rPr>
      </w:pPr>
      <w:r>
        <w:rPr>
          <w:rFonts w:eastAsia="Times New Roman"/>
          <w:i/>
          <w:sz w:val="28"/>
          <w:szCs w:val="28"/>
        </w:rPr>
        <w:t>Итого, объем доходов в 2023</w:t>
      </w:r>
      <w:r w:rsidR="00926BDE">
        <w:rPr>
          <w:rFonts w:eastAsia="Times New Roman"/>
          <w:i/>
          <w:sz w:val="28"/>
          <w:szCs w:val="28"/>
        </w:rPr>
        <w:t xml:space="preserve"> </w:t>
      </w:r>
      <w:r w:rsidR="00DD5BA1" w:rsidRPr="0062782E">
        <w:rPr>
          <w:rFonts w:eastAsia="Times New Roman"/>
          <w:i/>
          <w:sz w:val="28"/>
          <w:szCs w:val="28"/>
        </w:rPr>
        <w:t xml:space="preserve">году составит </w:t>
      </w:r>
      <w:r w:rsidR="00E67FFD">
        <w:rPr>
          <w:rFonts w:eastAsia="Times New Roman"/>
          <w:i/>
          <w:sz w:val="28"/>
          <w:szCs w:val="28"/>
        </w:rPr>
        <w:t>23 669,0</w:t>
      </w:r>
      <w:r w:rsidR="00DD5BA1" w:rsidRPr="0062782E">
        <w:rPr>
          <w:rFonts w:eastAsia="Times New Roman"/>
          <w:i/>
          <w:sz w:val="28"/>
          <w:szCs w:val="28"/>
        </w:rPr>
        <w:t xml:space="preserve"> тыс. руб.</w:t>
      </w:r>
    </w:p>
    <w:p w14:paraId="096B2104" w14:textId="77777777" w:rsidR="00625714" w:rsidRPr="0062782E" w:rsidRDefault="00625714" w:rsidP="00DD5BA1">
      <w:pPr>
        <w:ind w:firstLine="708"/>
        <w:jc w:val="both"/>
        <w:rPr>
          <w:rFonts w:eastAsia="Times New Roman"/>
          <w:i/>
          <w:sz w:val="28"/>
          <w:szCs w:val="28"/>
        </w:rPr>
      </w:pPr>
    </w:p>
    <w:p w14:paraId="7A91CEC1" w14:textId="613FAF9E" w:rsidR="00DD5BA1" w:rsidRPr="0062782E" w:rsidRDefault="00DD5BA1" w:rsidP="00DD5BA1">
      <w:pPr>
        <w:ind w:firstLine="708"/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 xml:space="preserve">Основным источником </w:t>
      </w:r>
      <w:r w:rsidR="00754769">
        <w:rPr>
          <w:rFonts w:eastAsia="Times New Roman"/>
          <w:sz w:val="28"/>
          <w:szCs w:val="28"/>
        </w:rPr>
        <w:t>доходов местного бюджета на 2024</w:t>
      </w:r>
      <w:r w:rsidRPr="0062782E">
        <w:rPr>
          <w:rFonts w:eastAsia="Times New Roman"/>
          <w:sz w:val="28"/>
          <w:szCs w:val="28"/>
        </w:rPr>
        <w:t xml:space="preserve"> год установлен налог на доходы физических лиц. Норматив отчислений от налога на доходы физичес</w:t>
      </w:r>
      <w:r w:rsidR="00754769">
        <w:rPr>
          <w:rFonts w:eastAsia="Times New Roman"/>
          <w:sz w:val="28"/>
          <w:szCs w:val="28"/>
        </w:rPr>
        <w:t xml:space="preserve">ких лиц в местный бюджет на </w:t>
      </w:r>
      <w:proofErr w:type="gramStart"/>
      <w:r w:rsidR="00754769">
        <w:rPr>
          <w:rFonts w:eastAsia="Times New Roman"/>
          <w:sz w:val="28"/>
          <w:szCs w:val="28"/>
        </w:rPr>
        <w:t>2024</w:t>
      </w:r>
      <w:r w:rsidR="00926BDE">
        <w:rPr>
          <w:rFonts w:eastAsia="Times New Roman"/>
          <w:sz w:val="28"/>
          <w:szCs w:val="28"/>
        </w:rPr>
        <w:t xml:space="preserve"> </w:t>
      </w:r>
      <w:r w:rsidRPr="0062782E">
        <w:rPr>
          <w:rFonts w:eastAsia="Times New Roman"/>
          <w:sz w:val="28"/>
          <w:szCs w:val="28"/>
        </w:rPr>
        <w:t> год</w:t>
      </w:r>
      <w:proofErr w:type="gramEnd"/>
      <w:r w:rsidRPr="0062782E">
        <w:rPr>
          <w:rFonts w:eastAsia="Times New Roman"/>
          <w:sz w:val="28"/>
          <w:szCs w:val="28"/>
        </w:rPr>
        <w:t xml:space="preserve"> составляет </w:t>
      </w:r>
      <w:r w:rsidR="00754769">
        <w:rPr>
          <w:rFonts w:eastAsia="Times New Roman"/>
          <w:sz w:val="28"/>
          <w:szCs w:val="28"/>
        </w:rPr>
        <w:t>0,2046</w:t>
      </w:r>
      <w:r w:rsidRPr="003D69A0">
        <w:rPr>
          <w:rFonts w:eastAsia="Times New Roman"/>
          <w:sz w:val="28"/>
          <w:szCs w:val="28"/>
        </w:rPr>
        <w:t>%.</w:t>
      </w:r>
    </w:p>
    <w:p w14:paraId="46B5B38E" w14:textId="7A1D2BDA" w:rsidR="00DD5BA1" w:rsidRPr="0062782E" w:rsidRDefault="00DD5BA1" w:rsidP="00DD5BA1">
      <w:pPr>
        <w:ind w:firstLine="708"/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>Общая сумма поступлений налога на доходы физических лиц муниципал</w:t>
      </w:r>
      <w:r w:rsidR="00754769">
        <w:rPr>
          <w:rFonts w:eastAsia="Times New Roman"/>
          <w:sz w:val="28"/>
          <w:szCs w:val="28"/>
        </w:rPr>
        <w:t xml:space="preserve">ьного округа </w:t>
      </w:r>
      <w:proofErr w:type="gramStart"/>
      <w:r w:rsidR="00754769">
        <w:rPr>
          <w:rFonts w:eastAsia="Times New Roman"/>
          <w:sz w:val="28"/>
          <w:szCs w:val="28"/>
        </w:rPr>
        <w:t>Обручевский  в</w:t>
      </w:r>
      <w:proofErr w:type="gramEnd"/>
      <w:r w:rsidR="00754769">
        <w:rPr>
          <w:rFonts w:eastAsia="Times New Roman"/>
          <w:sz w:val="28"/>
          <w:szCs w:val="28"/>
        </w:rPr>
        <w:t xml:space="preserve"> 2024</w:t>
      </w:r>
      <w:r w:rsidRPr="0062782E">
        <w:rPr>
          <w:rFonts w:eastAsia="Times New Roman"/>
          <w:sz w:val="28"/>
          <w:szCs w:val="28"/>
        </w:rPr>
        <w:t xml:space="preserve"> году составит по прогнозу </w:t>
      </w:r>
      <w:r w:rsidR="00754769">
        <w:rPr>
          <w:rFonts w:eastAsia="Times New Roman"/>
          <w:sz w:val="28"/>
          <w:szCs w:val="28"/>
        </w:rPr>
        <w:t>23 405,4</w:t>
      </w:r>
      <w:r w:rsidRPr="0062782E">
        <w:rPr>
          <w:rFonts w:eastAsia="Times New Roman"/>
          <w:sz w:val="28"/>
          <w:szCs w:val="28"/>
        </w:rPr>
        <w:t xml:space="preserve"> тыс. руб. </w:t>
      </w:r>
    </w:p>
    <w:p w14:paraId="43B628BA" w14:textId="53781703" w:rsidR="00DD5BA1" w:rsidRPr="0062782E" w:rsidRDefault="00754769" w:rsidP="00DD5BA1">
      <w:pPr>
        <w:ind w:firstLine="708"/>
        <w:jc w:val="both"/>
        <w:rPr>
          <w:rFonts w:eastAsia="Times New Roman"/>
          <w:i/>
          <w:sz w:val="28"/>
          <w:szCs w:val="28"/>
        </w:rPr>
      </w:pPr>
      <w:r>
        <w:rPr>
          <w:rFonts w:eastAsia="Times New Roman"/>
          <w:i/>
          <w:sz w:val="28"/>
          <w:szCs w:val="28"/>
        </w:rPr>
        <w:lastRenderedPageBreak/>
        <w:t>Итого, объем доходов в 2024</w:t>
      </w:r>
      <w:r w:rsidR="00DD5BA1" w:rsidRPr="0062782E">
        <w:rPr>
          <w:rFonts w:eastAsia="Times New Roman"/>
          <w:i/>
          <w:sz w:val="28"/>
          <w:szCs w:val="28"/>
        </w:rPr>
        <w:t xml:space="preserve"> году составит </w:t>
      </w:r>
      <w:r w:rsidR="00F40138">
        <w:rPr>
          <w:rFonts w:eastAsia="Times New Roman"/>
          <w:i/>
          <w:sz w:val="28"/>
          <w:szCs w:val="28"/>
        </w:rPr>
        <w:t>23 405,4</w:t>
      </w:r>
      <w:r w:rsidR="00DD5BA1" w:rsidRPr="0062782E">
        <w:rPr>
          <w:rFonts w:eastAsia="Times New Roman"/>
          <w:i/>
          <w:sz w:val="28"/>
          <w:szCs w:val="28"/>
        </w:rPr>
        <w:t xml:space="preserve"> тыс. руб.</w:t>
      </w:r>
    </w:p>
    <w:p w14:paraId="3E452EC1" w14:textId="0ED1282E" w:rsidR="00DD5BA1" w:rsidRPr="0062782E" w:rsidRDefault="00DD5BA1" w:rsidP="00DD5BA1">
      <w:pPr>
        <w:ind w:firstLine="708"/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 xml:space="preserve">Основным источником </w:t>
      </w:r>
      <w:r w:rsidR="00926BDE">
        <w:rPr>
          <w:rFonts w:eastAsia="Times New Roman"/>
          <w:sz w:val="28"/>
          <w:szCs w:val="28"/>
        </w:rPr>
        <w:t>доходов ме</w:t>
      </w:r>
      <w:r w:rsidR="004B4435">
        <w:rPr>
          <w:rFonts w:eastAsia="Times New Roman"/>
          <w:sz w:val="28"/>
          <w:szCs w:val="28"/>
        </w:rPr>
        <w:t>стного бюджета на 2025</w:t>
      </w:r>
      <w:r w:rsidRPr="0062782E">
        <w:rPr>
          <w:rFonts w:eastAsia="Times New Roman"/>
          <w:sz w:val="28"/>
          <w:szCs w:val="28"/>
        </w:rPr>
        <w:t xml:space="preserve"> год установлен налог на доходы физических лиц. Норматив отчислений от налога на доходы физичес</w:t>
      </w:r>
      <w:r w:rsidR="00BF037B">
        <w:rPr>
          <w:rFonts w:eastAsia="Times New Roman"/>
          <w:sz w:val="28"/>
          <w:szCs w:val="28"/>
        </w:rPr>
        <w:t>к</w:t>
      </w:r>
      <w:r w:rsidR="004B4435">
        <w:rPr>
          <w:rFonts w:eastAsia="Times New Roman"/>
          <w:sz w:val="28"/>
          <w:szCs w:val="28"/>
        </w:rPr>
        <w:t>их лиц в местный бюджет на 2025</w:t>
      </w:r>
      <w:r w:rsidRPr="0062782E">
        <w:rPr>
          <w:rFonts w:eastAsia="Times New Roman"/>
          <w:sz w:val="28"/>
          <w:szCs w:val="28"/>
        </w:rPr>
        <w:t xml:space="preserve"> год составляет </w:t>
      </w:r>
      <w:r w:rsidR="004B4435">
        <w:rPr>
          <w:rFonts w:eastAsia="Times New Roman"/>
          <w:sz w:val="28"/>
          <w:szCs w:val="28"/>
        </w:rPr>
        <w:t>0,1871</w:t>
      </w:r>
      <w:r w:rsidRPr="009A5C95">
        <w:rPr>
          <w:rFonts w:eastAsia="Times New Roman"/>
          <w:sz w:val="28"/>
          <w:szCs w:val="28"/>
        </w:rPr>
        <w:t>%.</w:t>
      </w:r>
    </w:p>
    <w:p w14:paraId="7F1F6B04" w14:textId="11E617F0" w:rsidR="00DD5BA1" w:rsidRPr="0062782E" w:rsidRDefault="00DD5BA1" w:rsidP="00DD5BA1">
      <w:pPr>
        <w:ind w:firstLine="708"/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>Общая сумма поступлений налога на доходы физических лиц муниципаль</w:t>
      </w:r>
      <w:r w:rsidR="00926BDE">
        <w:rPr>
          <w:rFonts w:eastAsia="Times New Roman"/>
          <w:sz w:val="28"/>
          <w:szCs w:val="28"/>
        </w:rPr>
        <w:t>ного округа Обру</w:t>
      </w:r>
      <w:r w:rsidR="004B4435">
        <w:rPr>
          <w:rFonts w:eastAsia="Times New Roman"/>
          <w:sz w:val="28"/>
          <w:szCs w:val="28"/>
        </w:rPr>
        <w:t>чевский   в 2025</w:t>
      </w:r>
      <w:r w:rsidRPr="0062782E">
        <w:rPr>
          <w:rFonts w:eastAsia="Times New Roman"/>
          <w:sz w:val="28"/>
          <w:szCs w:val="28"/>
        </w:rPr>
        <w:t xml:space="preserve"> году составит по прогнозу </w:t>
      </w:r>
      <w:r w:rsidR="004B4435">
        <w:rPr>
          <w:rFonts w:eastAsia="Times New Roman"/>
          <w:sz w:val="28"/>
          <w:szCs w:val="28"/>
        </w:rPr>
        <w:t>23 402,3</w:t>
      </w:r>
      <w:r w:rsidRPr="0062782E">
        <w:rPr>
          <w:rFonts w:eastAsia="Times New Roman"/>
          <w:sz w:val="28"/>
          <w:szCs w:val="28"/>
        </w:rPr>
        <w:t xml:space="preserve"> тыс. руб. </w:t>
      </w:r>
    </w:p>
    <w:p w14:paraId="73596E8A" w14:textId="4CCD33A8" w:rsidR="00DD5BA1" w:rsidRDefault="004B4435" w:rsidP="00DD5BA1">
      <w:pPr>
        <w:ind w:firstLine="708"/>
        <w:jc w:val="both"/>
        <w:rPr>
          <w:rFonts w:eastAsia="Times New Roman"/>
          <w:i/>
          <w:sz w:val="28"/>
          <w:szCs w:val="28"/>
        </w:rPr>
      </w:pPr>
      <w:r>
        <w:rPr>
          <w:rFonts w:eastAsia="Times New Roman"/>
          <w:i/>
          <w:sz w:val="28"/>
          <w:szCs w:val="28"/>
        </w:rPr>
        <w:t>Итого, объем доходов в 2025</w:t>
      </w:r>
      <w:r w:rsidR="00DD5BA1" w:rsidRPr="0062782E">
        <w:rPr>
          <w:rFonts w:eastAsia="Times New Roman"/>
          <w:i/>
          <w:sz w:val="28"/>
          <w:szCs w:val="28"/>
        </w:rPr>
        <w:t xml:space="preserve"> году </w:t>
      </w:r>
      <w:r w:rsidR="00DD5BA1" w:rsidRPr="009A5C95">
        <w:rPr>
          <w:rFonts w:eastAsia="Times New Roman"/>
          <w:i/>
          <w:sz w:val="28"/>
          <w:szCs w:val="28"/>
        </w:rPr>
        <w:t xml:space="preserve">составит </w:t>
      </w:r>
      <w:r>
        <w:rPr>
          <w:rFonts w:eastAsia="Times New Roman"/>
          <w:i/>
          <w:sz w:val="28"/>
          <w:szCs w:val="28"/>
        </w:rPr>
        <w:t>23 402,3</w:t>
      </w:r>
      <w:r w:rsidR="00DD5BA1" w:rsidRPr="0062782E">
        <w:rPr>
          <w:rFonts w:eastAsia="Times New Roman"/>
          <w:i/>
          <w:sz w:val="28"/>
          <w:szCs w:val="28"/>
        </w:rPr>
        <w:t xml:space="preserve"> тыс. руб.</w:t>
      </w:r>
    </w:p>
    <w:p w14:paraId="6DDE5CE2" w14:textId="77777777" w:rsidR="00625714" w:rsidRPr="0062782E" w:rsidRDefault="00625714" w:rsidP="00DD5BA1">
      <w:pPr>
        <w:ind w:firstLine="708"/>
        <w:jc w:val="both"/>
        <w:rPr>
          <w:rFonts w:eastAsia="Times New Roman"/>
          <w:i/>
          <w:sz w:val="28"/>
          <w:szCs w:val="28"/>
        </w:rPr>
      </w:pPr>
    </w:p>
    <w:p w14:paraId="48F28829" w14:textId="77777777" w:rsidR="00DD5BA1" w:rsidRPr="0062782E" w:rsidRDefault="00DD5BA1" w:rsidP="00DD5BA1">
      <w:pPr>
        <w:ind w:firstLine="708"/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 xml:space="preserve">Органы местного самоуправления муниципального округа Обручевский в соответствии с Бюджетным Кодексом РФ и законом г. Москвы </w:t>
      </w:r>
      <w:r w:rsidRPr="0062782E">
        <w:rPr>
          <w:rFonts w:ascii="Segoe UI Symbol" w:eastAsia="Segoe UI Symbol" w:hAnsi="Segoe UI Symbol" w:cs="Segoe UI Symbol"/>
          <w:sz w:val="28"/>
          <w:szCs w:val="28"/>
        </w:rPr>
        <w:t>№</w:t>
      </w:r>
      <w:r w:rsidRPr="0062782E">
        <w:rPr>
          <w:rFonts w:eastAsia="Times New Roman"/>
          <w:sz w:val="28"/>
          <w:szCs w:val="28"/>
        </w:rPr>
        <w:t xml:space="preserve"> 56 от 06.11.02. «Об организации местного самоуправления в г. Москве» самостоятельно определяют направления расходования средств местного бюджета, а также обеспечивают финансирование расходов в пределах средств, переданных из бюджета г. Москвы на выполнение отдельных полномочий г. Москвы (государственных полномочий).</w:t>
      </w:r>
    </w:p>
    <w:p w14:paraId="4E08C5F2" w14:textId="7A79FDC7" w:rsidR="00DD5BA1" w:rsidRPr="0062782E" w:rsidRDefault="00DD5BA1" w:rsidP="00DD5BA1">
      <w:pPr>
        <w:spacing w:after="120"/>
        <w:ind w:firstLine="708"/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>На основании прогнозных показателей, включенных в проект закона города Мос</w:t>
      </w:r>
      <w:r w:rsidR="00D37352">
        <w:rPr>
          <w:rFonts w:eastAsia="Times New Roman"/>
          <w:sz w:val="28"/>
          <w:szCs w:val="28"/>
        </w:rPr>
        <w:t>квы «О бюджете г. Москвы на 2023 год и плановый период 2024 и 2025</w:t>
      </w:r>
      <w:r w:rsidRPr="0062782E">
        <w:rPr>
          <w:rFonts w:eastAsia="Times New Roman"/>
          <w:sz w:val="28"/>
          <w:szCs w:val="28"/>
        </w:rPr>
        <w:t xml:space="preserve"> годов».</w:t>
      </w:r>
    </w:p>
    <w:p w14:paraId="433F7172" w14:textId="77777777" w:rsidR="004163DF" w:rsidRPr="0062782E" w:rsidRDefault="004163DF" w:rsidP="00DD5BA1">
      <w:pPr>
        <w:spacing w:after="120"/>
        <w:ind w:firstLine="708"/>
        <w:jc w:val="both"/>
        <w:rPr>
          <w:rFonts w:eastAsia="Times New Roman"/>
          <w:sz w:val="28"/>
          <w:szCs w:val="28"/>
        </w:rPr>
      </w:pPr>
    </w:p>
    <w:p w14:paraId="73F00744" w14:textId="77777777" w:rsidR="004163DF" w:rsidRPr="0062782E" w:rsidRDefault="004163DF" w:rsidP="00DD5BA1">
      <w:pPr>
        <w:spacing w:after="120"/>
        <w:ind w:firstLine="708"/>
        <w:jc w:val="both"/>
        <w:rPr>
          <w:rFonts w:eastAsia="Times New Roman"/>
          <w:sz w:val="28"/>
          <w:szCs w:val="28"/>
        </w:rPr>
      </w:pPr>
    </w:p>
    <w:p w14:paraId="5A53A846" w14:textId="77777777" w:rsidR="004163DF" w:rsidRPr="0062782E" w:rsidRDefault="004163DF" w:rsidP="00DD5BA1">
      <w:pPr>
        <w:spacing w:after="120"/>
        <w:ind w:firstLine="708"/>
        <w:jc w:val="both"/>
        <w:rPr>
          <w:rFonts w:eastAsia="Times New Roman"/>
          <w:sz w:val="28"/>
          <w:szCs w:val="28"/>
        </w:rPr>
      </w:pPr>
    </w:p>
    <w:p w14:paraId="566B66E9" w14:textId="77777777" w:rsidR="004163DF" w:rsidRPr="0062782E" w:rsidRDefault="004163DF" w:rsidP="00DD5BA1">
      <w:pPr>
        <w:spacing w:after="120"/>
        <w:ind w:firstLine="708"/>
        <w:jc w:val="both"/>
        <w:rPr>
          <w:rFonts w:eastAsia="Times New Roman"/>
          <w:sz w:val="28"/>
          <w:szCs w:val="28"/>
        </w:rPr>
      </w:pPr>
    </w:p>
    <w:p w14:paraId="7157DE8B" w14:textId="77777777" w:rsidR="004163DF" w:rsidRPr="0062782E" w:rsidRDefault="004163DF" w:rsidP="00DD5BA1">
      <w:pPr>
        <w:spacing w:after="120"/>
        <w:ind w:firstLine="708"/>
        <w:jc w:val="both"/>
        <w:rPr>
          <w:rFonts w:eastAsia="Times New Roman"/>
          <w:sz w:val="28"/>
          <w:szCs w:val="28"/>
        </w:rPr>
      </w:pPr>
    </w:p>
    <w:p w14:paraId="53017BE5" w14:textId="77777777" w:rsidR="004163DF" w:rsidRPr="0062782E" w:rsidRDefault="004163DF" w:rsidP="00DD5BA1">
      <w:pPr>
        <w:spacing w:after="120"/>
        <w:ind w:firstLine="708"/>
        <w:jc w:val="both"/>
        <w:rPr>
          <w:rFonts w:eastAsia="Times New Roman"/>
          <w:sz w:val="28"/>
          <w:szCs w:val="28"/>
        </w:rPr>
      </w:pPr>
    </w:p>
    <w:p w14:paraId="7AFAF4B4" w14:textId="77777777" w:rsidR="004163DF" w:rsidRPr="0062782E" w:rsidRDefault="004163DF" w:rsidP="00DD5BA1">
      <w:pPr>
        <w:spacing w:after="120"/>
        <w:ind w:firstLine="708"/>
        <w:jc w:val="both"/>
        <w:rPr>
          <w:rFonts w:eastAsia="Times New Roman"/>
          <w:sz w:val="28"/>
          <w:szCs w:val="28"/>
        </w:rPr>
      </w:pPr>
    </w:p>
    <w:p w14:paraId="088A888B" w14:textId="77777777" w:rsidR="004163DF" w:rsidRPr="0062782E" w:rsidRDefault="004163DF" w:rsidP="00DD5BA1">
      <w:pPr>
        <w:spacing w:after="120"/>
        <w:ind w:firstLine="708"/>
        <w:jc w:val="both"/>
        <w:rPr>
          <w:rFonts w:eastAsia="Times New Roman"/>
          <w:sz w:val="28"/>
          <w:szCs w:val="28"/>
        </w:rPr>
      </w:pPr>
    </w:p>
    <w:p w14:paraId="45A4E662" w14:textId="77777777" w:rsidR="004163DF" w:rsidRPr="0062782E" w:rsidRDefault="004163DF" w:rsidP="00DD5BA1">
      <w:pPr>
        <w:spacing w:after="120"/>
        <w:ind w:firstLine="708"/>
        <w:jc w:val="both"/>
        <w:rPr>
          <w:rFonts w:eastAsia="Times New Roman"/>
          <w:sz w:val="28"/>
          <w:szCs w:val="28"/>
        </w:rPr>
      </w:pPr>
    </w:p>
    <w:p w14:paraId="622705AE" w14:textId="77777777" w:rsidR="004163DF" w:rsidRPr="0062782E" w:rsidRDefault="004163DF" w:rsidP="00DD5BA1">
      <w:pPr>
        <w:spacing w:after="120"/>
        <w:ind w:firstLine="708"/>
        <w:jc w:val="both"/>
        <w:rPr>
          <w:rFonts w:eastAsia="Times New Roman"/>
          <w:sz w:val="28"/>
          <w:szCs w:val="28"/>
        </w:rPr>
      </w:pPr>
    </w:p>
    <w:p w14:paraId="0E11DA60" w14:textId="77777777" w:rsidR="004163DF" w:rsidRPr="0062782E" w:rsidRDefault="004163DF" w:rsidP="00DD5BA1">
      <w:pPr>
        <w:spacing w:after="120"/>
        <w:ind w:firstLine="708"/>
        <w:jc w:val="both"/>
        <w:rPr>
          <w:rFonts w:eastAsia="Times New Roman"/>
          <w:sz w:val="28"/>
          <w:szCs w:val="28"/>
        </w:rPr>
      </w:pPr>
    </w:p>
    <w:p w14:paraId="5DF35982" w14:textId="77777777" w:rsidR="004163DF" w:rsidRPr="0062782E" w:rsidRDefault="004163DF" w:rsidP="00DD5BA1">
      <w:pPr>
        <w:spacing w:after="120"/>
        <w:ind w:firstLine="708"/>
        <w:jc w:val="both"/>
        <w:rPr>
          <w:rFonts w:eastAsia="Times New Roman"/>
          <w:sz w:val="28"/>
          <w:szCs w:val="28"/>
        </w:rPr>
      </w:pPr>
    </w:p>
    <w:p w14:paraId="5BBDB8C0" w14:textId="77777777" w:rsidR="004163DF" w:rsidRPr="0062782E" w:rsidRDefault="004163DF" w:rsidP="00DD5BA1">
      <w:pPr>
        <w:spacing w:after="120"/>
        <w:ind w:firstLine="708"/>
        <w:jc w:val="both"/>
        <w:rPr>
          <w:rFonts w:eastAsia="Times New Roman"/>
          <w:sz w:val="28"/>
          <w:szCs w:val="28"/>
        </w:rPr>
      </w:pPr>
    </w:p>
    <w:p w14:paraId="18658681" w14:textId="77777777" w:rsidR="004163DF" w:rsidRPr="0062782E" w:rsidRDefault="004163DF" w:rsidP="00DD5BA1">
      <w:pPr>
        <w:spacing w:after="120"/>
        <w:ind w:firstLine="708"/>
        <w:jc w:val="both"/>
        <w:rPr>
          <w:rFonts w:eastAsia="Times New Roman"/>
          <w:sz w:val="28"/>
          <w:szCs w:val="28"/>
        </w:rPr>
      </w:pPr>
    </w:p>
    <w:p w14:paraId="09E5B3CC" w14:textId="77777777" w:rsidR="004163DF" w:rsidRPr="0062782E" w:rsidRDefault="004163DF" w:rsidP="00DD5BA1">
      <w:pPr>
        <w:spacing w:after="120"/>
        <w:ind w:firstLine="708"/>
        <w:jc w:val="both"/>
        <w:rPr>
          <w:rFonts w:eastAsia="Times New Roman"/>
          <w:sz w:val="28"/>
          <w:szCs w:val="28"/>
        </w:rPr>
      </w:pPr>
    </w:p>
    <w:p w14:paraId="4C2F3DAD" w14:textId="77777777" w:rsidR="004163DF" w:rsidRPr="0062782E" w:rsidRDefault="004163DF" w:rsidP="00DD5BA1">
      <w:pPr>
        <w:spacing w:after="120"/>
        <w:ind w:firstLine="708"/>
        <w:jc w:val="both"/>
        <w:rPr>
          <w:rFonts w:eastAsia="Times New Roman"/>
          <w:sz w:val="28"/>
          <w:szCs w:val="28"/>
        </w:rPr>
      </w:pPr>
    </w:p>
    <w:p w14:paraId="4B5DE1E6" w14:textId="77777777" w:rsidR="004163DF" w:rsidRPr="0062782E" w:rsidRDefault="004163DF" w:rsidP="00DD5BA1">
      <w:pPr>
        <w:spacing w:after="120"/>
        <w:ind w:firstLine="708"/>
        <w:jc w:val="both"/>
        <w:rPr>
          <w:rFonts w:eastAsia="Times New Roman"/>
          <w:sz w:val="28"/>
          <w:szCs w:val="28"/>
        </w:rPr>
      </w:pPr>
    </w:p>
    <w:p w14:paraId="6BB01C67" w14:textId="77777777" w:rsidR="004163DF" w:rsidRPr="0062782E" w:rsidRDefault="004163DF" w:rsidP="00DD5BA1">
      <w:pPr>
        <w:spacing w:after="120"/>
        <w:ind w:firstLine="708"/>
        <w:jc w:val="both"/>
        <w:rPr>
          <w:rFonts w:eastAsia="Times New Roman"/>
          <w:sz w:val="28"/>
          <w:szCs w:val="28"/>
        </w:rPr>
      </w:pPr>
    </w:p>
    <w:p w14:paraId="5E3E922E" w14:textId="77777777" w:rsidR="004163DF" w:rsidRPr="0062782E" w:rsidRDefault="004163DF" w:rsidP="00DD5BA1">
      <w:pPr>
        <w:spacing w:after="120"/>
        <w:ind w:firstLine="708"/>
        <w:jc w:val="both"/>
        <w:rPr>
          <w:rFonts w:eastAsia="Times New Roman"/>
          <w:sz w:val="28"/>
          <w:szCs w:val="28"/>
        </w:rPr>
      </w:pPr>
    </w:p>
    <w:p w14:paraId="05674338" w14:textId="1BD3374A" w:rsidR="00625714" w:rsidRDefault="00DD5BA1" w:rsidP="00625714">
      <w:pPr>
        <w:spacing w:after="120"/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b/>
          <w:sz w:val="28"/>
          <w:szCs w:val="28"/>
        </w:rPr>
        <w:lastRenderedPageBreak/>
        <w:t>Методика расчета</w:t>
      </w:r>
      <w:r w:rsidR="00FB3E43">
        <w:rPr>
          <w:rFonts w:eastAsia="Times New Roman"/>
          <w:b/>
          <w:sz w:val="28"/>
          <w:szCs w:val="28"/>
        </w:rPr>
        <w:t xml:space="preserve"> расходных обязательств</w:t>
      </w:r>
      <w:r w:rsidRPr="0062782E">
        <w:rPr>
          <w:rFonts w:eastAsia="Times New Roman"/>
          <w:b/>
          <w:sz w:val="28"/>
          <w:szCs w:val="28"/>
        </w:rPr>
        <w:t xml:space="preserve">, предоставляемых в </w:t>
      </w:r>
      <w:r w:rsidRPr="0062782E">
        <w:rPr>
          <w:rFonts w:eastAsia="Times New Roman"/>
          <w:b/>
          <w:bCs/>
          <w:iCs/>
          <w:sz w:val="28"/>
          <w:szCs w:val="28"/>
        </w:rPr>
        <w:t>20</w:t>
      </w:r>
      <w:r w:rsidR="00E6002A">
        <w:rPr>
          <w:rFonts w:eastAsia="Times New Roman"/>
          <w:b/>
          <w:bCs/>
          <w:iCs/>
          <w:sz w:val="28"/>
          <w:szCs w:val="28"/>
        </w:rPr>
        <w:t>23</w:t>
      </w:r>
      <w:r w:rsidRPr="0062782E">
        <w:rPr>
          <w:rFonts w:eastAsia="Times New Roman"/>
          <w:b/>
          <w:bCs/>
          <w:iCs/>
          <w:sz w:val="28"/>
          <w:szCs w:val="28"/>
        </w:rPr>
        <w:t xml:space="preserve"> году и плановом периоде 202</w:t>
      </w:r>
      <w:r w:rsidR="00E6002A">
        <w:rPr>
          <w:rFonts w:eastAsia="Times New Roman"/>
          <w:b/>
          <w:bCs/>
          <w:iCs/>
          <w:sz w:val="28"/>
          <w:szCs w:val="28"/>
        </w:rPr>
        <w:t>4</w:t>
      </w:r>
      <w:r w:rsidRPr="0062782E">
        <w:rPr>
          <w:rFonts w:eastAsia="Times New Roman"/>
          <w:b/>
          <w:bCs/>
          <w:iCs/>
          <w:sz w:val="28"/>
          <w:szCs w:val="28"/>
        </w:rPr>
        <w:t xml:space="preserve"> и 202</w:t>
      </w:r>
      <w:r w:rsidR="00E6002A">
        <w:rPr>
          <w:rFonts w:eastAsia="Times New Roman"/>
          <w:b/>
          <w:bCs/>
          <w:iCs/>
          <w:sz w:val="28"/>
          <w:szCs w:val="28"/>
        </w:rPr>
        <w:t>5</w:t>
      </w:r>
      <w:r w:rsidRPr="0062782E">
        <w:rPr>
          <w:rFonts w:eastAsia="Times New Roman"/>
          <w:b/>
          <w:bCs/>
          <w:iCs/>
          <w:sz w:val="28"/>
          <w:szCs w:val="28"/>
        </w:rPr>
        <w:t xml:space="preserve"> годов </w:t>
      </w:r>
      <w:r w:rsidRPr="0062782E">
        <w:rPr>
          <w:rFonts w:eastAsia="Times New Roman"/>
          <w:b/>
          <w:sz w:val="28"/>
          <w:szCs w:val="28"/>
        </w:rPr>
        <w:t>из бюджета города Москвы бюджетам внутригородских муниципальных образований, для осуществления полномочий города Москвы в части содержания муниципальных служащих</w:t>
      </w:r>
    </w:p>
    <w:p w14:paraId="10FCC9C8" w14:textId="77777777" w:rsidR="002A0800" w:rsidRPr="00625714" w:rsidRDefault="002A0800" w:rsidP="00625714">
      <w:pPr>
        <w:spacing w:after="120"/>
        <w:jc w:val="both"/>
        <w:rPr>
          <w:rFonts w:eastAsia="Times New Roman"/>
          <w:sz w:val="28"/>
          <w:szCs w:val="28"/>
        </w:rPr>
      </w:pPr>
    </w:p>
    <w:p w14:paraId="013DCD3D" w14:textId="77777777" w:rsidR="00DD5BA1" w:rsidRPr="0062782E" w:rsidRDefault="00DD5BA1" w:rsidP="00DD5BA1">
      <w:pPr>
        <w:pStyle w:val="a3"/>
        <w:ind w:firstLine="709"/>
        <w:jc w:val="both"/>
        <w:rPr>
          <w:bCs w:val="0"/>
          <w:sz w:val="28"/>
        </w:rPr>
      </w:pPr>
      <w:r w:rsidRPr="0062782E">
        <w:rPr>
          <w:sz w:val="28"/>
        </w:rPr>
        <w:t>Источники формирования доходов бюджетов муниципальных округов и методика определения дифференцированных нормативов по налогу на доходы физических лиц остались прежними, как наиболее приемлемые и оптимальные.</w:t>
      </w:r>
    </w:p>
    <w:p w14:paraId="0899C2BA" w14:textId="340445E0" w:rsidR="00D859B8" w:rsidRPr="0062782E" w:rsidRDefault="00DD5BA1" w:rsidP="00D859B8">
      <w:pPr>
        <w:ind w:firstLine="720"/>
        <w:jc w:val="both"/>
        <w:rPr>
          <w:bCs/>
          <w:sz w:val="28"/>
          <w:szCs w:val="28"/>
        </w:rPr>
      </w:pPr>
      <w:r w:rsidRPr="0062782E">
        <w:rPr>
          <w:bCs/>
          <w:sz w:val="28"/>
          <w:szCs w:val="28"/>
        </w:rPr>
        <w:t>Прогноз собственных доходов в соответствии с нормативами отчислений на доходы физических лиц в бюджет муниципального округа определен проектом закона города Москвы</w:t>
      </w:r>
      <w:r w:rsidRPr="0062782E">
        <w:rPr>
          <w:b/>
          <w:bCs/>
          <w:sz w:val="28"/>
          <w:szCs w:val="28"/>
        </w:rPr>
        <w:t xml:space="preserve"> </w:t>
      </w:r>
      <w:r w:rsidR="00394C10">
        <w:rPr>
          <w:bCs/>
          <w:sz w:val="28"/>
          <w:szCs w:val="28"/>
        </w:rPr>
        <w:t>на очередной 2023 год и плановый период 2024 и 2025</w:t>
      </w:r>
      <w:r w:rsidRPr="0062782E">
        <w:rPr>
          <w:bCs/>
          <w:sz w:val="28"/>
          <w:szCs w:val="28"/>
        </w:rPr>
        <w:t xml:space="preserve"> годов в следующих объемах (таблица 1):</w:t>
      </w:r>
    </w:p>
    <w:p w14:paraId="1C47132D" w14:textId="4240A819" w:rsidR="00D859B8" w:rsidRPr="0062782E" w:rsidRDefault="00DD5BA1" w:rsidP="00625714">
      <w:pPr>
        <w:rPr>
          <w:sz w:val="28"/>
          <w:szCs w:val="28"/>
        </w:rPr>
      </w:pPr>
      <w:r w:rsidRPr="00640659">
        <w:rPr>
          <w:sz w:val="22"/>
          <w:szCs w:val="22"/>
        </w:rPr>
        <w:t>Таблица 1 (тыс. рублей</w:t>
      </w:r>
      <w:r w:rsidRPr="0062782E">
        <w:rPr>
          <w:sz w:val="28"/>
          <w:szCs w:val="28"/>
        </w:rPr>
        <w:t>)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1"/>
        <w:gridCol w:w="1962"/>
        <w:gridCol w:w="2007"/>
        <w:gridCol w:w="1990"/>
      </w:tblGrid>
      <w:tr w:rsidR="00DD5BA1" w:rsidRPr="00640659" w14:paraId="318F6656" w14:textId="77777777" w:rsidTr="00F30B0B">
        <w:trPr>
          <w:trHeight w:val="442"/>
          <w:jc w:val="center"/>
        </w:trPr>
        <w:tc>
          <w:tcPr>
            <w:tcW w:w="3681" w:type="dxa"/>
            <w:vAlign w:val="center"/>
          </w:tcPr>
          <w:p w14:paraId="32956A5E" w14:textId="77777777" w:rsidR="00DD5BA1" w:rsidRPr="00640659" w:rsidRDefault="00DD5BA1" w:rsidP="00F30B0B">
            <w:pPr>
              <w:jc w:val="center"/>
              <w:rPr>
                <w:b/>
                <w:sz w:val="28"/>
                <w:szCs w:val="28"/>
              </w:rPr>
            </w:pPr>
            <w:r w:rsidRPr="00640659">
              <w:rPr>
                <w:b/>
                <w:sz w:val="28"/>
                <w:szCs w:val="28"/>
              </w:rPr>
              <w:t>Показатели</w:t>
            </w:r>
          </w:p>
        </w:tc>
        <w:tc>
          <w:tcPr>
            <w:tcW w:w="1962" w:type="dxa"/>
            <w:vAlign w:val="center"/>
          </w:tcPr>
          <w:p w14:paraId="291E6879" w14:textId="18E2106E" w:rsidR="00DD5BA1" w:rsidRPr="00640659" w:rsidRDefault="00C57306" w:rsidP="00F30B0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5B1171">
              <w:rPr>
                <w:b/>
                <w:sz w:val="28"/>
                <w:szCs w:val="28"/>
              </w:rPr>
              <w:t>3</w:t>
            </w:r>
            <w:r w:rsidR="00DD5BA1" w:rsidRPr="00640659">
              <w:rPr>
                <w:b/>
                <w:sz w:val="28"/>
                <w:szCs w:val="28"/>
              </w:rPr>
              <w:t xml:space="preserve"> год</w:t>
            </w:r>
          </w:p>
          <w:p w14:paraId="0E9AB902" w14:textId="77777777" w:rsidR="00DD5BA1" w:rsidRPr="00640659" w:rsidRDefault="00DD5BA1" w:rsidP="00F30B0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07" w:type="dxa"/>
            <w:vAlign w:val="center"/>
          </w:tcPr>
          <w:p w14:paraId="60B84D67" w14:textId="7C7341C4" w:rsidR="00DD5BA1" w:rsidRPr="00640659" w:rsidRDefault="005B1171" w:rsidP="00F30B0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2024</w:t>
            </w:r>
            <w:r w:rsidR="00DD5BA1" w:rsidRPr="00640659">
              <w:rPr>
                <w:b/>
                <w:sz w:val="28"/>
                <w:szCs w:val="28"/>
              </w:rPr>
              <w:t xml:space="preserve"> год</w:t>
            </w:r>
          </w:p>
          <w:p w14:paraId="197E53CB" w14:textId="77777777" w:rsidR="00DD5BA1" w:rsidRPr="00640659" w:rsidRDefault="00DD5BA1" w:rsidP="00F30B0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90" w:type="dxa"/>
            <w:vAlign w:val="center"/>
          </w:tcPr>
          <w:p w14:paraId="1E615163" w14:textId="0851EA43" w:rsidR="00DD5BA1" w:rsidRPr="00640659" w:rsidRDefault="005B1171" w:rsidP="00F30B0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2025</w:t>
            </w:r>
            <w:r w:rsidR="00DD5BA1" w:rsidRPr="00640659">
              <w:rPr>
                <w:b/>
                <w:sz w:val="28"/>
                <w:szCs w:val="28"/>
              </w:rPr>
              <w:t xml:space="preserve"> год</w:t>
            </w:r>
          </w:p>
          <w:p w14:paraId="167C171D" w14:textId="77777777" w:rsidR="00DD5BA1" w:rsidRPr="00640659" w:rsidRDefault="00DD5BA1" w:rsidP="00F30B0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D5BA1" w:rsidRPr="00A567D4" w14:paraId="4A362CA0" w14:textId="77777777" w:rsidTr="00F30B0B">
        <w:trPr>
          <w:trHeight w:val="531"/>
          <w:jc w:val="center"/>
        </w:trPr>
        <w:tc>
          <w:tcPr>
            <w:tcW w:w="3681" w:type="dxa"/>
          </w:tcPr>
          <w:p w14:paraId="6555D0EC" w14:textId="77777777" w:rsidR="00DD5BA1" w:rsidRPr="00A567D4" w:rsidRDefault="00DD5BA1" w:rsidP="00F30B0B">
            <w:pPr>
              <w:jc w:val="both"/>
              <w:rPr>
                <w:bCs/>
                <w:sz w:val="28"/>
                <w:szCs w:val="28"/>
              </w:rPr>
            </w:pPr>
            <w:r w:rsidRPr="00A567D4">
              <w:rPr>
                <w:bCs/>
                <w:sz w:val="28"/>
                <w:szCs w:val="28"/>
              </w:rPr>
              <w:t>Доходы, всего</w:t>
            </w:r>
          </w:p>
        </w:tc>
        <w:tc>
          <w:tcPr>
            <w:tcW w:w="1962" w:type="dxa"/>
            <w:vAlign w:val="center"/>
          </w:tcPr>
          <w:p w14:paraId="283CEC37" w14:textId="00A65E47" w:rsidR="00DD5BA1" w:rsidRPr="00A567D4" w:rsidRDefault="005B1171" w:rsidP="00F30B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23 669,0</w:t>
            </w:r>
            <w:r w:rsidR="00DD5BA1" w:rsidRPr="00A567D4">
              <w:rPr>
                <w:sz w:val="28"/>
                <w:szCs w:val="28"/>
              </w:rPr>
              <w:t xml:space="preserve"> </w:t>
            </w:r>
          </w:p>
        </w:tc>
        <w:tc>
          <w:tcPr>
            <w:tcW w:w="2007" w:type="dxa"/>
            <w:vAlign w:val="center"/>
          </w:tcPr>
          <w:p w14:paraId="443EC4D5" w14:textId="37FC8415" w:rsidR="00DD5BA1" w:rsidRPr="00A567D4" w:rsidRDefault="0054598D" w:rsidP="00F30B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23 405,4</w:t>
            </w:r>
            <w:r w:rsidR="00DD5BA1" w:rsidRPr="00A567D4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90" w:type="dxa"/>
            <w:vAlign w:val="center"/>
          </w:tcPr>
          <w:p w14:paraId="37120AD4" w14:textId="5B88E299" w:rsidR="00DD5BA1" w:rsidRPr="00A567D4" w:rsidRDefault="00753BAA" w:rsidP="00F30B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23 402,3</w:t>
            </w:r>
          </w:p>
        </w:tc>
      </w:tr>
      <w:tr w:rsidR="00DD5BA1" w:rsidRPr="00A567D4" w14:paraId="3D364303" w14:textId="77777777" w:rsidTr="00F30B0B">
        <w:trPr>
          <w:trHeight w:val="425"/>
          <w:jc w:val="center"/>
        </w:trPr>
        <w:tc>
          <w:tcPr>
            <w:tcW w:w="3681" w:type="dxa"/>
          </w:tcPr>
          <w:p w14:paraId="1B5AC627" w14:textId="77777777" w:rsidR="00DD5BA1" w:rsidRPr="00A567D4" w:rsidRDefault="00DD5BA1" w:rsidP="00F30B0B">
            <w:pPr>
              <w:jc w:val="both"/>
              <w:rPr>
                <w:bCs/>
                <w:sz w:val="28"/>
                <w:szCs w:val="28"/>
              </w:rPr>
            </w:pPr>
            <w:r w:rsidRPr="00A567D4">
              <w:rPr>
                <w:bCs/>
                <w:sz w:val="28"/>
                <w:szCs w:val="28"/>
              </w:rPr>
              <w:t>Расходы, всего</w:t>
            </w:r>
          </w:p>
        </w:tc>
        <w:tc>
          <w:tcPr>
            <w:tcW w:w="1962" w:type="dxa"/>
            <w:vAlign w:val="center"/>
          </w:tcPr>
          <w:p w14:paraId="04707959" w14:textId="42C9A355" w:rsidR="00DD5BA1" w:rsidRPr="00A567D4" w:rsidRDefault="005B1171" w:rsidP="00F30B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23 669,0</w:t>
            </w:r>
          </w:p>
        </w:tc>
        <w:tc>
          <w:tcPr>
            <w:tcW w:w="2007" w:type="dxa"/>
            <w:vAlign w:val="center"/>
          </w:tcPr>
          <w:p w14:paraId="69EC0121" w14:textId="62EB2CF4" w:rsidR="00DD5BA1" w:rsidRPr="00A567D4" w:rsidRDefault="00CF2835" w:rsidP="00F30B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743AC8">
              <w:rPr>
                <w:sz w:val="28"/>
                <w:szCs w:val="28"/>
              </w:rPr>
              <w:t xml:space="preserve"> </w:t>
            </w:r>
            <w:r w:rsidR="0054598D">
              <w:rPr>
                <w:sz w:val="28"/>
                <w:szCs w:val="28"/>
              </w:rPr>
              <w:t>405,4</w:t>
            </w:r>
          </w:p>
        </w:tc>
        <w:tc>
          <w:tcPr>
            <w:tcW w:w="1990" w:type="dxa"/>
            <w:vAlign w:val="center"/>
          </w:tcPr>
          <w:p w14:paraId="1DF438DD" w14:textId="69342B27" w:rsidR="00D859B8" w:rsidRPr="00A567D4" w:rsidRDefault="00050411" w:rsidP="000504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753BAA">
              <w:rPr>
                <w:sz w:val="28"/>
                <w:szCs w:val="28"/>
              </w:rPr>
              <w:t>23 402,3</w:t>
            </w:r>
          </w:p>
        </w:tc>
      </w:tr>
      <w:tr w:rsidR="00DD5BA1" w:rsidRPr="00A567D4" w14:paraId="0353E602" w14:textId="77777777" w:rsidTr="00F30B0B">
        <w:trPr>
          <w:jc w:val="center"/>
        </w:trPr>
        <w:tc>
          <w:tcPr>
            <w:tcW w:w="3681" w:type="dxa"/>
          </w:tcPr>
          <w:p w14:paraId="65B5A3ED" w14:textId="77777777" w:rsidR="00DD5BA1" w:rsidRPr="00A567D4" w:rsidRDefault="00DD5BA1" w:rsidP="00F30B0B">
            <w:pPr>
              <w:rPr>
                <w:bCs/>
                <w:sz w:val="28"/>
                <w:szCs w:val="28"/>
              </w:rPr>
            </w:pPr>
            <w:r w:rsidRPr="00A567D4">
              <w:rPr>
                <w:bCs/>
                <w:sz w:val="28"/>
                <w:szCs w:val="28"/>
              </w:rPr>
              <w:t>в том числе условно утверждаемые</w:t>
            </w:r>
          </w:p>
        </w:tc>
        <w:tc>
          <w:tcPr>
            <w:tcW w:w="1962" w:type="dxa"/>
            <w:vAlign w:val="center"/>
          </w:tcPr>
          <w:p w14:paraId="045EB323" w14:textId="77777777" w:rsidR="00DD5BA1" w:rsidRPr="00A567D4" w:rsidRDefault="00DD5BA1" w:rsidP="00F30B0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007" w:type="dxa"/>
            <w:vAlign w:val="center"/>
          </w:tcPr>
          <w:p w14:paraId="400AF8BE" w14:textId="71F9DB75" w:rsidR="00DD5BA1" w:rsidRPr="00A567D4" w:rsidRDefault="0054598D" w:rsidP="00F30B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585</w:t>
            </w:r>
            <w:r w:rsidR="00B32BCD">
              <w:rPr>
                <w:sz w:val="28"/>
                <w:szCs w:val="28"/>
              </w:rPr>
              <w:t>,0</w:t>
            </w:r>
          </w:p>
        </w:tc>
        <w:tc>
          <w:tcPr>
            <w:tcW w:w="1990" w:type="dxa"/>
            <w:vAlign w:val="center"/>
          </w:tcPr>
          <w:p w14:paraId="7FF55F3F" w14:textId="6AE17ECE" w:rsidR="00DD5BA1" w:rsidRPr="00A567D4" w:rsidRDefault="00753BAA" w:rsidP="00F30B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1 170,0</w:t>
            </w:r>
          </w:p>
        </w:tc>
      </w:tr>
      <w:tr w:rsidR="00DD5BA1" w:rsidRPr="0062782E" w14:paraId="71F09AB1" w14:textId="77777777" w:rsidTr="00F30B0B">
        <w:trPr>
          <w:trHeight w:val="511"/>
          <w:jc w:val="center"/>
        </w:trPr>
        <w:tc>
          <w:tcPr>
            <w:tcW w:w="3681" w:type="dxa"/>
          </w:tcPr>
          <w:p w14:paraId="44AB806A" w14:textId="77777777" w:rsidR="00DD5BA1" w:rsidRPr="00A567D4" w:rsidRDefault="00DD5BA1" w:rsidP="00F30B0B">
            <w:pPr>
              <w:jc w:val="both"/>
              <w:rPr>
                <w:bCs/>
                <w:sz w:val="28"/>
                <w:szCs w:val="28"/>
              </w:rPr>
            </w:pPr>
            <w:r w:rsidRPr="00A567D4">
              <w:rPr>
                <w:bCs/>
                <w:sz w:val="28"/>
                <w:szCs w:val="28"/>
              </w:rPr>
              <w:t>Дефицит (-) / профицит (+), всего</w:t>
            </w:r>
          </w:p>
        </w:tc>
        <w:tc>
          <w:tcPr>
            <w:tcW w:w="1962" w:type="dxa"/>
            <w:vAlign w:val="center"/>
          </w:tcPr>
          <w:p w14:paraId="026A4A5D" w14:textId="77777777" w:rsidR="00DD5BA1" w:rsidRPr="00A567D4" w:rsidRDefault="00DD5BA1" w:rsidP="00F30B0B">
            <w:pPr>
              <w:jc w:val="center"/>
              <w:rPr>
                <w:sz w:val="28"/>
                <w:szCs w:val="28"/>
              </w:rPr>
            </w:pPr>
            <w:r w:rsidRPr="00A567D4">
              <w:rPr>
                <w:sz w:val="28"/>
                <w:szCs w:val="28"/>
              </w:rPr>
              <w:t>0,0</w:t>
            </w:r>
          </w:p>
        </w:tc>
        <w:tc>
          <w:tcPr>
            <w:tcW w:w="2007" w:type="dxa"/>
            <w:vAlign w:val="center"/>
          </w:tcPr>
          <w:p w14:paraId="42B392D3" w14:textId="77777777" w:rsidR="00DD5BA1" w:rsidRPr="00A567D4" w:rsidRDefault="00DD5BA1" w:rsidP="00F30B0B">
            <w:pPr>
              <w:jc w:val="center"/>
              <w:rPr>
                <w:sz w:val="28"/>
                <w:szCs w:val="28"/>
              </w:rPr>
            </w:pPr>
            <w:r w:rsidRPr="00A567D4">
              <w:rPr>
                <w:sz w:val="28"/>
                <w:szCs w:val="28"/>
              </w:rPr>
              <w:t>0,0</w:t>
            </w:r>
          </w:p>
        </w:tc>
        <w:tc>
          <w:tcPr>
            <w:tcW w:w="1990" w:type="dxa"/>
            <w:vAlign w:val="center"/>
          </w:tcPr>
          <w:p w14:paraId="7E14759A" w14:textId="77777777" w:rsidR="00DD5BA1" w:rsidRPr="0062782E" w:rsidRDefault="00DD5BA1" w:rsidP="00F30B0B">
            <w:pPr>
              <w:jc w:val="center"/>
              <w:rPr>
                <w:sz w:val="28"/>
                <w:szCs w:val="28"/>
              </w:rPr>
            </w:pPr>
            <w:r w:rsidRPr="00A567D4">
              <w:rPr>
                <w:sz w:val="28"/>
                <w:szCs w:val="28"/>
              </w:rPr>
              <w:t>0,0</w:t>
            </w:r>
          </w:p>
        </w:tc>
      </w:tr>
    </w:tbl>
    <w:p w14:paraId="366B5AFB" w14:textId="2A81081B" w:rsidR="00DD5BA1" w:rsidRPr="0062782E" w:rsidRDefault="00DD5BA1" w:rsidP="00DD5BA1">
      <w:pPr>
        <w:ind w:firstLine="708"/>
        <w:jc w:val="both"/>
        <w:rPr>
          <w:sz w:val="28"/>
          <w:szCs w:val="28"/>
        </w:rPr>
      </w:pPr>
      <w:r w:rsidRPr="0062782E">
        <w:rPr>
          <w:sz w:val="28"/>
          <w:szCs w:val="28"/>
        </w:rPr>
        <w:t>В 20</w:t>
      </w:r>
      <w:r w:rsidR="00B24E89">
        <w:rPr>
          <w:sz w:val="28"/>
          <w:szCs w:val="28"/>
        </w:rPr>
        <w:t>23</w:t>
      </w:r>
      <w:r w:rsidR="00275B10">
        <w:rPr>
          <w:sz w:val="28"/>
          <w:szCs w:val="28"/>
        </w:rPr>
        <w:t xml:space="preserve"> году планируется предоставить</w:t>
      </w:r>
      <w:r w:rsidRPr="0062782E">
        <w:rPr>
          <w:sz w:val="28"/>
          <w:szCs w:val="28"/>
        </w:rPr>
        <w:t xml:space="preserve"> бюджету муниципального округа Обручевский межбюджетного трансферта из бюджета города Москвы в целях повышения эффективности осуществления Советом депутатов муниципального округа Обручевский переданных в соответствии с Законом города Москвы от 11 июля 2012 г. № 39 «О наделении органов местного самоуправления муниципальных округов в городе Москве отдельными полномочиями города Москвы» полномочий города Москвы посредством поощрения депутатов Совета депутатов муниципального округа Обручевский при условии их активного участия в осуществлении указанных полномочий.</w:t>
      </w:r>
    </w:p>
    <w:p w14:paraId="1D104E1C" w14:textId="01BCE844" w:rsidR="00DD5BA1" w:rsidRPr="0062782E" w:rsidRDefault="00DD5BA1" w:rsidP="00E476D1">
      <w:pPr>
        <w:ind w:firstLine="720"/>
        <w:jc w:val="both"/>
        <w:rPr>
          <w:bCs/>
          <w:sz w:val="28"/>
          <w:szCs w:val="28"/>
        </w:rPr>
      </w:pPr>
      <w:r w:rsidRPr="0062782E">
        <w:rPr>
          <w:b/>
          <w:bCs/>
          <w:sz w:val="28"/>
          <w:szCs w:val="28"/>
        </w:rPr>
        <w:t>Прогноз расходов</w:t>
      </w:r>
      <w:r w:rsidR="006A70D7">
        <w:rPr>
          <w:b/>
          <w:bCs/>
          <w:sz w:val="28"/>
          <w:szCs w:val="28"/>
        </w:rPr>
        <w:t xml:space="preserve"> на аппарат</w:t>
      </w:r>
      <w:r w:rsidRPr="0062782E">
        <w:rPr>
          <w:b/>
          <w:bCs/>
          <w:sz w:val="28"/>
          <w:szCs w:val="28"/>
        </w:rPr>
        <w:t xml:space="preserve"> </w:t>
      </w:r>
      <w:r w:rsidRPr="0062782E">
        <w:rPr>
          <w:bCs/>
          <w:sz w:val="28"/>
          <w:szCs w:val="28"/>
        </w:rPr>
        <w:t xml:space="preserve">планируется </w:t>
      </w:r>
      <w:r w:rsidR="00497B67">
        <w:rPr>
          <w:b/>
          <w:bCs/>
          <w:sz w:val="28"/>
          <w:szCs w:val="28"/>
        </w:rPr>
        <w:t>в 2023</w:t>
      </w:r>
      <w:r w:rsidRPr="0062782E">
        <w:rPr>
          <w:b/>
          <w:bCs/>
          <w:sz w:val="28"/>
          <w:szCs w:val="28"/>
        </w:rPr>
        <w:t xml:space="preserve"> году</w:t>
      </w:r>
      <w:r w:rsidRPr="0062782E">
        <w:rPr>
          <w:bCs/>
          <w:sz w:val="28"/>
          <w:szCs w:val="28"/>
        </w:rPr>
        <w:t xml:space="preserve"> в объеме</w:t>
      </w:r>
      <w:r w:rsidRPr="0062782E">
        <w:rPr>
          <w:b/>
          <w:bCs/>
          <w:sz w:val="28"/>
          <w:szCs w:val="28"/>
        </w:rPr>
        <w:t xml:space="preserve"> </w:t>
      </w:r>
      <w:r w:rsidR="00342A62">
        <w:rPr>
          <w:b/>
          <w:bCs/>
          <w:sz w:val="28"/>
          <w:szCs w:val="28"/>
        </w:rPr>
        <w:t>20 247,4</w:t>
      </w:r>
      <w:r w:rsidR="00497B67">
        <w:rPr>
          <w:b/>
          <w:bCs/>
          <w:sz w:val="28"/>
          <w:szCs w:val="28"/>
        </w:rPr>
        <w:t xml:space="preserve"> тыс. рублей, в 2024</w:t>
      </w:r>
      <w:r w:rsidRPr="0062782E">
        <w:rPr>
          <w:b/>
          <w:bCs/>
          <w:sz w:val="28"/>
          <w:szCs w:val="28"/>
        </w:rPr>
        <w:t xml:space="preserve"> году </w:t>
      </w:r>
      <w:r w:rsidR="00F84238">
        <w:rPr>
          <w:b/>
          <w:bCs/>
          <w:sz w:val="28"/>
          <w:szCs w:val="28"/>
        </w:rPr>
        <w:t>19 987,4</w:t>
      </w:r>
      <w:r w:rsidR="00B440EE">
        <w:rPr>
          <w:b/>
          <w:bCs/>
          <w:sz w:val="28"/>
          <w:szCs w:val="28"/>
        </w:rPr>
        <w:t xml:space="preserve"> </w:t>
      </w:r>
      <w:r w:rsidRPr="0062782E">
        <w:rPr>
          <w:b/>
          <w:bCs/>
          <w:sz w:val="28"/>
          <w:szCs w:val="28"/>
        </w:rPr>
        <w:t>тыс. руб.</w:t>
      </w:r>
      <w:r w:rsidRPr="0062782E">
        <w:rPr>
          <w:sz w:val="28"/>
          <w:szCs w:val="28"/>
        </w:rPr>
        <w:t>,</w:t>
      </w:r>
      <w:r w:rsidRPr="0062782E">
        <w:rPr>
          <w:bCs/>
          <w:sz w:val="28"/>
          <w:szCs w:val="28"/>
        </w:rPr>
        <w:t xml:space="preserve"> </w:t>
      </w:r>
      <w:r w:rsidR="00497B67">
        <w:rPr>
          <w:b/>
          <w:bCs/>
          <w:sz w:val="28"/>
          <w:szCs w:val="28"/>
        </w:rPr>
        <w:t>2025</w:t>
      </w:r>
      <w:r w:rsidRPr="0062782E">
        <w:rPr>
          <w:b/>
          <w:bCs/>
          <w:sz w:val="28"/>
          <w:szCs w:val="28"/>
        </w:rPr>
        <w:t>г</w:t>
      </w:r>
      <w:r w:rsidRPr="0062782E">
        <w:rPr>
          <w:bCs/>
          <w:sz w:val="28"/>
          <w:szCs w:val="28"/>
        </w:rPr>
        <w:t xml:space="preserve">.- </w:t>
      </w:r>
      <w:r w:rsidR="00F84238">
        <w:rPr>
          <w:b/>
          <w:bCs/>
          <w:sz w:val="28"/>
          <w:szCs w:val="28"/>
        </w:rPr>
        <w:t>19 987,4</w:t>
      </w:r>
      <w:r w:rsidR="00B440EE">
        <w:rPr>
          <w:b/>
          <w:bCs/>
          <w:sz w:val="28"/>
          <w:szCs w:val="28"/>
        </w:rPr>
        <w:t xml:space="preserve"> </w:t>
      </w:r>
      <w:r w:rsidRPr="0062782E">
        <w:rPr>
          <w:b/>
          <w:bCs/>
          <w:sz w:val="28"/>
          <w:szCs w:val="28"/>
        </w:rPr>
        <w:t>тыс. рублей</w:t>
      </w:r>
      <w:r w:rsidR="00E476D1">
        <w:rPr>
          <w:bCs/>
          <w:sz w:val="28"/>
          <w:szCs w:val="28"/>
        </w:rPr>
        <w:t>,</w:t>
      </w:r>
      <w:r w:rsidRPr="0062782E">
        <w:rPr>
          <w:b/>
          <w:bCs/>
          <w:sz w:val="28"/>
          <w:szCs w:val="28"/>
        </w:rPr>
        <w:t xml:space="preserve"> </w:t>
      </w:r>
      <w:r w:rsidRPr="0062782E">
        <w:rPr>
          <w:bCs/>
          <w:sz w:val="28"/>
          <w:szCs w:val="28"/>
        </w:rPr>
        <w:t>значение которых и возьмется з</w:t>
      </w:r>
      <w:r w:rsidR="00C605F0">
        <w:rPr>
          <w:bCs/>
          <w:sz w:val="28"/>
          <w:szCs w:val="28"/>
        </w:rPr>
        <w:t>а основу формирования</w:t>
      </w:r>
      <w:r w:rsidRPr="0062782E">
        <w:rPr>
          <w:bCs/>
          <w:sz w:val="28"/>
          <w:szCs w:val="28"/>
        </w:rPr>
        <w:t xml:space="preserve"> расходной частей бюджета.</w:t>
      </w:r>
    </w:p>
    <w:p w14:paraId="15915820" w14:textId="6A792A9C" w:rsidR="00DD5BA1" w:rsidRDefault="00DD5BA1" w:rsidP="00DD5BA1">
      <w:pPr>
        <w:ind w:firstLine="708"/>
        <w:jc w:val="both"/>
        <w:rPr>
          <w:sz w:val="28"/>
          <w:szCs w:val="28"/>
        </w:rPr>
      </w:pPr>
      <w:r w:rsidRPr="0062782E">
        <w:rPr>
          <w:sz w:val="28"/>
          <w:szCs w:val="28"/>
        </w:rPr>
        <w:t xml:space="preserve"> Как и в предыдущие годы, основной долей </w:t>
      </w:r>
      <w:r w:rsidRPr="0062782E">
        <w:rPr>
          <w:b/>
          <w:sz w:val="28"/>
          <w:szCs w:val="28"/>
        </w:rPr>
        <w:t>собственных доходов</w:t>
      </w:r>
      <w:r w:rsidRPr="0062782E">
        <w:rPr>
          <w:sz w:val="28"/>
          <w:szCs w:val="28"/>
        </w:rPr>
        <w:t xml:space="preserve"> является </w:t>
      </w:r>
      <w:r w:rsidRPr="0062782E">
        <w:rPr>
          <w:b/>
          <w:i/>
          <w:sz w:val="28"/>
          <w:szCs w:val="28"/>
        </w:rPr>
        <w:t xml:space="preserve">налог на доходы физических </w:t>
      </w:r>
      <w:proofErr w:type="gramStart"/>
      <w:r w:rsidRPr="0062782E">
        <w:rPr>
          <w:b/>
          <w:i/>
          <w:sz w:val="28"/>
          <w:szCs w:val="28"/>
        </w:rPr>
        <w:t>лиц</w:t>
      </w:r>
      <w:r w:rsidR="000C1CFA">
        <w:rPr>
          <w:sz w:val="28"/>
          <w:szCs w:val="28"/>
        </w:rPr>
        <w:t xml:space="preserve"> </w:t>
      </w:r>
      <w:r w:rsidRPr="0062782E">
        <w:rPr>
          <w:sz w:val="28"/>
          <w:szCs w:val="28"/>
        </w:rPr>
        <w:t xml:space="preserve"> от</w:t>
      </w:r>
      <w:proofErr w:type="gramEnd"/>
      <w:r w:rsidRPr="0062782E">
        <w:rPr>
          <w:sz w:val="28"/>
          <w:szCs w:val="28"/>
        </w:rPr>
        <w:t xml:space="preserve"> общего объем</w:t>
      </w:r>
      <w:r w:rsidR="00497B67">
        <w:rPr>
          <w:sz w:val="28"/>
          <w:szCs w:val="28"/>
        </w:rPr>
        <w:t>а доходной части бюджета на 2023 -2025</w:t>
      </w:r>
      <w:r w:rsidRPr="0062782E">
        <w:rPr>
          <w:sz w:val="28"/>
          <w:szCs w:val="28"/>
        </w:rPr>
        <w:t xml:space="preserve"> годы. </w:t>
      </w:r>
    </w:p>
    <w:p w14:paraId="03EE6FD6" w14:textId="1DB1BC99" w:rsidR="00DD5BA1" w:rsidRPr="0062782E" w:rsidRDefault="00497B67" w:rsidP="00DD5BA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2023-2025</w:t>
      </w:r>
      <w:r w:rsidR="00DD5BA1" w:rsidRPr="0062782E">
        <w:rPr>
          <w:sz w:val="28"/>
          <w:szCs w:val="28"/>
        </w:rPr>
        <w:t xml:space="preserve"> годы бюджет муниципального округа Обручевский прогнозируется</w:t>
      </w:r>
      <w:r w:rsidR="00DD5BA1" w:rsidRPr="0062782E">
        <w:rPr>
          <w:b/>
          <w:sz w:val="28"/>
          <w:szCs w:val="28"/>
        </w:rPr>
        <w:t xml:space="preserve"> </w:t>
      </w:r>
      <w:r w:rsidR="00DD5BA1" w:rsidRPr="0062782E">
        <w:rPr>
          <w:sz w:val="28"/>
          <w:szCs w:val="28"/>
        </w:rPr>
        <w:t>быть</w:t>
      </w:r>
      <w:r w:rsidR="00DD5BA1" w:rsidRPr="0062782E">
        <w:rPr>
          <w:b/>
          <w:sz w:val="28"/>
          <w:szCs w:val="28"/>
        </w:rPr>
        <w:t xml:space="preserve"> </w:t>
      </w:r>
      <w:r w:rsidR="00DD5BA1" w:rsidRPr="0062782E">
        <w:rPr>
          <w:sz w:val="28"/>
          <w:szCs w:val="28"/>
        </w:rPr>
        <w:t>сбалансированным и бездотационным.</w:t>
      </w:r>
    </w:p>
    <w:p w14:paraId="6D451EA9" w14:textId="77777777" w:rsidR="00DD5BA1" w:rsidRPr="0062782E" w:rsidRDefault="00DD5BA1" w:rsidP="00DD5BA1">
      <w:pPr>
        <w:ind w:firstLine="720"/>
        <w:jc w:val="both"/>
        <w:rPr>
          <w:sz w:val="28"/>
          <w:szCs w:val="28"/>
        </w:rPr>
      </w:pPr>
      <w:r w:rsidRPr="0062782E">
        <w:rPr>
          <w:sz w:val="28"/>
          <w:szCs w:val="28"/>
        </w:rPr>
        <w:t xml:space="preserve">Расчеты прогнозной оценки поступления доходов в бюджет для обеспечения расходных обязательств, определенных к исполнению законодательными актами. </w:t>
      </w:r>
    </w:p>
    <w:p w14:paraId="0FB622E6" w14:textId="24487DA9" w:rsidR="00DD5BA1" w:rsidRDefault="00DD5BA1" w:rsidP="00DD5BA1">
      <w:pPr>
        <w:ind w:firstLine="708"/>
        <w:jc w:val="both"/>
        <w:rPr>
          <w:b/>
          <w:sz w:val="28"/>
          <w:szCs w:val="28"/>
        </w:rPr>
      </w:pPr>
      <w:r w:rsidRPr="0062782E">
        <w:rPr>
          <w:sz w:val="28"/>
          <w:szCs w:val="28"/>
        </w:rPr>
        <w:t xml:space="preserve">Согласно </w:t>
      </w:r>
      <w:proofErr w:type="gramStart"/>
      <w:r w:rsidRPr="0062782E">
        <w:rPr>
          <w:sz w:val="28"/>
          <w:szCs w:val="28"/>
        </w:rPr>
        <w:t>нормативам</w:t>
      </w:r>
      <w:proofErr w:type="gramEnd"/>
      <w:r w:rsidRPr="0062782E">
        <w:rPr>
          <w:sz w:val="28"/>
          <w:szCs w:val="28"/>
        </w:rPr>
        <w:t xml:space="preserve"> муниципальный округ Обручевский с численностью жителей</w:t>
      </w:r>
      <w:r w:rsidR="00032C80">
        <w:rPr>
          <w:b/>
          <w:sz w:val="28"/>
          <w:szCs w:val="28"/>
        </w:rPr>
        <w:t xml:space="preserve"> 87</w:t>
      </w:r>
      <w:r w:rsidRPr="0062782E">
        <w:rPr>
          <w:b/>
          <w:sz w:val="28"/>
          <w:szCs w:val="28"/>
        </w:rPr>
        <w:t> </w:t>
      </w:r>
      <w:r w:rsidR="009D0CBB">
        <w:rPr>
          <w:b/>
          <w:sz w:val="28"/>
          <w:szCs w:val="28"/>
        </w:rPr>
        <w:t>015</w:t>
      </w:r>
      <w:r w:rsidRPr="0062782E">
        <w:rPr>
          <w:b/>
          <w:sz w:val="28"/>
          <w:szCs w:val="28"/>
        </w:rPr>
        <w:t xml:space="preserve"> тыс. человек</w:t>
      </w:r>
      <w:r w:rsidRPr="0062782E">
        <w:rPr>
          <w:sz w:val="28"/>
          <w:szCs w:val="28"/>
        </w:rPr>
        <w:t xml:space="preserve"> (по </w:t>
      </w:r>
      <w:r w:rsidR="006C53AD">
        <w:rPr>
          <w:sz w:val="28"/>
          <w:szCs w:val="28"/>
        </w:rPr>
        <w:t xml:space="preserve">данным </w:t>
      </w:r>
      <w:proofErr w:type="spellStart"/>
      <w:r w:rsidR="006C53AD">
        <w:rPr>
          <w:sz w:val="28"/>
          <w:szCs w:val="28"/>
        </w:rPr>
        <w:t>Мосгорстата</w:t>
      </w:r>
      <w:proofErr w:type="spellEnd"/>
      <w:r w:rsidR="006C53AD">
        <w:rPr>
          <w:sz w:val="28"/>
          <w:szCs w:val="28"/>
        </w:rPr>
        <w:t xml:space="preserve"> на 01.01.2021</w:t>
      </w:r>
      <w:r w:rsidRPr="0062782E">
        <w:rPr>
          <w:sz w:val="28"/>
          <w:szCs w:val="28"/>
        </w:rPr>
        <w:t xml:space="preserve">г.) относится </w:t>
      </w:r>
      <w:r w:rsidRPr="0062782E">
        <w:rPr>
          <w:sz w:val="28"/>
          <w:szCs w:val="28"/>
        </w:rPr>
        <w:lastRenderedPageBreak/>
        <w:t>ко 2 группе</w:t>
      </w:r>
      <w:r w:rsidRPr="0062782E">
        <w:rPr>
          <w:b/>
          <w:sz w:val="28"/>
          <w:szCs w:val="28"/>
        </w:rPr>
        <w:t xml:space="preserve"> </w:t>
      </w:r>
      <w:r w:rsidRPr="0062782E">
        <w:rPr>
          <w:sz w:val="28"/>
          <w:szCs w:val="28"/>
        </w:rPr>
        <w:t>муниципальных</w:t>
      </w:r>
      <w:r w:rsidRPr="0062782E">
        <w:rPr>
          <w:b/>
          <w:sz w:val="28"/>
          <w:szCs w:val="28"/>
        </w:rPr>
        <w:t xml:space="preserve"> </w:t>
      </w:r>
      <w:r w:rsidRPr="0062782E">
        <w:rPr>
          <w:sz w:val="28"/>
          <w:szCs w:val="28"/>
        </w:rPr>
        <w:t>округов (численность населения менее 100 тысяч человек)</w:t>
      </w:r>
      <w:r w:rsidRPr="0062782E">
        <w:rPr>
          <w:b/>
          <w:sz w:val="28"/>
          <w:szCs w:val="28"/>
        </w:rPr>
        <w:t>.</w:t>
      </w:r>
    </w:p>
    <w:p w14:paraId="56570CF6" w14:textId="15738C81" w:rsidR="00D21B8B" w:rsidRDefault="00D21B8B" w:rsidP="00DD5BA1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D21B8B">
        <w:rPr>
          <w:color w:val="000000" w:themeColor="text1"/>
          <w:sz w:val="28"/>
          <w:szCs w:val="28"/>
          <w:shd w:val="clear" w:color="auto" w:fill="FFFFFF"/>
        </w:rPr>
        <w:t>Согласно принципу сбалансированности бюджета (объем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 учету средств бюджетов);</w:t>
      </w:r>
    </w:p>
    <w:p w14:paraId="2CA084D2" w14:textId="77777777" w:rsidR="00F244CD" w:rsidRPr="00D21B8B" w:rsidRDefault="00F244CD" w:rsidP="00DD5BA1">
      <w:pPr>
        <w:ind w:firstLine="708"/>
        <w:jc w:val="both"/>
        <w:rPr>
          <w:b/>
          <w:color w:val="000000" w:themeColor="text1"/>
          <w:sz w:val="28"/>
          <w:szCs w:val="28"/>
        </w:rPr>
      </w:pPr>
    </w:p>
    <w:p w14:paraId="251436C5" w14:textId="5BB9766E" w:rsidR="00F244CD" w:rsidRDefault="00DD5BA1" w:rsidP="004E4E6C">
      <w:pPr>
        <w:spacing w:after="200"/>
        <w:ind w:firstLine="708"/>
        <w:rPr>
          <w:rFonts w:eastAsia="Calibri"/>
          <w:sz w:val="28"/>
          <w:szCs w:val="28"/>
          <w:lang w:eastAsia="en-US"/>
        </w:rPr>
      </w:pPr>
      <w:r w:rsidRPr="0062782E">
        <w:rPr>
          <w:rFonts w:eastAsia="Calibri"/>
          <w:sz w:val="28"/>
          <w:szCs w:val="28"/>
          <w:lang w:eastAsia="en-US"/>
        </w:rPr>
        <w:t xml:space="preserve">Расчет нормативов отчислений от налога на доходы физических лиц в бюджеты внутригородских муниципальных </w:t>
      </w:r>
      <w:r w:rsidR="006A15C1">
        <w:rPr>
          <w:rFonts w:eastAsia="Calibri"/>
          <w:sz w:val="28"/>
          <w:szCs w:val="28"/>
          <w:lang w:eastAsia="en-US"/>
        </w:rPr>
        <w:t>образований на 2023-2025</w:t>
      </w:r>
      <w:r w:rsidRPr="0062782E">
        <w:rPr>
          <w:rFonts w:eastAsia="Calibri"/>
          <w:sz w:val="28"/>
          <w:szCs w:val="28"/>
          <w:lang w:eastAsia="en-US"/>
        </w:rPr>
        <w:t>гг.</w:t>
      </w:r>
    </w:p>
    <w:p w14:paraId="59657B70" w14:textId="1385EC2D" w:rsidR="00DD5BA1" w:rsidRPr="004E4E6C" w:rsidRDefault="00DD5BA1" w:rsidP="00F244CD">
      <w:pPr>
        <w:spacing w:after="200"/>
        <w:ind w:left="8496"/>
        <w:rPr>
          <w:rFonts w:eastAsia="Calibri"/>
          <w:sz w:val="28"/>
          <w:szCs w:val="28"/>
          <w:lang w:eastAsia="en-US"/>
        </w:rPr>
      </w:pPr>
      <w:r w:rsidRPr="004E4E6C">
        <w:rPr>
          <w:rFonts w:eastAsia="Calibri"/>
          <w:sz w:val="20"/>
          <w:szCs w:val="20"/>
          <w:lang w:eastAsia="en-US"/>
        </w:rPr>
        <w:t xml:space="preserve">(таблица 2)                                     </w:t>
      </w:r>
    </w:p>
    <w:tbl>
      <w:tblPr>
        <w:tblW w:w="110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38"/>
        <w:gridCol w:w="1276"/>
        <w:gridCol w:w="851"/>
        <w:gridCol w:w="567"/>
        <w:gridCol w:w="992"/>
        <w:gridCol w:w="992"/>
        <w:gridCol w:w="709"/>
        <w:gridCol w:w="851"/>
        <w:gridCol w:w="236"/>
        <w:gridCol w:w="1606"/>
        <w:gridCol w:w="1276"/>
        <w:gridCol w:w="992"/>
      </w:tblGrid>
      <w:tr w:rsidR="00DD5BA1" w:rsidRPr="00640659" w14:paraId="587A2834" w14:textId="77777777" w:rsidTr="00EF745A">
        <w:trPr>
          <w:cantSplit/>
          <w:trHeight w:val="585"/>
          <w:tblHeader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D6622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640659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3F627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640659">
              <w:rPr>
                <w:rFonts w:eastAsia="Calibri"/>
                <w:sz w:val="20"/>
                <w:szCs w:val="20"/>
                <w:lang w:eastAsia="en-US"/>
              </w:rPr>
              <w:t xml:space="preserve">Наименование административного округа города Москвы, муниципального округа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6FACD" w14:textId="77777777" w:rsidR="00DD5BA1" w:rsidRPr="00640659" w:rsidRDefault="00DD5BA1" w:rsidP="00F30B0B">
            <w:pPr>
              <w:spacing w:after="20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640659">
              <w:rPr>
                <w:rFonts w:eastAsia="Calibri"/>
                <w:sz w:val="20"/>
                <w:szCs w:val="20"/>
                <w:lang w:eastAsia="en-US"/>
              </w:rPr>
              <w:t>Численность</w:t>
            </w:r>
            <w:r w:rsidRPr="00640659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r w:rsidRPr="00640659">
              <w:rPr>
                <w:rFonts w:eastAsia="Calibri"/>
                <w:sz w:val="20"/>
                <w:szCs w:val="20"/>
                <w:lang w:eastAsia="en-US"/>
              </w:rPr>
              <w:t>(человек)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7300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88962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640659">
              <w:rPr>
                <w:rFonts w:eastAsia="Calibri"/>
                <w:sz w:val="20"/>
                <w:szCs w:val="20"/>
                <w:lang w:eastAsia="en-US"/>
              </w:rPr>
              <w:t>Прогноз расходов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9B7241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7B18FB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640659">
              <w:rPr>
                <w:rFonts w:eastAsia="Calibri"/>
                <w:sz w:val="20"/>
                <w:szCs w:val="20"/>
                <w:lang w:eastAsia="en-US"/>
              </w:rPr>
              <w:t>Прогноз доходов</w:t>
            </w:r>
            <w:r w:rsidRPr="00640659">
              <w:rPr>
                <w:rFonts w:eastAsia="Calibri"/>
                <w:sz w:val="20"/>
                <w:szCs w:val="20"/>
                <w:bdr w:val="single" w:sz="4" w:space="0" w:color="auto" w:frame="1"/>
                <w:lang w:eastAsia="en-US"/>
              </w:rPr>
              <w:br/>
            </w:r>
            <w:r w:rsidRPr="00640659">
              <w:rPr>
                <w:rFonts w:eastAsia="Calibri"/>
                <w:sz w:val="20"/>
                <w:szCs w:val="20"/>
                <w:lang w:eastAsia="en-US"/>
              </w:rPr>
              <w:t>(налог на доходы физических лиц)</w:t>
            </w:r>
          </w:p>
        </w:tc>
      </w:tr>
      <w:tr w:rsidR="00DD5BA1" w:rsidRPr="00640659" w14:paraId="64FC78C3" w14:textId="77777777" w:rsidTr="009413A6">
        <w:trPr>
          <w:cantSplit/>
          <w:trHeight w:val="215"/>
          <w:tblHeader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5369E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D428A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E5444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640659">
              <w:rPr>
                <w:rFonts w:eastAsia="Calibri"/>
                <w:sz w:val="20"/>
                <w:szCs w:val="20"/>
                <w:lang w:eastAsia="en-US"/>
              </w:rPr>
              <w:t>населения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38E06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640659">
              <w:rPr>
                <w:rFonts w:eastAsia="Calibri"/>
                <w:sz w:val="20"/>
                <w:szCs w:val="20"/>
                <w:lang w:eastAsia="en-US"/>
              </w:rPr>
              <w:t>депутатов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C3414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640659">
              <w:rPr>
                <w:rFonts w:eastAsia="Calibri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AA13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76754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640659">
              <w:rPr>
                <w:rFonts w:eastAsia="Calibri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3E5D9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640659">
              <w:rPr>
                <w:rFonts w:eastAsia="Calibri"/>
                <w:sz w:val="20"/>
                <w:szCs w:val="20"/>
                <w:lang w:eastAsia="en-US"/>
              </w:rPr>
              <w:t>Контингент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571A0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640659">
              <w:rPr>
                <w:rFonts w:eastAsia="Calibri"/>
                <w:sz w:val="20"/>
                <w:szCs w:val="20"/>
                <w:lang w:eastAsia="en-US"/>
              </w:rPr>
              <w:t>Норматив</w:t>
            </w:r>
            <w:r w:rsidRPr="00640659">
              <w:rPr>
                <w:rFonts w:eastAsia="Calibri"/>
                <w:sz w:val="20"/>
                <w:szCs w:val="20"/>
                <w:lang w:eastAsia="en-US"/>
              </w:rPr>
              <w:br/>
              <w:t>отчислений (процент)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4DF04" w14:textId="3FC29902" w:rsidR="00DD5BA1" w:rsidRPr="00640659" w:rsidRDefault="00C605F0" w:rsidP="00F30B0B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Сумма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отчисл</w:t>
            </w:r>
            <w:r w:rsidR="00DD5BA1" w:rsidRPr="00640659">
              <w:rPr>
                <w:rFonts w:eastAsia="Calibri"/>
                <w:sz w:val="20"/>
                <w:szCs w:val="20"/>
                <w:lang w:eastAsia="en-US"/>
              </w:rPr>
              <w:t>ний</w:t>
            </w:r>
            <w:proofErr w:type="spellEnd"/>
          </w:p>
        </w:tc>
      </w:tr>
      <w:tr w:rsidR="00DD5BA1" w:rsidRPr="00640659" w14:paraId="4BA0ABEA" w14:textId="77777777" w:rsidTr="009413A6">
        <w:trPr>
          <w:cantSplit/>
          <w:trHeight w:val="920"/>
          <w:tblHeader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1C8A6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B7326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D79C1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4D22D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00C4D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49481" w14:textId="77777777" w:rsidR="00DD5BA1" w:rsidRPr="00640659" w:rsidRDefault="00DD5BA1" w:rsidP="00F30B0B">
            <w:pPr>
              <w:spacing w:after="200" w:line="276" w:lineRule="auto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640659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r w:rsidRPr="00640659">
              <w:rPr>
                <w:rFonts w:eastAsia="Calibri"/>
                <w:sz w:val="20"/>
                <w:szCs w:val="20"/>
                <w:lang w:eastAsia="en-US"/>
              </w:rPr>
              <w:t>норматив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1EAFC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640659">
              <w:rPr>
                <w:rFonts w:eastAsia="Calibri"/>
                <w:sz w:val="20"/>
                <w:szCs w:val="20"/>
                <w:lang w:eastAsia="en-US"/>
              </w:rPr>
              <w:t>Норматив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0A262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640659">
              <w:rPr>
                <w:rFonts w:eastAsia="Calibri"/>
                <w:sz w:val="20"/>
                <w:szCs w:val="20"/>
                <w:lang w:eastAsia="en-US"/>
              </w:rPr>
              <w:t>Норматив 3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6576" w14:textId="6C68440F" w:rsidR="00DD5BA1" w:rsidRPr="00640659" w:rsidRDefault="00DD5BA1" w:rsidP="00F30B0B">
            <w:pPr>
              <w:spacing w:after="200" w:line="276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B543C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B38A5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8EA47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DD5BA1" w:rsidRPr="00640659" w14:paraId="613E0C9B" w14:textId="77777777" w:rsidTr="009413A6">
        <w:trPr>
          <w:trHeight w:val="240"/>
          <w:tblHeader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0F3D" w14:textId="77777777" w:rsidR="00DD5BA1" w:rsidRPr="00640659" w:rsidRDefault="00DD5BA1" w:rsidP="00F30B0B">
            <w:pPr>
              <w:spacing w:after="200" w:line="276" w:lineRule="auto"/>
              <w:ind w:right="686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59232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640659">
              <w:rPr>
                <w:rFonts w:eastAsia="Calibri"/>
                <w:sz w:val="20"/>
                <w:szCs w:val="20"/>
                <w:lang w:eastAsia="en-US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64587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640659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6432E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640659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C0E5C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640659">
              <w:rPr>
                <w:rFonts w:eastAsia="Calibri"/>
                <w:sz w:val="20"/>
                <w:szCs w:val="20"/>
                <w:lang w:eastAsia="en-US"/>
              </w:rPr>
              <w:t>3=4+5+6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FA050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640659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5DC15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640659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F8BBE3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640659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DE64" w14:textId="65F51A69" w:rsidR="00DD5BA1" w:rsidRPr="00640659" w:rsidRDefault="00DD5BA1" w:rsidP="00F30B0B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C68FC" w14:textId="386AEB5A" w:rsidR="00DD5BA1" w:rsidRPr="00640659" w:rsidRDefault="00EF745A" w:rsidP="00F30B0B">
            <w:pPr>
              <w:spacing w:after="200" w:line="276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47066" w14:textId="1337305F" w:rsidR="00DD5BA1" w:rsidRPr="00640659" w:rsidRDefault="00EF745A" w:rsidP="00F30B0B">
            <w:pPr>
              <w:spacing w:after="200" w:line="276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8E5A0" w14:textId="4D8FC652" w:rsidR="00DD5BA1" w:rsidRPr="008274F5" w:rsidRDefault="00EF745A" w:rsidP="00F30B0B">
            <w:pPr>
              <w:spacing w:after="200" w:line="276" w:lineRule="auto"/>
              <w:rPr>
                <w:rFonts w:eastAsia="Calibri"/>
                <w:bCs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9=8*7</w:t>
            </w:r>
            <w:r w:rsidR="008274F5" w:rsidRPr="008274F5">
              <w:rPr>
                <w:rFonts w:eastAsia="Calibri"/>
                <w:sz w:val="16"/>
                <w:szCs w:val="16"/>
                <w:lang w:eastAsia="en-US"/>
              </w:rPr>
              <w:t>/100</w:t>
            </w:r>
          </w:p>
        </w:tc>
      </w:tr>
      <w:tr w:rsidR="00DD5BA1" w:rsidRPr="00640659" w14:paraId="50A659A8" w14:textId="77777777" w:rsidTr="009413A6">
        <w:trPr>
          <w:trHeight w:val="240"/>
          <w:tblHeader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67C37" w14:textId="46F61B58" w:rsidR="00DD5BA1" w:rsidRPr="00640659" w:rsidRDefault="00693F61" w:rsidP="00F30B0B">
            <w:pPr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7FEA7" w14:textId="77777777" w:rsidR="00DD5BA1" w:rsidRPr="00640659" w:rsidRDefault="00DD5BA1" w:rsidP="00F30B0B">
            <w:pPr>
              <w:spacing w:after="200" w:line="276" w:lineRule="auto"/>
              <w:ind w:left="-10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40659">
              <w:rPr>
                <w:rFonts w:eastAsia="Calibri"/>
                <w:sz w:val="20"/>
                <w:szCs w:val="20"/>
                <w:lang w:eastAsia="en-US"/>
              </w:rPr>
              <w:t>Обручевский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1411C" w14:textId="54B1BEF5" w:rsidR="00DD5BA1" w:rsidRPr="00640659" w:rsidRDefault="00C652AB" w:rsidP="00F30B0B">
            <w:pPr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87 015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8D23" w14:textId="77777777" w:rsidR="00DD5BA1" w:rsidRPr="00640659" w:rsidRDefault="00DD5BA1" w:rsidP="00F30B0B">
            <w:pPr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40659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259DF" w14:textId="7E962E8F" w:rsidR="00DD5BA1" w:rsidRPr="00640659" w:rsidRDefault="00693F61" w:rsidP="00F30B0B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23 669,0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E97E7" w14:textId="405BB0B1" w:rsidR="00DD5BA1" w:rsidRPr="00640659" w:rsidRDefault="00693F61" w:rsidP="00F30B0B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20 247,4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6553A" w14:textId="77777777" w:rsidR="00DD5BA1" w:rsidRPr="00640659" w:rsidRDefault="00DD5BA1" w:rsidP="00F30B0B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640659">
              <w:rPr>
                <w:rFonts w:eastAsia="Calibri"/>
                <w:sz w:val="20"/>
                <w:szCs w:val="20"/>
                <w:lang w:eastAsia="en-US"/>
              </w:rPr>
              <w:t>195,0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6089E1" w14:textId="5750377A" w:rsidR="00DD5BA1" w:rsidRPr="00640659" w:rsidRDefault="008274F5" w:rsidP="00F30B0B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="00693F61">
              <w:rPr>
                <w:rFonts w:eastAsia="Calibri"/>
                <w:sz w:val="20"/>
                <w:szCs w:val="20"/>
                <w:lang w:eastAsia="en-US"/>
              </w:rPr>
              <w:t> 226,6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67A9" w14:textId="3F406C86" w:rsidR="00DD5BA1" w:rsidRPr="00640659" w:rsidRDefault="00DD5BA1" w:rsidP="00F30B0B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39FF4" w14:textId="0B5518B2" w:rsidR="00DD5BA1" w:rsidRPr="00640659" w:rsidRDefault="009413A6" w:rsidP="00F30B0B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10 426 882,0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C1A26" w14:textId="7207C844" w:rsidR="00DD5BA1" w:rsidRPr="00640659" w:rsidRDefault="009413A6" w:rsidP="00F30B0B">
            <w:pPr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0,2270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3FAB8" w14:textId="1B55054E" w:rsidR="00DD5BA1" w:rsidRPr="00640659" w:rsidRDefault="009413A6" w:rsidP="00F30B0B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23 669,0</w:t>
            </w:r>
          </w:p>
        </w:tc>
      </w:tr>
      <w:tr w:rsidR="00DD5BA1" w:rsidRPr="00640659" w14:paraId="1ED579AB" w14:textId="77777777" w:rsidTr="009413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A62B1" w14:textId="17D8906E" w:rsidR="00DD5BA1" w:rsidRPr="00640659" w:rsidRDefault="00DD5BA1" w:rsidP="00F30B0B">
            <w:pPr>
              <w:widowControl w:val="0"/>
              <w:autoSpaceDE w:val="0"/>
              <w:autoSpaceDN w:val="0"/>
              <w:adjustRightInd w:val="0"/>
              <w:spacing w:after="120"/>
              <w:ind w:left="34"/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eastAsia="x-none"/>
              </w:rPr>
            </w:pPr>
            <w:r w:rsidRPr="00640659">
              <w:rPr>
                <w:rFonts w:eastAsia="Times New Roman"/>
                <w:sz w:val="20"/>
                <w:szCs w:val="20"/>
                <w:lang w:val="x-none" w:eastAsia="x-none"/>
              </w:rPr>
              <w:t>20</w:t>
            </w:r>
            <w:r w:rsidR="00693F61">
              <w:rPr>
                <w:rFonts w:eastAsia="Times New Roman"/>
                <w:sz w:val="20"/>
                <w:szCs w:val="20"/>
                <w:lang w:eastAsia="x-none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8DFEB" w14:textId="77777777" w:rsidR="00DD5BA1" w:rsidRPr="00640659" w:rsidRDefault="00DD5BA1" w:rsidP="00F30B0B">
            <w:pPr>
              <w:widowControl w:val="0"/>
              <w:autoSpaceDE w:val="0"/>
              <w:autoSpaceDN w:val="0"/>
              <w:adjustRightInd w:val="0"/>
              <w:spacing w:after="120"/>
              <w:ind w:left="-108"/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eastAsia="x-none"/>
              </w:rPr>
            </w:pPr>
            <w:r w:rsidRPr="00640659">
              <w:rPr>
                <w:rFonts w:eastAsia="Times New Roman"/>
                <w:sz w:val="20"/>
                <w:szCs w:val="20"/>
                <w:lang w:eastAsia="x-none"/>
              </w:rPr>
              <w:t>Обручевский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2F603" w14:textId="03A99941" w:rsidR="00DD5BA1" w:rsidRPr="00640659" w:rsidRDefault="00C652AB" w:rsidP="00F30B0B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eastAsia="x-none"/>
              </w:rPr>
            </w:pPr>
            <w:r>
              <w:rPr>
                <w:rFonts w:eastAsia="Times New Roman"/>
                <w:sz w:val="20"/>
                <w:szCs w:val="20"/>
                <w:lang w:eastAsia="x-none"/>
              </w:rPr>
              <w:t>87 015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4C168" w14:textId="77777777" w:rsidR="00DD5BA1" w:rsidRPr="00640659" w:rsidRDefault="00DD5BA1" w:rsidP="00F30B0B">
            <w:pPr>
              <w:widowControl w:val="0"/>
              <w:autoSpaceDE w:val="0"/>
              <w:autoSpaceDN w:val="0"/>
              <w:adjustRightInd w:val="0"/>
              <w:spacing w:after="120"/>
              <w:ind w:left="34"/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val="x-none" w:eastAsia="x-none"/>
              </w:rPr>
            </w:pPr>
            <w:r w:rsidRPr="00640659">
              <w:rPr>
                <w:rFonts w:eastAsia="Times New Roman"/>
                <w:sz w:val="20"/>
                <w:szCs w:val="20"/>
                <w:lang w:val="x-none" w:eastAsia="x-none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C9755" w14:textId="1C27AE37" w:rsidR="00DD5BA1" w:rsidRPr="00640659" w:rsidRDefault="00D32DD4" w:rsidP="00D32DD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eastAsia="Times New Roman"/>
                <w:b/>
                <w:bCs/>
                <w:i/>
                <w:sz w:val="20"/>
                <w:szCs w:val="20"/>
                <w:lang w:eastAsia="x-none"/>
              </w:rPr>
            </w:pPr>
            <w:r>
              <w:rPr>
                <w:rFonts w:eastAsia="Times New Roman"/>
                <w:sz w:val="20"/>
                <w:szCs w:val="20"/>
                <w:lang w:eastAsia="x-none"/>
              </w:rPr>
              <w:t>23 405,4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68EF1" w14:textId="1D063F25" w:rsidR="00DD5BA1" w:rsidRPr="00640659" w:rsidRDefault="00D32DD4" w:rsidP="00F30B0B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eastAsia="Times New Roman"/>
                <w:b/>
                <w:bCs/>
                <w:i/>
                <w:sz w:val="20"/>
                <w:szCs w:val="20"/>
                <w:lang w:eastAsia="x-none"/>
              </w:rPr>
            </w:pPr>
            <w:r>
              <w:rPr>
                <w:rFonts w:eastAsia="Times New Roman"/>
                <w:sz w:val="20"/>
                <w:szCs w:val="20"/>
                <w:lang w:eastAsia="x-none"/>
              </w:rPr>
              <w:t>19 </w:t>
            </w:r>
            <w:r w:rsidR="007C35D9">
              <w:rPr>
                <w:rFonts w:eastAsia="Times New Roman"/>
                <w:sz w:val="20"/>
                <w:szCs w:val="20"/>
                <w:lang w:eastAsia="x-none"/>
              </w:rPr>
              <w:t>987</w:t>
            </w:r>
            <w:r>
              <w:rPr>
                <w:rFonts w:eastAsia="Times New Roman"/>
                <w:sz w:val="20"/>
                <w:szCs w:val="20"/>
                <w:lang w:eastAsia="x-none"/>
              </w:rPr>
              <w:t>,</w:t>
            </w:r>
            <w:r w:rsidR="007C35D9">
              <w:rPr>
                <w:rFonts w:eastAsia="Times New Roman"/>
                <w:sz w:val="20"/>
                <w:szCs w:val="20"/>
                <w:lang w:eastAsia="x-none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67F28" w14:textId="77777777" w:rsidR="00DD5BA1" w:rsidRPr="00640659" w:rsidRDefault="00DD5BA1" w:rsidP="00F30B0B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eastAsia="Times New Roman"/>
                <w:b/>
                <w:bCs/>
                <w:i/>
                <w:sz w:val="20"/>
                <w:szCs w:val="20"/>
                <w:lang w:eastAsia="x-none"/>
              </w:rPr>
            </w:pPr>
            <w:r w:rsidRPr="00640659">
              <w:rPr>
                <w:rFonts w:eastAsia="Times New Roman"/>
                <w:sz w:val="20"/>
                <w:szCs w:val="20"/>
                <w:lang w:eastAsia="x-none"/>
              </w:rPr>
              <w:t>195,0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8DF93" w14:textId="537C2EDC" w:rsidR="00DD5BA1" w:rsidRPr="00640659" w:rsidRDefault="008274F5" w:rsidP="00D32DD4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="00D32DD4">
              <w:rPr>
                <w:rFonts w:eastAsia="Calibri"/>
                <w:sz w:val="20"/>
                <w:szCs w:val="20"/>
                <w:lang w:eastAsia="en-US"/>
              </w:rPr>
              <w:t> 223,0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CD2A" w14:textId="38439B75" w:rsidR="00DD5BA1" w:rsidRPr="00640659" w:rsidRDefault="00DD5BA1" w:rsidP="00F30B0B">
            <w:pPr>
              <w:widowControl w:val="0"/>
              <w:autoSpaceDE w:val="0"/>
              <w:autoSpaceDN w:val="0"/>
              <w:adjustRightInd w:val="0"/>
              <w:spacing w:after="120"/>
              <w:ind w:left="1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C9807" w14:textId="79B3AA89" w:rsidR="00DD5BA1" w:rsidRPr="00640659" w:rsidRDefault="00D32DD4" w:rsidP="005801F1">
            <w:pPr>
              <w:widowControl w:val="0"/>
              <w:autoSpaceDE w:val="0"/>
              <w:autoSpaceDN w:val="0"/>
              <w:adjustRightInd w:val="0"/>
              <w:spacing w:after="120"/>
              <w:ind w:left="10"/>
              <w:rPr>
                <w:rFonts w:eastAsia="Times New Roman"/>
                <w:b/>
                <w:bCs/>
                <w:i/>
                <w:sz w:val="20"/>
                <w:szCs w:val="20"/>
                <w:lang w:eastAsia="x-none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11 439 574,8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1213C" w14:textId="62F8CEB3" w:rsidR="00DD5BA1" w:rsidRPr="00640659" w:rsidRDefault="00894352" w:rsidP="00F30B0B">
            <w:pPr>
              <w:widowControl w:val="0"/>
              <w:autoSpaceDE w:val="0"/>
              <w:autoSpaceDN w:val="0"/>
              <w:adjustRightInd w:val="0"/>
              <w:spacing w:after="120"/>
              <w:ind w:left="-108"/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eastAsia="x-none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D32DD4">
              <w:rPr>
                <w:rFonts w:eastAsia="Calibri"/>
                <w:sz w:val="20"/>
                <w:szCs w:val="20"/>
                <w:lang w:eastAsia="en-US"/>
              </w:rPr>
              <w:t xml:space="preserve"> 0,2046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4A25B" w14:textId="37C380BB" w:rsidR="00DD5BA1" w:rsidRPr="00640659" w:rsidRDefault="00D32DD4" w:rsidP="00F30B0B">
            <w:pPr>
              <w:widowControl w:val="0"/>
              <w:autoSpaceDE w:val="0"/>
              <w:autoSpaceDN w:val="0"/>
              <w:adjustRightInd w:val="0"/>
              <w:spacing w:after="120"/>
              <w:ind w:left="-4"/>
              <w:rPr>
                <w:rFonts w:eastAsia="Times New Roman"/>
                <w:sz w:val="20"/>
                <w:szCs w:val="20"/>
                <w:lang w:eastAsia="x-none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23 405,4</w:t>
            </w:r>
          </w:p>
        </w:tc>
      </w:tr>
      <w:tr w:rsidR="00DD5BA1" w:rsidRPr="00640659" w14:paraId="1AAE2054" w14:textId="77777777" w:rsidTr="009413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94B4A" w14:textId="4B2BC2AF" w:rsidR="00DD5BA1" w:rsidRPr="00640659" w:rsidRDefault="00DD5BA1" w:rsidP="00F30B0B">
            <w:pPr>
              <w:widowControl w:val="0"/>
              <w:autoSpaceDE w:val="0"/>
              <w:autoSpaceDN w:val="0"/>
              <w:adjustRightInd w:val="0"/>
              <w:spacing w:after="120"/>
              <w:ind w:left="34"/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eastAsia="x-none"/>
              </w:rPr>
            </w:pPr>
            <w:r w:rsidRPr="00640659">
              <w:rPr>
                <w:rFonts w:eastAsia="Times New Roman"/>
                <w:sz w:val="20"/>
                <w:szCs w:val="20"/>
                <w:lang w:val="x-none" w:eastAsia="x-none"/>
              </w:rPr>
              <w:t>20</w:t>
            </w:r>
            <w:r w:rsidR="00693F61">
              <w:rPr>
                <w:rFonts w:eastAsia="Times New Roman"/>
                <w:sz w:val="20"/>
                <w:szCs w:val="20"/>
                <w:lang w:eastAsia="x-none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A6299" w14:textId="77777777" w:rsidR="00DD5BA1" w:rsidRPr="00640659" w:rsidRDefault="00DD5BA1" w:rsidP="00F30B0B">
            <w:pPr>
              <w:widowControl w:val="0"/>
              <w:autoSpaceDE w:val="0"/>
              <w:autoSpaceDN w:val="0"/>
              <w:adjustRightInd w:val="0"/>
              <w:spacing w:after="120"/>
              <w:ind w:left="-108"/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val="x-none" w:eastAsia="x-none"/>
              </w:rPr>
            </w:pPr>
            <w:r w:rsidRPr="00640659">
              <w:rPr>
                <w:rFonts w:eastAsia="Times New Roman"/>
                <w:sz w:val="20"/>
                <w:szCs w:val="20"/>
                <w:lang w:val="x-none" w:eastAsia="x-none"/>
              </w:rPr>
              <w:t>Обручевский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56637" w14:textId="552BBD92" w:rsidR="00DD5BA1" w:rsidRPr="00640659" w:rsidRDefault="00C652AB" w:rsidP="00F30B0B">
            <w:pPr>
              <w:widowControl w:val="0"/>
              <w:autoSpaceDE w:val="0"/>
              <w:autoSpaceDN w:val="0"/>
              <w:adjustRightInd w:val="0"/>
              <w:spacing w:after="120"/>
              <w:ind w:left="34"/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eastAsia="x-none"/>
              </w:rPr>
            </w:pPr>
            <w:r>
              <w:rPr>
                <w:rFonts w:eastAsia="Times New Roman"/>
                <w:sz w:val="20"/>
                <w:szCs w:val="20"/>
                <w:lang w:eastAsia="x-none"/>
              </w:rPr>
              <w:t>87 015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F35A2" w14:textId="77777777" w:rsidR="00DD5BA1" w:rsidRPr="00640659" w:rsidRDefault="00DD5BA1" w:rsidP="00F30B0B">
            <w:pPr>
              <w:widowControl w:val="0"/>
              <w:autoSpaceDE w:val="0"/>
              <w:autoSpaceDN w:val="0"/>
              <w:adjustRightInd w:val="0"/>
              <w:spacing w:after="120"/>
              <w:ind w:left="34"/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val="x-none" w:eastAsia="x-none"/>
              </w:rPr>
            </w:pPr>
            <w:r w:rsidRPr="00640659">
              <w:rPr>
                <w:rFonts w:eastAsia="Times New Roman"/>
                <w:sz w:val="20"/>
                <w:szCs w:val="20"/>
                <w:lang w:val="x-none" w:eastAsia="x-none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93FD3" w14:textId="10B1FACF" w:rsidR="00DD5BA1" w:rsidRPr="00640659" w:rsidRDefault="004E5EFE" w:rsidP="00F30B0B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eastAsia="Times New Roman"/>
                <w:b/>
                <w:bCs/>
                <w:i/>
                <w:sz w:val="20"/>
                <w:szCs w:val="20"/>
                <w:lang w:eastAsia="x-none"/>
              </w:rPr>
            </w:pPr>
            <w:r>
              <w:rPr>
                <w:rFonts w:eastAsia="Times New Roman"/>
                <w:sz w:val="20"/>
                <w:szCs w:val="20"/>
                <w:lang w:eastAsia="x-none"/>
              </w:rPr>
              <w:t>23 402,3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24F6D" w14:textId="668DA6F6" w:rsidR="00DD5BA1" w:rsidRPr="00640659" w:rsidRDefault="00E02D66" w:rsidP="008274F5">
            <w:pPr>
              <w:widowControl w:val="0"/>
              <w:autoSpaceDE w:val="0"/>
              <w:autoSpaceDN w:val="0"/>
              <w:adjustRightInd w:val="0"/>
              <w:spacing w:after="120"/>
              <w:ind w:left="-108"/>
              <w:rPr>
                <w:rFonts w:eastAsia="Times New Roman"/>
                <w:b/>
                <w:bCs/>
                <w:i/>
                <w:sz w:val="20"/>
                <w:szCs w:val="20"/>
                <w:lang w:eastAsia="x-none"/>
              </w:rPr>
            </w:pPr>
            <w:r>
              <w:rPr>
                <w:rFonts w:eastAsia="Times New Roman"/>
                <w:sz w:val="20"/>
                <w:szCs w:val="20"/>
                <w:lang w:eastAsia="x-none"/>
              </w:rPr>
              <w:t xml:space="preserve">   19 987,4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DF744" w14:textId="77777777" w:rsidR="00DD5BA1" w:rsidRPr="00640659" w:rsidRDefault="00DD5BA1" w:rsidP="00F30B0B">
            <w:pPr>
              <w:widowControl w:val="0"/>
              <w:autoSpaceDE w:val="0"/>
              <w:autoSpaceDN w:val="0"/>
              <w:adjustRightInd w:val="0"/>
              <w:spacing w:after="120"/>
              <w:ind w:left="23"/>
              <w:rPr>
                <w:rFonts w:eastAsia="Times New Roman"/>
                <w:b/>
                <w:bCs/>
                <w:i/>
                <w:sz w:val="20"/>
                <w:szCs w:val="20"/>
                <w:lang w:eastAsia="x-none"/>
              </w:rPr>
            </w:pPr>
            <w:r w:rsidRPr="00640659">
              <w:rPr>
                <w:rFonts w:eastAsia="Times New Roman"/>
                <w:sz w:val="20"/>
                <w:szCs w:val="20"/>
                <w:lang w:eastAsia="x-none"/>
              </w:rPr>
              <w:t>195,0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3D067" w14:textId="3084C5A9" w:rsidR="00DD5BA1" w:rsidRPr="00640659" w:rsidRDefault="00E02D66" w:rsidP="00F30B0B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eastAsia="Times New Roman"/>
                <w:b/>
                <w:bCs/>
                <w:i/>
                <w:sz w:val="20"/>
                <w:szCs w:val="20"/>
                <w:lang w:eastAsia="x-none"/>
              </w:rPr>
            </w:pPr>
            <w:r>
              <w:rPr>
                <w:rFonts w:eastAsia="Times New Roman"/>
                <w:sz w:val="20"/>
                <w:szCs w:val="20"/>
                <w:lang w:eastAsia="x-none"/>
              </w:rPr>
              <w:t>3 219,9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046B" w14:textId="3ADC6E1A" w:rsidR="00DD5BA1" w:rsidRPr="00640659" w:rsidRDefault="00DD5BA1" w:rsidP="00F30B0B">
            <w:pPr>
              <w:widowControl w:val="0"/>
              <w:autoSpaceDE w:val="0"/>
              <w:autoSpaceDN w:val="0"/>
              <w:adjustRightInd w:val="0"/>
              <w:spacing w:after="120"/>
              <w:ind w:left="10"/>
              <w:rPr>
                <w:rFonts w:eastAsia="Times New Roman"/>
                <w:sz w:val="20"/>
                <w:szCs w:val="20"/>
                <w:lang w:eastAsia="x-none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9403B" w14:textId="3FF8C670" w:rsidR="00DD5BA1" w:rsidRPr="00640659" w:rsidRDefault="00E02D66" w:rsidP="005801F1">
            <w:pPr>
              <w:widowControl w:val="0"/>
              <w:autoSpaceDE w:val="0"/>
              <w:autoSpaceDN w:val="0"/>
              <w:adjustRightInd w:val="0"/>
              <w:spacing w:after="120"/>
              <w:ind w:left="10"/>
              <w:rPr>
                <w:rFonts w:eastAsia="Times New Roman"/>
                <w:b/>
                <w:bCs/>
                <w:i/>
                <w:sz w:val="20"/>
                <w:szCs w:val="20"/>
                <w:lang w:eastAsia="x-none"/>
              </w:rPr>
            </w:pPr>
            <w:r>
              <w:rPr>
                <w:rFonts w:eastAsia="Times New Roman"/>
                <w:sz w:val="20"/>
                <w:szCs w:val="20"/>
                <w:lang w:eastAsia="x-none"/>
              </w:rPr>
              <w:t>12 507 885,2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1FC97" w14:textId="5CE7A2F4" w:rsidR="00DD5BA1" w:rsidRPr="00640659" w:rsidRDefault="004E24B4" w:rsidP="004E24B4">
            <w:pPr>
              <w:widowControl w:val="0"/>
              <w:autoSpaceDE w:val="0"/>
              <w:autoSpaceDN w:val="0"/>
              <w:adjustRightInd w:val="0"/>
              <w:spacing w:after="120"/>
              <w:ind w:left="-108" w:hanging="53"/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eastAsia="x-none"/>
              </w:rPr>
            </w:pPr>
            <w:r>
              <w:rPr>
                <w:rFonts w:eastAsia="Times New Roman"/>
                <w:sz w:val="20"/>
                <w:szCs w:val="20"/>
                <w:lang w:eastAsia="x-none"/>
              </w:rPr>
              <w:t xml:space="preserve"> </w:t>
            </w:r>
            <w:r w:rsidR="00E02D66">
              <w:rPr>
                <w:rFonts w:eastAsia="Times New Roman"/>
                <w:sz w:val="20"/>
                <w:szCs w:val="20"/>
                <w:lang w:eastAsia="x-none"/>
              </w:rPr>
              <w:t xml:space="preserve">  0,1871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3E894" w14:textId="17B68771" w:rsidR="00DD5BA1" w:rsidRPr="00640659" w:rsidRDefault="00E02D66" w:rsidP="005801F1">
            <w:pPr>
              <w:widowControl w:val="0"/>
              <w:autoSpaceDE w:val="0"/>
              <w:autoSpaceDN w:val="0"/>
              <w:adjustRightInd w:val="0"/>
              <w:spacing w:after="120"/>
              <w:ind w:left="-4"/>
              <w:rPr>
                <w:rFonts w:eastAsia="Times New Roman"/>
                <w:sz w:val="20"/>
                <w:szCs w:val="20"/>
                <w:lang w:eastAsia="x-none"/>
              </w:rPr>
            </w:pPr>
            <w:r>
              <w:rPr>
                <w:rFonts w:eastAsia="Times New Roman"/>
                <w:sz w:val="20"/>
                <w:szCs w:val="20"/>
                <w:lang w:eastAsia="x-none"/>
              </w:rPr>
              <w:t>23 402,3</w:t>
            </w:r>
          </w:p>
        </w:tc>
      </w:tr>
    </w:tbl>
    <w:p w14:paraId="13C22E33" w14:textId="77777777" w:rsidR="00F244CD" w:rsidRDefault="00F244CD" w:rsidP="004E4E6C">
      <w:pPr>
        <w:ind w:left="708" w:firstLine="708"/>
        <w:rPr>
          <w:b/>
        </w:rPr>
      </w:pPr>
    </w:p>
    <w:p w14:paraId="1B7328AE" w14:textId="77777777" w:rsidR="00F244CD" w:rsidRDefault="00F244CD" w:rsidP="004E4E6C">
      <w:pPr>
        <w:ind w:left="708" w:firstLine="708"/>
        <w:rPr>
          <w:b/>
        </w:rPr>
      </w:pPr>
    </w:p>
    <w:p w14:paraId="4CCEFB0F" w14:textId="77777777" w:rsidR="004A18CF" w:rsidRDefault="004A18CF" w:rsidP="004E4E6C">
      <w:pPr>
        <w:ind w:left="708" w:firstLine="708"/>
        <w:rPr>
          <w:b/>
        </w:rPr>
      </w:pPr>
    </w:p>
    <w:p w14:paraId="5E73F503" w14:textId="77777777" w:rsidR="00E476D1" w:rsidRDefault="00E476D1" w:rsidP="004E4E6C">
      <w:pPr>
        <w:ind w:left="708" w:firstLine="708"/>
        <w:rPr>
          <w:b/>
        </w:rPr>
      </w:pPr>
    </w:p>
    <w:p w14:paraId="218B54D3" w14:textId="77777777" w:rsidR="00E476D1" w:rsidRDefault="00E476D1" w:rsidP="004E4E6C">
      <w:pPr>
        <w:ind w:left="708" w:firstLine="708"/>
        <w:rPr>
          <w:b/>
        </w:rPr>
      </w:pPr>
    </w:p>
    <w:p w14:paraId="7941E93B" w14:textId="77777777" w:rsidR="00E476D1" w:rsidRDefault="00E476D1" w:rsidP="004E4E6C">
      <w:pPr>
        <w:ind w:left="708" w:firstLine="708"/>
        <w:rPr>
          <w:b/>
        </w:rPr>
      </w:pPr>
    </w:p>
    <w:p w14:paraId="709D80AE" w14:textId="77777777" w:rsidR="00E476D1" w:rsidRDefault="00E476D1" w:rsidP="004E4E6C">
      <w:pPr>
        <w:ind w:left="708" w:firstLine="708"/>
        <w:rPr>
          <w:b/>
        </w:rPr>
      </w:pPr>
    </w:p>
    <w:p w14:paraId="655E83FA" w14:textId="77777777" w:rsidR="00E476D1" w:rsidRDefault="00E476D1" w:rsidP="004E4E6C">
      <w:pPr>
        <w:ind w:left="708" w:firstLine="708"/>
        <w:rPr>
          <w:b/>
        </w:rPr>
      </w:pPr>
    </w:p>
    <w:p w14:paraId="75F9F5E5" w14:textId="679F7440" w:rsidR="00E476D1" w:rsidRDefault="00E476D1" w:rsidP="004E4E6C">
      <w:pPr>
        <w:ind w:left="708" w:firstLine="708"/>
        <w:rPr>
          <w:b/>
        </w:rPr>
      </w:pPr>
    </w:p>
    <w:p w14:paraId="6B3BBB86" w14:textId="77777777" w:rsidR="00E87526" w:rsidRDefault="00E87526" w:rsidP="004E4E6C">
      <w:pPr>
        <w:ind w:left="708" w:firstLine="708"/>
        <w:rPr>
          <w:b/>
        </w:rPr>
      </w:pPr>
    </w:p>
    <w:p w14:paraId="115B377F" w14:textId="77777777" w:rsidR="00E476D1" w:rsidRDefault="00E476D1" w:rsidP="004E4E6C">
      <w:pPr>
        <w:ind w:left="708" w:firstLine="708"/>
        <w:rPr>
          <w:b/>
        </w:rPr>
      </w:pPr>
    </w:p>
    <w:p w14:paraId="736CCCCA" w14:textId="77777777" w:rsidR="00E476D1" w:rsidRDefault="00E476D1" w:rsidP="004E4E6C">
      <w:pPr>
        <w:ind w:left="708" w:firstLine="708"/>
        <w:rPr>
          <w:b/>
        </w:rPr>
      </w:pPr>
    </w:p>
    <w:p w14:paraId="2FF9506E" w14:textId="1278E21E" w:rsidR="00E476D1" w:rsidRDefault="00E476D1" w:rsidP="004E4E6C">
      <w:pPr>
        <w:ind w:left="708" w:firstLine="708"/>
        <w:rPr>
          <w:b/>
        </w:rPr>
      </w:pPr>
    </w:p>
    <w:p w14:paraId="4287585D" w14:textId="26F4851F" w:rsidR="0081583C" w:rsidRDefault="0081583C" w:rsidP="004E4E6C">
      <w:pPr>
        <w:ind w:left="708" w:firstLine="708"/>
        <w:rPr>
          <w:b/>
        </w:rPr>
      </w:pPr>
    </w:p>
    <w:p w14:paraId="0DA3B667" w14:textId="37C0C14C" w:rsidR="0081583C" w:rsidRDefault="0081583C" w:rsidP="004E4E6C">
      <w:pPr>
        <w:ind w:left="708" w:firstLine="708"/>
        <w:rPr>
          <w:b/>
        </w:rPr>
      </w:pPr>
    </w:p>
    <w:p w14:paraId="78C44278" w14:textId="1C36E8D6" w:rsidR="0081583C" w:rsidRDefault="0081583C" w:rsidP="004E4E6C">
      <w:pPr>
        <w:ind w:left="708" w:firstLine="708"/>
        <w:rPr>
          <w:b/>
        </w:rPr>
      </w:pPr>
    </w:p>
    <w:p w14:paraId="018F1B4F" w14:textId="6A1756B3" w:rsidR="0081583C" w:rsidRDefault="0081583C" w:rsidP="004E4E6C">
      <w:pPr>
        <w:ind w:left="708" w:firstLine="708"/>
        <w:rPr>
          <w:b/>
        </w:rPr>
      </w:pPr>
    </w:p>
    <w:p w14:paraId="1C66094A" w14:textId="117F2F48" w:rsidR="0081583C" w:rsidRDefault="0081583C" w:rsidP="004E4E6C">
      <w:pPr>
        <w:ind w:left="708" w:firstLine="708"/>
        <w:rPr>
          <w:b/>
        </w:rPr>
      </w:pPr>
    </w:p>
    <w:p w14:paraId="57459700" w14:textId="77777777" w:rsidR="0081583C" w:rsidRDefault="0081583C" w:rsidP="004E4E6C">
      <w:pPr>
        <w:ind w:left="708" w:firstLine="708"/>
        <w:rPr>
          <w:b/>
        </w:rPr>
      </w:pPr>
    </w:p>
    <w:p w14:paraId="0A8F46EF" w14:textId="77777777" w:rsidR="00E476D1" w:rsidRDefault="00E476D1" w:rsidP="004E4E6C">
      <w:pPr>
        <w:ind w:left="708" w:firstLine="708"/>
        <w:rPr>
          <w:b/>
        </w:rPr>
      </w:pPr>
    </w:p>
    <w:p w14:paraId="7A3468E0" w14:textId="77777777" w:rsidR="00E476D1" w:rsidRDefault="00E476D1" w:rsidP="004E4E6C">
      <w:pPr>
        <w:ind w:left="708" w:firstLine="708"/>
        <w:rPr>
          <w:b/>
        </w:rPr>
      </w:pPr>
    </w:p>
    <w:p w14:paraId="3B82564D" w14:textId="77777777" w:rsidR="004A18CF" w:rsidRDefault="004A18CF" w:rsidP="004E4E6C">
      <w:pPr>
        <w:ind w:left="708" w:firstLine="708"/>
        <w:rPr>
          <w:b/>
        </w:rPr>
      </w:pPr>
    </w:p>
    <w:p w14:paraId="77E48F35" w14:textId="77777777" w:rsidR="00AF174E" w:rsidRDefault="00AF174E" w:rsidP="004E4E6C">
      <w:pPr>
        <w:ind w:left="708" w:firstLine="708"/>
        <w:rPr>
          <w:b/>
        </w:rPr>
      </w:pPr>
    </w:p>
    <w:p w14:paraId="2BEC5FFF" w14:textId="77777777" w:rsidR="00F244CD" w:rsidRDefault="00F244CD" w:rsidP="004E4E6C">
      <w:pPr>
        <w:ind w:left="708" w:firstLine="708"/>
        <w:rPr>
          <w:b/>
        </w:rPr>
      </w:pPr>
    </w:p>
    <w:p w14:paraId="158C7B91" w14:textId="77777777" w:rsidR="00DD5BA1" w:rsidRPr="004E4E6C" w:rsidRDefault="00DD5BA1" w:rsidP="004E4E6C">
      <w:pPr>
        <w:ind w:left="708" w:firstLine="708"/>
        <w:rPr>
          <w:b/>
        </w:rPr>
      </w:pPr>
      <w:r w:rsidRPr="004E4E6C">
        <w:rPr>
          <w:b/>
        </w:rPr>
        <w:lastRenderedPageBreak/>
        <w:t>Формирование расходов бюджета муниципального округа Обручевский</w:t>
      </w:r>
    </w:p>
    <w:p w14:paraId="496D31AE" w14:textId="1E46DCA6" w:rsidR="00DD5BA1" w:rsidRPr="004E4E6C" w:rsidRDefault="00472EE9" w:rsidP="00DD5BA1">
      <w:pPr>
        <w:jc w:val="center"/>
        <w:rPr>
          <w:b/>
        </w:rPr>
      </w:pPr>
      <w:r>
        <w:rPr>
          <w:b/>
        </w:rPr>
        <w:t xml:space="preserve"> на 2023 год и плановый период 2024-2025</w:t>
      </w:r>
      <w:r w:rsidR="00DD5BA1" w:rsidRPr="004E4E6C">
        <w:rPr>
          <w:b/>
        </w:rPr>
        <w:t xml:space="preserve"> годов</w:t>
      </w:r>
    </w:p>
    <w:p w14:paraId="7D17CF67" w14:textId="77777777" w:rsidR="00DD5BA1" w:rsidRPr="0062782E" w:rsidRDefault="00DD5BA1" w:rsidP="00DD5BA1">
      <w:pPr>
        <w:ind w:firstLine="360"/>
        <w:jc w:val="both"/>
        <w:rPr>
          <w:sz w:val="28"/>
          <w:szCs w:val="28"/>
        </w:rPr>
      </w:pPr>
      <w:r w:rsidRPr="0062782E">
        <w:rPr>
          <w:sz w:val="28"/>
          <w:szCs w:val="28"/>
        </w:rPr>
        <w:t>1.Формирование расходов муниципального округа Обручевский осуществляется в соответствии с расходными обязательствами, регламентируемыми законами города Москвы.</w:t>
      </w:r>
    </w:p>
    <w:p w14:paraId="157C918A" w14:textId="77777777" w:rsidR="00DD5BA1" w:rsidRPr="0062782E" w:rsidRDefault="00DD5BA1" w:rsidP="00DD5BA1">
      <w:pPr>
        <w:ind w:firstLine="360"/>
        <w:jc w:val="both"/>
        <w:rPr>
          <w:rStyle w:val="FontStyle64"/>
          <w:sz w:val="28"/>
          <w:szCs w:val="28"/>
        </w:rPr>
      </w:pPr>
      <w:r w:rsidRPr="0062782E">
        <w:rPr>
          <w:sz w:val="28"/>
          <w:szCs w:val="28"/>
        </w:rPr>
        <w:t xml:space="preserve">2. </w:t>
      </w:r>
      <w:r w:rsidRPr="0062782E">
        <w:rPr>
          <w:rStyle w:val="FontStyle64"/>
          <w:sz w:val="28"/>
          <w:szCs w:val="28"/>
        </w:rPr>
        <w:t>Расходы местного бюджета осуществляются в формах, предусмотренных Бюджетным Кодексом РФ и Налоговым Кодексом РФ, согласно утвержденной сводной бюджетной росписи на очередной финансовый и плановые года.</w:t>
      </w:r>
    </w:p>
    <w:p w14:paraId="66E81CFE" w14:textId="77777777" w:rsidR="00DD5BA1" w:rsidRPr="0062782E" w:rsidRDefault="00DD5BA1" w:rsidP="00DD5BA1">
      <w:pPr>
        <w:tabs>
          <w:tab w:val="left" w:pos="1125"/>
        </w:tabs>
        <w:jc w:val="both"/>
        <w:rPr>
          <w:rStyle w:val="FontStyle64"/>
          <w:sz w:val="28"/>
          <w:szCs w:val="28"/>
        </w:rPr>
      </w:pPr>
      <w:r w:rsidRPr="0062782E">
        <w:rPr>
          <w:rStyle w:val="FontStyle64"/>
          <w:sz w:val="28"/>
          <w:szCs w:val="28"/>
        </w:rPr>
        <w:t xml:space="preserve">    3. В</w:t>
      </w:r>
      <w:r w:rsidRPr="0062782E">
        <w:rPr>
          <w:sz w:val="28"/>
          <w:szCs w:val="28"/>
        </w:rPr>
        <w:t xml:space="preserve"> соответствии со статьей 5 Закона города Москвы от 10.09.2008 № 39 «О бюджетном устройстве и бюджетном процессе в городе Москве»: </w:t>
      </w:r>
      <w:r w:rsidRPr="0062782E">
        <w:rPr>
          <w:rStyle w:val="FontStyle64"/>
          <w:sz w:val="28"/>
          <w:szCs w:val="28"/>
        </w:rPr>
        <w:t>органы местного самоуправления самостоятельно определяют направления расходования средств местного бюджета за счет собственных средств поступления доходов.</w:t>
      </w:r>
    </w:p>
    <w:p w14:paraId="71AD2F83" w14:textId="77777777" w:rsidR="00DD5BA1" w:rsidRPr="0062782E" w:rsidRDefault="00DD5BA1" w:rsidP="00DD5BA1">
      <w:pPr>
        <w:jc w:val="both"/>
        <w:rPr>
          <w:sz w:val="28"/>
          <w:szCs w:val="28"/>
        </w:rPr>
      </w:pPr>
      <w:r w:rsidRPr="0062782E">
        <w:rPr>
          <w:sz w:val="28"/>
          <w:szCs w:val="28"/>
        </w:rPr>
        <w:t xml:space="preserve">    4.При формировании местного бюджета необходимо предусмотреть:</w:t>
      </w:r>
    </w:p>
    <w:p w14:paraId="1C049C5E" w14:textId="77777777" w:rsidR="00DD5BA1" w:rsidRPr="0062782E" w:rsidRDefault="00DD5BA1" w:rsidP="00DD5BA1">
      <w:pPr>
        <w:jc w:val="both"/>
        <w:rPr>
          <w:sz w:val="28"/>
          <w:szCs w:val="28"/>
        </w:rPr>
      </w:pPr>
      <w:r w:rsidRPr="0062782E">
        <w:rPr>
          <w:sz w:val="28"/>
          <w:szCs w:val="28"/>
        </w:rPr>
        <w:t>-обеспечение фонда оплаты труда с начислениями;</w:t>
      </w:r>
    </w:p>
    <w:p w14:paraId="77EF8BA6" w14:textId="41219425" w:rsidR="00DD5BA1" w:rsidRPr="0062782E" w:rsidRDefault="006A70D7" w:rsidP="00DD5BA1">
      <w:pPr>
        <w:tabs>
          <w:tab w:val="left" w:pos="1125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D5BA1" w:rsidRPr="0062782E">
        <w:rPr>
          <w:sz w:val="28"/>
          <w:szCs w:val="28"/>
        </w:rPr>
        <w:t>обеспечение расходов на компенсационные выплаты увольняемым работникам;</w:t>
      </w:r>
    </w:p>
    <w:p w14:paraId="3BCD66C7" w14:textId="77777777" w:rsidR="00DD5BA1" w:rsidRPr="0062782E" w:rsidRDefault="00DD5BA1" w:rsidP="00DD5BA1">
      <w:pPr>
        <w:tabs>
          <w:tab w:val="left" w:pos="1125"/>
        </w:tabs>
        <w:jc w:val="both"/>
        <w:rPr>
          <w:sz w:val="28"/>
          <w:szCs w:val="28"/>
        </w:rPr>
      </w:pPr>
      <w:r w:rsidRPr="0062782E">
        <w:rPr>
          <w:sz w:val="28"/>
          <w:szCs w:val="28"/>
        </w:rPr>
        <w:t>-обеспечение принятых обязательств по социальным выплатам;</w:t>
      </w:r>
    </w:p>
    <w:p w14:paraId="51ECA35A" w14:textId="77777777" w:rsidR="00DD5BA1" w:rsidRPr="0062782E" w:rsidRDefault="00DD5BA1" w:rsidP="00DD5BA1">
      <w:pPr>
        <w:tabs>
          <w:tab w:val="left" w:pos="1125"/>
        </w:tabs>
        <w:jc w:val="both"/>
        <w:rPr>
          <w:sz w:val="28"/>
          <w:szCs w:val="28"/>
        </w:rPr>
      </w:pPr>
      <w:r w:rsidRPr="0062782E">
        <w:rPr>
          <w:sz w:val="28"/>
          <w:szCs w:val="28"/>
        </w:rPr>
        <w:t xml:space="preserve">-обеспечение расходов на оплату коммунальных услуг. </w:t>
      </w:r>
    </w:p>
    <w:p w14:paraId="7E43A356" w14:textId="77777777" w:rsidR="00DD5BA1" w:rsidRPr="0062782E" w:rsidRDefault="00DD5BA1" w:rsidP="00DD5BA1">
      <w:pPr>
        <w:tabs>
          <w:tab w:val="left" w:pos="1125"/>
        </w:tabs>
        <w:jc w:val="both"/>
        <w:rPr>
          <w:sz w:val="28"/>
          <w:szCs w:val="28"/>
        </w:rPr>
      </w:pPr>
      <w:r w:rsidRPr="0062782E">
        <w:rPr>
          <w:sz w:val="28"/>
          <w:szCs w:val="28"/>
        </w:rPr>
        <w:t>При этом необходимо учесть рост тарифов на коммунальные услуги и т.д.</w:t>
      </w:r>
    </w:p>
    <w:p w14:paraId="14F339EF" w14:textId="32D36D69" w:rsidR="006E3031" w:rsidRDefault="00DD5BA1" w:rsidP="00283547">
      <w:pPr>
        <w:spacing w:after="120"/>
        <w:ind w:firstLine="708"/>
        <w:jc w:val="both"/>
        <w:rPr>
          <w:sz w:val="28"/>
          <w:szCs w:val="28"/>
        </w:rPr>
      </w:pPr>
      <w:r w:rsidRPr="004E4E6C">
        <w:rPr>
          <w:rFonts w:eastAsia="Times New Roman"/>
          <w:b/>
          <w:u w:val="single"/>
        </w:rPr>
        <w:t xml:space="preserve">Норматив </w:t>
      </w:r>
      <w:r w:rsidRPr="004E4E6C">
        <w:rPr>
          <w:rFonts w:ascii="Segoe UI Symbol" w:eastAsia="Segoe UI Symbol" w:hAnsi="Segoe UI Symbol" w:cs="Segoe UI Symbol"/>
          <w:b/>
          <w:u w:val="single"/>
        </w:rPr>
        <w:t>№</w:t>
      </w:r>
      <w:r w:rsidRPr="004E4E6C">
        <w:rPr>
          <w:rFonts w:eastAsia="Times New Roman"/>
          <w:b/>
          <w:u w:val="single"/>
        </w:rPr>
        <w:t xml:space="preserve"> 1 </w:t>
      </w:r>
      <w:r w:rsidRPr="0062782E">
        <w:rPr>
          <w:rFonts w:eastAsia="Times New Roman"/>
          <w:b/>
          <w:sz w:val="28"/>
          <w:szCs w:val="28"/>
          <w:u w:val="single"/>
        </w:rPr>
        <w:t>-</w:t>
      </w:r>
      <w:r w:rsidRPr="0062782E">
        <w:rPr>
          <w:rFonts w:eastAsia="Times New Roman"/>
          <w:sz w:val="28"/>
          <w:szCs w:val="28"/>
        </w:rPr>
        <w:t xml:space="preserve"> полномочия по решению вопросов местного значения, предусмотренных пунктами 1-4, 6, 10-12, 16-18, подпунктами «в», «г», «д», «и», «к» пункта 19, пунктами 20-24 части 1 статьи 8, пунктами 1, 2, 4, 6.1 части 1 статьи 8.1 Закона города Москвы от 6 ноября 2002 года </w:t>
      </w:r>
      <w:r w:rsidRPr="0062782E">
        <w:rPr>
          <w:rFonts w:ascii="Segoe UI Symbol" w:eastAsia="Segoe UI Symbol" w:hAnsi="Segoe UI Symbol" w:cs="Segoe UI Symbol"/>
          <w:sz w:val="28"/>
          <w:szCs w:val="28"/>
        </w:rPr>
        <w:t>№</w:t>
      </w:r>
      <w:r w:rsidRPr="0062782E">
        <w:rPr>
          <w:rFonts w:eastAsia="Times New Roman"/>
          <w:sz w:val="28"/>
          <w:szCs w:val="28"/>
        </w:rPr>
        <w:t xml:space="preserve"> 56 «Об организации местного самоуправления в городе Москве»;                                                                                                         </w:t>
      </w:r>
      <w:r w:rsidRPr="0062782E">
        <w:rPr>
          <w:sz w:val="28"/>
          <w:szCs w:val="28"/>
        </w:rPr>
        <w:t xml:space="preserve">В расходной части бюджета основную долю затрат занимают расходы на содержание муниципальных служащих аппарата и главы муниципального округа </w:t>
      </w:r>
      <w:r w:rsidRPr="0062782E">
        <w:rPr>
          <w:b/>
          <w:sz w:val="28"/>
          <w:szCs w:val="28"/>
        </w:rPr>
        <w:t>(</w:t>
      </w:r>
      <w:r w:rsidR="00905CFD">
        <w:rPr>
          <w:sz w:val="28"/>
          <w:szCs w:val="28"/>
        </w:rPr>
        <w:t>85,5</w:t>
      </w:r>
      <w:r w:rsidRPr="0062782E">
        <w:rPr>
          <w:sz w:val="28"/>
          <w:szCs w:val="28"/>
        </w:rPr>
        <w:t>% от общего объема</w:t>
      </w:r>
      <w:r w:rsidR="00905CFD">
        <w:rPr>
          <w:sz w:val="28"/>
          <w:szCs w:val="28"/>
        </w:rPr>
        <w:t xml:space="preserve"> расходной части бюджета на 2023</w:t>
      </w:r>
      <w:r w:rsidR="004013BC">
        <w:rPr>
          <w:sz w:val="28"/>
          <w:szCs w:val="28"/>
        </w:rPr>
        <w:t xml:space="preserve"> год, 2024</w:t>
      </w:r>
      <w:r w:rsidR="00AF174E">
        <w:rPr>
          <w:sz w:val="28"/>
          <w:szCs w:val="28"/>
        </w:rPr>
        <w:t xml:space="preserve"> год-85</w:t>
      </w:r>
      <w:r w:rsidR="004013BC">
        <w:rPr>
          <w:sz w:val="28"/>
          <w:szCs w:val="28"/>
        </w:rPr>
        <w:t>,4%, 2025</w:t>
      </w:r>
      <w:r w:rsidR="00AF174E">
        <w:rPr>
          <w:sz w:val="28"/>
          <w:szCs w:val="28"/>
        </w:rPr>
        <w:t xml:space="preserve"> год-85</w:t>
      </w:r>
      <w:r w:rsidR="00D11F25">
        <w:rPr>
          <w:sz w:val="28"/>
          <w:szCs w:val="28"/>
        </w:rPr>
        <w:t>,4</w:t>
      </w:r>
      <w:r w:rsidRPr="0062782E">
        <w:rPr>
          <w:sz w:val="28"/>
          <w:szCs w:val="28"/>
        </w:rPr>
        <w:t>%).</w:t>
      </w:r>
      <w:r w:rsidRPr="0062782E">
        <w:rPr>
          <w:rFonts w:eastAsia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 w:rsidRPr="0062782E">
        <w:rPr>
          <w:bCs/>
          <w:sz w:val="28"/>
          <w:szCs w:val="28"/>
        </w:rPr>
        <w:t xml:space="preserve">Расходы </w:t>
      </w:r>
      <w:r w:rsidRPr="0062782E">
        <w:rPr>
          <w:sz w:val="28"/>
          <w:szCs w:val="28"/>
        </w:rPr>
        <w:t>на содержание органов муниципальной власти и исполнения полномочий</w:t>
      </w:r>
      <w:r w:rsidRPr="0062782E">
        <w:rPr>
          <w:b/>
          <w:bCs/>
          <w:sz w:val="28"/>
          <w:szCs w:val="28"/>
        </w:rPr>
        <w:t xml:space="preserve"> </w:t>
      </w:r>
      <w:r w:rsidR="00CF3ABD">
        <w:rPr>
          <w:bCs/>
          <w:sz w:val="28"/>
          <w:szCs w:val="28"/>
        </w:rPr>
        <w:t>на 2023</w:t>
      </w:r>
      <w:r w:rsidRPr="0062782E">
        <w:rPr>
          <w:bCs/>
          <w:sz w:val="28"/>
          <w:szCs w:val="28"/>
        </w:rPr>
        <w:t xml:space="preserve"> </w:t>
      </w:r>
      <w:r w:rsidR="004967C4">
        <w:rPr>
          <w:bCs/>
          <w:sz w:val="28"/>
          <w:szCs w:val="28"/>
        </w:rPr>
        <w:t>го</w:t>
      </w:r>
      <w:r w:rsidR="00CF3ABD">
        <w:rPr>
          <w:bCs/>
          <w:sz w:val="28"/>
          <w:szCs w:val="28"/>
        </w:rPr>
        <w:t>д планируются в размере 20 247,4</w:t>
      </w:r>
      <w:r w:rsidR="00AA62CB">
        <w:rPr>
          <w:bCs/>
          <w:sz w:val="28"/>
          <w:szCs w:val="28"/>
        </w:rPr>
        <w:t xml:space="preserve"> </w:t>
      </w:r>
      <w:r w:rsidRPr="0062782E">
        <w:rPr>
          <w:bCs/>
          <w:sz w:val="28"/>
          <w:szCs w:val="28"/>
        </w:rPr>
        <w:t>тыс. рублей, н</w:t>
      </w:r>
      <w:r w:rsidR="00CF3ABD">
        <w:rPr>
          <w:bCs/>
          <w:sz w:val="28"/>
          <w:szCs w:val="28"/>
        </w:rPr>
        <w:t>а 2024</w:t>
      </w:r>
      <w:r w:rsidRPr="0062782E">
        <w:rPr>
          <w:bCs/>
          <w:sz w:val="28"/>
          <w:szCs w:val="28"/>
        </w:rPr>
        <w:t xml:space="preserve"> год планируются в разме</w:t>
      </w:r>
      <w:r w:rsidR="00CF3ABD">
        <w:rPr>
          <w:bCs/>
          <w:sz w:val="28"/>
          <w:szCs w:val="28"/>
        </w:rPr>
        <w:t>ре 19 987,4 тыс. рублей, на 2025</w:t>
      </w:r>
      <w:r w:rsidR="004967C4">
        <w:rPr>
          <w:bCs/>
          <w:sz w:val="28"/>
          <w:szCs w:val="28"/>
        </w:rPr>
        <w:t xml:space="preserve"> го</w:t>
      </w:r>
      <w:r w:rsidR="00AA62CB">
        <w:rPr>
          <w:bCs/>
          <w:sz w:val="28"/>
          <w:szCs w:val="28"/>
        </w:rPr>
        <w:t xml:space="preserve">д </w:t>
      </w:r>
      <w:r w:rsidR="00CF3ABD">
        <w:rPr>
          <w:bCs/>
          <w:sz w:val="28"/>
          <w:szCs w:val="28"/>
        </w:rPr>
        <w:t>планируются в размере 19 987</w:t>
      </w:r>
      <w:r w:rsidR="00AA62CB">
        <w:rPr>
          <w:bCs/>
          <w:sz w:val="28"/>
          <w:szCs w:val="28"/>
        </w:rPr>
        <w:t>,4</w:t>
      </w:r>
      <w:r w:rsidRPr="0062782E">
        <w:rPr>
          <w:bCs/>
          <w:sz w:val="28"/>
          <w:szCs w:val="28"/>
        </w:rPr>
        <w:t xml:space="preserve"> тыс. рублей </w:t>
      </w:r>
      <w:r w:rsidRPr="0062782E">
        <w:rPr>
          <w:sz w:val="28"/>
          <w:szCs w:val="28"/>
        </w:rPr>
        <w:t>и учитывают минимальную потребность в бюджетных средствах для обеспечения функционирования органов местного самоуправления.</w:t>
      </w:r>
      <w:r w:rsidRPr="0062782E">
        <w:rPr>
          <w:rFonts w:eastAsia="Times New Roman"/>
          <w:sz w:val="28"/>
          <w:szCs w:val="28"/>
        </w:rPr>
        <w:t xml:space="preserve">    </w:t>
      </w:r>
      <w:r w:rsidRPr="0062782E">
        <w:rPr>
          <w:sz w:val="28"/>
          <w:szCs w:val="28"/>
        </w:rPr>
        <w:t xml:space="preserve">При формировании нормативной величины расходов на содержание муниципальных служащих, необходимых для реализации переданных </w:t>
      </w:r>
      <w:r w:rsidR="006F6A65">
        <w:rPr>
          <w:sz w:val="28"/>
          <w:szCs w:val="28"/>
        </w:rPr>
        <w:t>полномочий города Москвы на 2023</w:t>
      </w:r>
      <w:r w:rsidR="001535AC">
        <w:rPr>
          <w:sz w:val="28"/>
          <w:szCs w:val="28"/>
        </w:rPr>
        <w:t xml:space="preserve"> год и плановый период</w:t>
      </w:r>
      <w:r w:rsidR="006F6A65">
        <w:rPr>
          <w:sz w:val="28"/>
          <w:szCs w:val="28"/>
        </w:rPr>
        <w:t xml:space="preserve"> 2024-2025</w:t>
      </w:r>
      <w:r w:rsidRPr="0062782E">
        <w:rPr>
          <w:sz w:val="28"/>
          <w:szCs w:val="28"/>
        </w:rPr>
        <w:t xml:space="preserve"> годов учтены расходы на:</w:t>
      </w:r>
      <w:r w:rsidRPr="0062782E">
        <w:rPr>
          <w:rFonts w:eastAsia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  <w:r w:rsidRPr="0062782E">
        <w:rPr>
          <w:sz w:val="28"/>
          <w:szCs w:val="28"/>
        </w:rPr>
        <w:t xml:space="preserve">Оплату труда с начислениями главы муниципального округа и муниципальных служащих аппарата, запланированы на основании Законов города Москвы от 25.11.2009 года № 9 (в редакции от 30.04.2013г.) «О гарантиях осуществления полномочий лиц, замещающих муниципальные должности в городе Москве» и от 22.10.2008 г. №50 «О муниципальной службе в городе Москве», </w:t>
      </w:r>
      <w:r w:rsidR="00283547">
        <w:rPr>
          <w:sz w:val="28"/>
          <w:szCs w:val="28"/>
        </w:rPr>
        <w:t xml:space="preserve">Указом Мэра </w:t>
      </w:r>
      <w:r w:rsidR="00283547" w:rsidRPr="00283547">
        <w:rPr>
          <w:sz w:val="28"/>
          <w:szCs w:val="28"/>
        </w:rPr>
        <w:t>Москвы от 29 мая 2019 года №33-УМ «О внесении изменений в указы Мэра</w:t>
      </w:r>
      <w:r w:rsidR="00283547">
        <w:rPr>
          <w:sz w:val="28"/>
          <w:szCs w:val="28"/>
        </w:rPr>
        <w:t xml:space="preserve"> </w:t>
      </w:r>
      <w:r w:rsidR="00283547" w:rsidRPr="00283547">
        <w:rPr>
          <w:sz w:val="28"/>
          <w:szCs w:val="28"/>
        </w:rPr>
        <w:t>Москвы от 10 ноября 2006 г. №59-УМ и от 29 декабря 2018 г. № 11-УМ</w:t>
      </w:r>
      <w:r w:rsidR="00283547">
        <w:rPr>
          <w:sz w:val="28"/>
          <w:szCs w:val="28"/>
        </w:rPr>
        <w:t>»,</w:t>
      </w:r>
      <w:r w:rsidR="00F67645">
        <w:rPr>
          <w:sz w:val="28"/>
          <w:szCs w:val="28"/>
        </w:rPr>
        <w:t xml:space="preserve"> от 20 декабря 2019г. №80-УМ, от 29 декабря 2020г. №129-УМ,</w:t>
      </w:r>
      <w:r w:rsidR="00283547" w:rsidRPr="00283547">
        <w:rPr>
          <w:sz w:val="28"/>
          <w:szCs w:val="28"/>
        </w:rPr>
        <w:t xml:space="preserve"> </w:t>
      </w:r>
      <w:r w:rsidR="00283547" w:rsidRPr="0062782E">
        <w:rPr>
          <w:sz w:val="28"/>
          <w:szCs w:val="28"/>
        </w:rPr>
        <w:t>а также в соответствии с утвержденным штатным расписанием и поло</w:t>
      </w:r>
      <w:r w:rsidR="00283547">
        <w:rPr>
          <w:sz w:val="28"/>
          <w:szCs w:val="28"/>
        </w:rPr>
        <w:t>жением об оплате труда.</w:t>
      </w:r>
      <w:r w:rsidRPr="0062782E">
        <w:rPr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="004E4E6C">
        <w:rPr>
          <w:sz w:val="28"/>
          <w:szCs w:val="28"/>
        </w:rPr>
        <w:t xml:space="preserve">          </w:t>
      </w:r>
      <w:r w:rsidRPr="0062782E">
        <w:rPr>
          <w:sz w:val="28"/>
          <w:szCs w:val="28"/>
        </w:rPr>
        <w:t>Оплата труда</w:t>
      </w:r>
      <w:r w:rsidRPr="0062782E">
        <w:rPr>
          <w:b/>
          <w:sz w:val="28"/>
          <w:szCs w:val="28"/>
        </w:rPr>
        <w:t xml:space="preserve"> </w:t>
      </w:r>
      <w:r w:rsidRPr="0062782E">
        <w:rPr>
          <w:sz w:val="28"/>
          <w:szCs w:val="28"/>
        </w:rPr>
        <w:t>главы муниципальног</w:t>
      </w:r>
      <w:r w:rsidR="002B74FC">
        <w:rPr>
          <w:sz w:val="28"/>
          <w:szCs w:val="28"/>
        </w:rPr>
        <w:t>о округа в 2023</w:t>
      </w:r>
      <w:r w:rsidRPr="0062782E">
        <w:rPr>
          <w:sz w:val="28"/>
          <w:szCs w:val="28"/>
        </w:rPr>
        <w:t xml:space="preserve"> г</w:t>
      </w:r>
      <w:r w:rsidR="00611ADA">
        <w:rPr>
          <w:sz w:val="28"/>
          <w:szCs w:val="28"/>
        </w:rPr>
        <w:t xml:space="preserve">оду составила </w:t>
      </w:r>
      <w:r w:rsidR="006A2BAE">
        <w:rPr>
          <w:sz w:val="28"/>
          <w:szCs w:val="28"/>
        </w:rPr>
        <w:t>2622</w:t>
      </w:r>
      <w:r w:rsidR="00BE14E1">
        <w:rPr>
          <w:sz w:val="28"/>
          <w:szCs w:val="28"/>
        </w:rPr>
        <w:t>,4</w:t>
      </w:r>
      <w:r w:rsidR="00283547">
        <w:rPr>
          <w:sz w:val="28"/>
          <w:szCs w:val="28"/>
        </w:rPr>
        <w:t xml:space="preserve"> тыс. </w:t>
      </w:r>
      <w:r w:rsidR="00283547">
        <w:rPr>
          <w:sz w:val="28"/>
          <w:szCs w:val="28"/>
        </w:rPr>
        <w:lastRenderedPageBreak/>
        <w:t>руб.</w:t>
      </w:r>
      <w:r w:rsidR="006A2BAE">
        <w:rPr>
          <w:sz w:val="28"/>
          <w:szCs w:val="28"/>
        </w:rPr>
        <w:t xml:space="preserve"> из них ФОТ</w:t>
      </w:r>
      <w:r w:rsidRPr="0062782E">
        <w:rPr>
          <w:sz w:val="28"/>
          <w:szCs w:val="28"/>
        </w:rPr>
        <w:t xml:space="preserve"> </w:t>
      </w:r>
      <w:r w:rsidR="002408C4">
        <w:rPr>
          <w:b/>
        </w:rPr>
        <w:t>(167,7</w:t>
      </w:r>
      <w:r w:rsidRPr="004E4E6C">
        <w:rPr>
          <w:b/>
          <w:lang w:val="en-US"/>
        </w:rPr>
        <w:t>x</w:t>
      </w:r>
      <w:r w:rsidR="001E1E51">
        <w:rPr>
          <w:b/>
        </w:rPr>
        <w:t>12</w:t>
      </w:r>
      <w:r w:rsidR="002408C4">
        <w:rPr>
          <w:b/>
        </w:rPr>
        <w:t>=2012,4</w:t>
      </w:r>
      <w:r w:rsidR="00F30B0B">
        <w:rPr>
          <w:b/>
        </w:rPr>
        <w:t xml:space="preserve"> </w:t>
      </w:r>
      <w:proofErr w:type="spellStart"/>
      <w:r w:rsidR="00F30B0B">
        <w:rPr>
          <w:b/>
        </w:rPr>
        <w:t>тыс.руб</w:t>
      </w:r>
      <w:proofErr w:type="spellEnd"/>
      <w:r w:rsidR="00F30B0B">
        <w:rPr>
          <w:b/>
        </w:rPr>
        <w:t>.</w:t>
      </w:r>
      <w:r w:rsidRPr="004E4E6C">
        <w:rPr>
          <w:b/>
        </w:rPr>
        <w:t>)</w:t>
      </w:r>
      <w:r w:rsidR="006A2BAE">
        <w:rPr>
          <w:b/>
        </w:rPr>
        <w:t>,</w:t>
      </w:r>
      <w:r w:rsidR="001E1E51" w:rsidRPr="001E1E51">
        <w:rPr>
          <w:sz w:val="28"/>
          <w:szCs w:val="28"/>
        </w:rPr>
        <w:t xml:space="preserve"> </w:t>
      </w:r>
      <w:r w:rsidR="00CA11AA">
        <w:rPr>
          <w:sz w:val="28"/>
          <w:szCs w:val="28"/>
        </w:rPr>
        <w:t xml:space="preserve">и </w:t>
      </w:r>
      <w:r w:rsidR="00F30B0B">
        <w:rPr>
          <w:sz w:val="28"/>
          <w:szCs w:val="28"/>
        </w:rPr>
        <w:t>30,2% начис</w:t>
      </w:r>
      <w:r w:rsidR="006E3031">
        <w:rPr>
          <w:sz w:val="28"/>
          <w:szCs w:val="28"/>
        </w:rPr>
        <w:t>ление выплат в фонды в сумме 610</w:t>
      </w:r>
      <w:r w:rsidR="00F30B0B">
        <w:rPr>
          <w:sz w:val="28"/>
          <w:szCs w:val="28"/>
        </w:rPr>
        <w:t xml:space="preserve">,0 </w:t>
      </w:r>
      <w:proofErr w:type="spellStart"/>
      <w:r w:rsidR="00F30B0B">
        <w:rPr>
          <w:sz w:val="28"/>
          <w:szCs w:val="28"/>
        </w:rPr>
        <w:t>тыс.руб</w:t>
      </w:r>
      <w:proofErr w:type="spellEnd"/>
      <w:r w:rsidR="00F30B0B">
        <w:rPr>
          <w:sz w:val="28"/>
          <w:szCs w:val="28"/>
        </w:rPr>
        <w:t>.</w:t>
      </w:r>
      <w:r w:rsidR="006A2BAE">
        <w:rPr>
          <w:b/>
        </w:rPr>
        <w:t>,</w:t>
      </w:r>
      <w:r w:rsidR="00F30B0B">
        <w:rPr>
          <w:sz w:val="28"/>
          <w:szCs w:val="28"/>
        </w:rPr>
        <w:t xml:space="preserve"> и </w:t>
      </w:r>
      <w:r w:rsidR="006A2BAE">
        <w:rPr>
          <w:sz w:val="28"/>
          <w:szCs w:val="28"/>
        </w:rPr>
        <w:t xml:space="preserve">ФОТ </w:t>
      </w:r>
      <w:r w:rsidR="00F30B0B">
        <w:rPr>
          <w:sz w:val="28"/>
          <w:szCs w:val="28"/>
        </w:rPr>
        <w:t>5</w:t>
      </w:r>
      <w:r w:rsidRPr="0062782E">
        <w:rPr>
          <w:sz w:val="28"/>
          <w:szCs w:val="28"/>
        </w:rPr>
        <w:t xml:space="preserve"> муниципальных служа</w:t>
      </w:r>
      <w:r w:rsidR="00611ADA">
        <w:rPr>
          <w:sz w:val="28"/>
          <w:szCs w:val="28"/>
        </w:rPr>
        <w:t xml:space="preserve">щих составит </w:t>
      </w:r>
      <w:r w:rsidR="00CA11AA">
        <w:rPr>
          <w:sz w:val="28"/>
          <w:szCs w:val="28"/>
        </w:rPr>
        <w:t>8 01</w:t>
      </w:r>
      <w:r w:rsidR="002169CA">
        <w:rPr>
          <w:sz w:val="28"/>
          <w:szCs w:val="28"/>
        </w:rPr>
        <w:t>4,0</w:t>
      </w:r>
      <w:r w:rsidR="00283547">
        <w:rPr>
          <w:sz w:val="28"/>
          <w:szCs w:val="28"/>
        </w:rPr>
        <w:t xml:space="preserve"> тыс. руб.</w:t>
      </w:r>
      <w:r w:rsidRPr="0062782E">
        <w:rPr>
          <w:b/>
          <w:sz w:val="28"/>
          <w:szCs w:val="28"/>
        </w:rPr>
        <w:t xml:space="preserve">, </w:t>
      </w:r>
      <w:r w:rsidRPr="0062782E">
        <w:rPr>
          <w:sz w:val="28"/>
          <w:szCs w:val="28"/>
        </w:rPr>
        <w:t xml:space="preserve">из </w:t>
      </w:r>
      <w:r w:rsidR="00756D9E">
        <w:rPr>
          <w:sz w:val="28"/>
          <w:szCs w:val="28"/>
        </w:rPr>
        <w:t>(*</w:t>
      </w:r>
      <w:r w:rsidRPr="0062782E">
        <w:rPr>
          <w:sz w:val="28"/>
          <w:szCs w:val="28"/>
        </w:rPr>
        <w:t>расчета коэффициента</w:t>
      </w:r>
      <w:r w:rsidR="00FA6F6D">
        <w:rPr>
          <w:sz w:val="28"/>
          <w:szCs w:val="28"/>
        </w:rPr>
        <w:t xml:space="preserve"> ФОТ</w:t>
      </w:r>
      <w:r w:rsidR="00756D9E">
        <w:rPr>
          <w:sz w:val="28"/>
          <w:szCs w:val="28"/>
        </w:rPr>
        <w:t>)</w:t>
      </w:r>
      <w:r w:rsidRPr="0062782E">
        <w:rPr>
          <w:b/>
          <w:sz w:val="28"/>
          <w:szCs w:val="28"/>
        </w:rPr>
        <w:t xml:space="preserve"> </w:t>
      </w:r>
      <w:r w:rsidRPr="004E4E6C">
        <w:rPr>
          <w:b/>
        </w:rPr>
        <w:t xml:space="preserve">*125,2 </w:t>
      </w:r>
      <w:r w:rsidRPr="004E4E6C">
        <w:rPr>
          <w:b/>
          <w:lang w:val="en-US"/>
        </w:rPr>
        <w:t>x</w:t>
      </w:r>
      <w:r w:rsidR="00F30B0B">
        <w:rPr>
          <w:b/>
        </w:rPr>
        <w:t xml:space="preserve"> *62 0</w:t>
      </w:r>
      <w:r w:rsidR="00665F1B">
        <w:rPr>
          <w:b/>
        </w:rPr>
        <w:t>9</w:t>
      </w:r>
      <w:r w:rsidRPr="004E4E6C">
        <w:rPr>
          <w:b/>
        </w:rPr>
        <w:t>0,0</w:t>
      </w:r>
      <w:r w:rsidR="00283547">
        <w:rPr>
          <w:sz w:val="28"/>
          <w:szCs w:val="28"/>
        </w:rPr>
        <w:t xml:space="preserve"> тыс. руб.</w:t>
      </w:r>
      <w:r w:rsidRPr="0062782E">
        <w:rPr>
          <w:sz w:val="28"/>
          <w:szCs w:val="28"/>
        </w:rPr>
        <w:t xml:space="preserve"> (сумма окладов по штатному расписанию)</w:t>
      </w:r>
      <w:r w:rsidR="00CA11AA">
        <w:rPr>
          <w:sz w:val="28"/>
          <w:szCs w:val="28"/>
        </w:rPr>
        <w:t xml:space="preserve"> и юбилейная выплата</w:t>
      </w:r>
      <w:r w:rsidRPr="0062782E">
        <w:rPr>
          <w:sz w:val="28"/>
          <w:szCs w:val="28"/>
        </w:rPr>
        <w:t>. Начисления на оплату труда в размере 30,2</w:t>
      </w:r>
      <w:proofErr w:type="gramStart"/>
      <w:r w:rsidR="006A2BAE">
        <w:rPr>
          <w:sz w:val="28"/>
          <w:szCs w:val="28"/>
        </w:rPr>
        <w:t>%,  составит</w:t>
      </w:r>
      <w:proofErr w:type="gramEnd"/>
      <w:r w:rsidR="006A2BAE">
        <w:rPr>
          <w:sz w:val="28"/>
          <w:szCs w:val="28"/>
        </w:rPr>
        <w:t xml:space="preserve"> 2 350</w:t>
      </w:r>
      <w:r w:rsidR="00283547">
        <w:rPr>
          <w:sz w:val="28"/>
          <w:szCs w:val="28"/>
        </w:rPr>
        <w:t>,0 тыс. руб</w:t>
      </w:r>
      <w:r w:rsidR="0069491D">
        <w:rPr>
          <w:sz w:val="28"/>
          <w:szCs w:val="28"/>
        </w:rPr>
        <w:t>. В 2024 и 2025</w:t>
      </w:r>
      <w:r w:rsidRPr="0062782E">
        <w:rPr>
          <w:sz w:val="28"/>
          <w:szCs w:val="28"/>
        </w:rPr>
        <w:t xml:space="preserve"> году </w:t>
      </w:r>
      <w:r w:rsidR="0072667C">
        <w:rPr>
          <w:sz w:val="28"/>
          <w:szCs w:val="28"/>
        </w:rPr>
        <w:t xml:space="preserve">фонд </w:t>
      </w:r>
      <w:r w:rsidRPr="0062782E">
        <w:rPr>
          <w:sz w:val="28"/>
          <w:szCs w:val="28"/>
        </w:rPr>
        <w:t>оплаты труда</w:t>
      </w:r>
      <w:r w:rsidR="006A2BAE">
        <w:rPr>
          <w:sz w:val="28"/>
          <w:szCs w:val="28"/>
        </w:rPr>
        <w:t xml:space="preserve"> с начислениями</w:t>
      </w:r>
      <w:r w:rsidRPr="0062782E">
        <w:rPr>
          <w:sz w:val="28"/>
          <w:szCs w:val="28"/>
        </w:rPr>
        <w:t xml:space="preserve"> г</w:t>
      </w:r>
      <w:r w:rsidR="001663A8">
        <w:rPr>
          <w:sz w:val="28"/>
          <w:szCs w:val="28"/>
        </w:rPr>
        <w:t>лавы муниципального округа</w:t>
      </w:r>
      <w:r w:rsidR="0072667C">
        <w:rPr>
          <w:sz w:val="28"/>
          <w:szCs w:val="28"/>
        </w:rPr>
        <w:t xml:space="preserve"> составит</w:t>
      </w:r>
      <w:r w:rsidR="001663A8">
        <w:rPr>
          <w:sz w:val="28"/>
          <w:szCs w:val="28"/>
        </w:rPr>
        <w:t xml:space="preserve"> </w:t>
      </w:r>
      <w:r w:rsidR="006A2BAE">
        <w:rPr>
          <w:sz w:val="28"/>
          <w:szCs w:val="28"/>
        </w:rPr>
        <w:t>2623</w:t>
      </w:r>
      <w:r w:rsidR="0069491D">
        <w:rPr>
          <w:sz w:val="28"/>
          <w:szCs w:val="28"/>
        </w:rPr>
        <w:t>,0</w:t>
      </w:r>
      <w:r w:rsidR="006A2BAE">
        <w:rPr>
          <w:sz w:val="28"/>
          <w:szCs w:val="28"/>
        </w:rPr>
        <w:t xml:space="preserve"> тыс. руб., ФОТ</w:t>
      </w:r>
      <w:r w:rsidR="001F7DE8">
        <w:rPr>
          <w:sz w:val="28"/>
          <w:szCs w:val="28"/>
        </w:rPr>
        <w:t xml:space="preserve"> 5</w:t>
      </w:r>
      <w:r w:rsidR="006A2BAE">
        <w:rPr>
          <w:sz w:val="28"/>
          <w:szCs w:val="28"/>
        </w:rPr>
        <w:t xml:space="preserve"> муниципальных служащих 7 775</w:t>
      </w:r>
      <w:r w:rsidR="001E1E51">
        <w:rPr>
          <w:sz w:val="28"/>
          <w:szCs w:val="28"/>
        </w:rPr>
        <w:t>,0</w:t>
      </w:r>
      <w:r w:rsidR="0069491D">
        <w:rPr>
          <w:sz w:val="28"/>
          <w:szCs w:val="28"/>
        </w:rPr>
        <w:t xml:space="preserve"> </w:t>
      </w:r>
      <w:r w:rsidRPr="0062782E">
        <w:rPr>
          <w:sz w:val="28"/>
          <w:szCs w:val="28"/>
        </w:rPr>
        <w:t>тыс. рублей. Начислени</w:t>
      </w:r>
      <w:r w:rsidR="00EA0879">
        <w:rPr>
          <w:sz w:val="28"/>
          <w:szCs w:val="28"/>
        </w:rPr>
        <w:t>я на оплату труда в 2024</w:t>
      </w:r>
      <w:r w:rsidR="005E5DF1">
        <w:rPr>
          <w:sz w:val="28"/>
          <w:szCs w:val="28"/>
        </w:rPr>
        <w:t xml:space="preserve"> и 20</w:t>
      </w:r>
      <w:r w:rsidR="00EA0879">
        <w:rPr>
          <w:sz w:val="28"/>
          <w:szCs w:val="28"/>
        </w:rPr>
        <w:t>25</w:t>
      </w:r>
      <w:r w:rsidRPr="0062782E">
        <w:rPr>
          <w:sz w:val="28"/>
          <w:szCs w:val="28"/>
        </w:rPr>
        <w:t xml:space="preserve"> годах </w:t>
      </w:r>
      <w:r w:rsidR="006A2BAE">
        <w:rPr>
          <w:sz w:val="28"/>
          <w:szCs w:val="28"/>
        </w:rPr>
        <w:t xml:space="preserve">  составит 2 350</w:t>
      </w:r>
      <w:r w:rsidRPr="0062782E">
        <w:rPr>
          <w:sz w:val="28"/>
          <w:szCs w:val="28"/>
        </w:rPr>
        <w:t xml:space="preserve">,0 тыс. рублей.                                                                                      </w:t>
      </w:r>
      <w:r w:rsidR="00283547">
        <w:rPr>
          <w:sz w:val="28"/>
          <w:szCs w:val="28"/>
        </w:rPr>
        <w:t xml:space="preserve">                     </w:t>
      </w:r>
    </w:p>
    <w:p w14:paraId="3BF7E1A3" w14:textId="0FBA9C78" w:rsidR="004E4E6C" w:rsidRPr="00283547" w:rsidRDefault="00DD5BA1" w:rsidP="00283547">
      <w:pPr>
        <w:spacing w:after="120"/>
        <w:ind w:firstLine="708"/>
        <w:jc w:val="both"/>
        <w:rPr>
          <w:sz w:val="28"/>
          <w:szCs w:val="28"/>
        </w:rPr>
      </w:pPr>
      <w:r w:rsidRPr="0062782E">
        <w:rPr>
          <w:sz w:val="28"/>
          <w:szCs w:val="28"/>
        </w:rPr>
        <w:t>Расходы на компенсацию за неиспользованную санаторно-курортную пут</w:t>
      </w:r>
      <w:r w:rsidR="00283547">
        <w:rPr>
          <w:sz w:val="28"/>
          <w:szCs w:val="28"/>
        </w:rPr>
        <w:t>евку к отпуску- 70,4 тыс. руб.</w:t>
      </w:r>
      <w:r w:rsidRPr="0062782E">
        <w:rPr>
          <w:sz w:val="28"/>
          <w:szCs w:val="28"/>
        </w:rPr>
        <w:t xml:space="preserve"> на одного сотрудника в год и главы муниципального округа, исходя из ее п</w:t>
      </w:r>
      <w:r w:rsidR="001E1E51">
        <w:rPr>
          <w:sz w:val="28"/>
          <w:szCs w:val="28"/>
        </w:rPr>
        <w:t>рогнозируемой стои</w:t>
      </w:r>
      <w:r w:rsidR="00EA0879">
        <w:rPr>
          <w:sz w:val="28"/>
          <w:szCs w:val="28"/>
        </w:rPr>
        <w:t>мости, на 2023-2024 составят 42</w:t>
      </w:r>
      <w:r w:rsidR="003A376C">
        <w:rPr>
          <w:sz w:val="28"/>
          <w:szCs w:val="28"/>
        </w:rPr>
        <w:t>2</w:t>
      </w:r>
      <w:r w:rsidR="00EA0879">
        <w:rPr>
          <w:sz w:val="28"/>
          <w:szCs w:val="28"/>
        </w:rPr>
        <w:t>,4</w:t>
      </w:r>
      <w:r w:rsidR="00283547">
        <w:rPr>
          <w:sz w:val="28"/>
          <w:szCs w:val="28"/>
        </w:rPr>
        <w:t xml:space="preserve"> тыс. руб</w:t>
      </w:r>
      <w:r w:rsidRPr="0062782E">
        <w:rPr>
          <w:sz w:val="28"/>
          <w:szCs w:val="28"/>
        </w:rPr>
        <w:t>. Расходы на медицинское обслужи</w:t>
      </w:r>
      <w:r w:rsidR="002E7525">
        <w:rPr>
          <w:sz w:val="28"/>
          <w:szCs w:val="28"/>
        </w:rPr>
        <w:t xml:space="preserve">вание </w:t>
      </w:r>
      <w:r w:rsidR="00EA0879">
        <w:rPr>
          <w:sz w:val="28"/>
          <w:szCs w:val="28"/>
        </w:rPr>
        <w:t>в 2023</w:t>
      </w:r>
      <w:r w:rsidR="003A376C">
        <w:rPr>
          <w:sz w:val="28"/>
          <w:szCs w:val="28"/>
        </w:rPr>
        <w:t xml:space="preserve"> году </w:t>
      </w:r>
      <w:r w:rsidR="002E7525">
        <w:rPr>
          <w:sz w:val="28"/>
          <w:szCs w:val="28"/>
        </w:rPr>
        <w:t xml:space="preserve">составят </w:t>
      </w:r>
      <w:r w:rsidR="001F7DE8">
        <w:rPr>
          <w:sz w:val="28"/>
          <w:szCs w:val="28"/>
        </w:rPr>
        <w:t>520</w:t>
      </w:r>
      <w:r w:rsidR="001E1E51">
        <w:rPr>
          <w:sz w:val="28"/>
          <w:szCs w:val="28"/>
        </w:rPr>
        <w:t>,0</w:t>
      </w:r>
      <w:r w:rsidR="00283547">
        <w:rPr>
          <w:sz w:val="28"/>
          <w:szCs w:val="28"/>
        </w:rPr>
        <w:t xml:space="preserve"> тыс. руб.</w:t>
      </w:r>
      <w:r w:rsidR="001F7DE8">
        <w:rPr>
          <w:sz w:val="28"/>
          <w:szCs w:val="28"/>
        </w:rPr>
        <w:t xml:space="preserve"> на 2024-2025г.г. 520</w:t>
      </w:r>
      <w:r w:rsidR="003A376C">
        <w:rPr>
          <w:sz w:val="28"/>
          <w:szCs w:val="28"/>
        </w:rPr>
        <w:t xml:space="preserve">,0 тыс. рублей, </w:t>
      </w:r>
      <w:r w:rsidRPr="0062782E">
        <w:rPr>
          <w:sz w:val="28"/>
          <w:szCs w:val="28"/>
        </w:rPr>
        <w:t>(</w:t>
      </w:r>
      <w:r w:rsidR="00EA0879">
        <w:rPr>
          <w:sz w:val="28"/>
          <w:szCs w:val="28"/>
        </w:rPr>
        <w:t>глава муниципального округа, один</w:t>
      </w:r>
      <w:r w:rsidRPr="0062782E">
        <w:rPr>
          <w:sz w:val="28"/>
          <w:szCs w:val="28"/>
        </w:rPr>
        <w:t xml:space="preserve"> члена семь</w:t>
      </w:r>
      <w:r w:rsidR="00446D1F">
        <w:rPr>
          <w:sz w:val="28"/>
          <w:szCs w:val="28"/>
        </w:rPr>
        <w:t xml:space="preserve">и, муниципальные служащие </w:t>
      </w:r>
      <w:proofErr w:type="gramStart"/>
      <w:r w:rsidR="00446D1F">
        <w:rPr>
          <w:sz w:val="28"/>
          <w:szCs w:val="28"/>
        </w:rPr>
        <w:t>и  четыре</w:t>
      </w:r>
      <w:proofErr w:type="gramEnd"/>
      <w:r w:rsidRPr="0062782E">
        <w:rPr>
          <w:sz w:val="28"/>
          <w:szCs w:val="28"/>
        </w:rPr>
        <w:t xml:space="preserve"> члена семьи). </w:t>
      </w:r>
      <w:r w:rsidRPr="00625714">
        <w:rPr>
          <w:sz w:val="28"/>
          <w:szCs w:val="28"/>
        </w:rPr>
        <w:t>Сумма на муниципального служащего 52,0 тыс. руб.,</w:t>
      </w:r>
      <w:r w:rsidR="00283547">
        <w:rPr>
          <w:sz w:val="28"/>
          <w:szCs w:val="28"/>
        </w:rPr>
        <w:t xml:space="preserve"> и</w:t>
      </w:r>
      <w:r w:rsidRPr="00625714">
        <w:rPr>
          <w:sz w:val="28"/>
          <w:szCs w:val="28"/>
        </w:rPr>
        <w:t xml:space="preserve"> на члена семьи 41,2 тыс. руб.</w:t>
      </w:r>
    </w:p>
    <w:p w14:paraId="54651DC2" w14:textId="6CAD490A" w:rsidR="009E7A9E" w:rsidRPr="0062782E" w:rsidRDefault="00DD5BA1" w:rsidP="006A70D7">
      <w:pPr>
        <w:pStyle w:val="a3"/>
        <w:ind w:firstLine="708"/>
        <w:jc w:val="both"/>
        <w:rPr>
          <w:sz w:val="28"/>
        </w:rPr>
      </w:pPr>
      <w:r w:rsidRPr="002A0800">
        <w:rPr>
          <w:sz w:val="26"/>
          <w:szCs w:val="26"/>
        </w:rPr>
        <w:t>Расходы на финансово – хозяйственную деятельность</w:t>
      </w:r>
      <w:r w:rsidR="006A70D7" w:rsidRPr="002A0800">
        <w:rPr>
          <w:sz w:val="26"/>
          <w:szCs w:val="26"/>
        </w:rPr>
        <w:t xml:space="preserve"> включают в себя</w:t>
      </w:r>
      <w:r w:rsidRPr="002A0800">
        <w:rPr>
          <w:sz w:val="26"/>
          <w:szCs w:val="26"/>
        </w:rPr>
        <w:t xml:space="preserve"> </w:t>
      </w:r>
      <w:r w:rsidRPr="002A0800">
        <w:rPr>
          <w:i/>
          <w:sz w:val="27"/>
          <w:szCs w:val="27"/>
        </w:rPr>
        <w:t>(обязательное государственное страхование на случай причинения вреда жизни или здоровью в связи с исполнением работником должностных обязанностей, обязательное государственное страхование служебного помещения, оплата услуг связи, интернета, транспортных услуг, охраны,</w:t>
      </w:r>
      <w:r w:rsidR="00283547" w:rsidRPr="002A0800">
        <w:rPr>
          <w:i/>
          <w:sz w:val="27"/>
          <w:szCs w:val="27"/>
        </w:rPr>
        <w:t xml:space="preserve"> услуги по уборке помещения,</w:t>
      </w:r>
      <w:r w:rsidRPr="002A0800">
        <w:rPr>
          <w:i/>
          <w:sz w:val="27"/>
          <w:szCs w:val="27"/>
        </w:rPr>
        <w:t xml:space="preserve"> сопровождения нормативно-правовой базы, программы автоматизации бухгалтерского учета, делопроизводства, периодической подписки, подготовка документации и изготовление сертификатов для ЭЦП, оплата коммунальных услуг и услуг по предоставлению электроэнергии, обслуживание охранной и пожарной сигнализации,  работ и услуг по содержанию                       имущества, муниципальных активов, </w:t>
      </w:r>
      <w:r w:rsidR="00283547" w:rsidRPr="002A0800">
        <w:rPr>
          <w:i/>
          <w:sz w:val="27"/>
          <w:szCs w:val="27"/>
        </w:rPr>
        <w:t>услуги по архивированию,</w:t>
      </w:r>
      <w:r w:rsidRPr="002A0800">
        <w:rPr>
          <w:i/>
          <w:sz w:val="27"/>
          <w:szCs w:val="27"/>
        </w:rPr>
        <w:t xml:space="preserve"> обслуживание офисной техники, приобретение основных средств, канцелярских и хозяйственных принадлежностей и пр.)</w:t>
      </w:r>
      <w:r w:rsidRPr="0062782E">
        <w:rPr>
          <w:sz w:val="28"/>
        </w:rPr>
        <w:t xml:space="preserve"> материальные затраты рассчитаны с учетом нормирования и с учетом индексируемого прогноза изменения цен</w:t>
      </w:r>
      <w:r w:rsidR="00B127AC">
        <w:rPr>
          <w:sz w:val="28"/>
        </w:rPr>
        <w:t xml:space="preserve"> по сравнению с предыдущим периодом</w:t>
      </w:r>
      <w:r w:rsidRPr="0062782E">
        <w:rPr>
          <w:sz w:val="28"/>
        </w:rPr>
        <w:t xml:space="preserve">. </w:t>
      </w:r>
    </w:p>
    <w:p w14:paraId="3BAFE3D7" w14:textId="4BEA3567" w:rsidR="00DD5BA1" w:rsidRPr="0062782E" w:rsidRDefault="00DD5BA1" w:rsidP="00DD5BA1">
      <w:pPr>
        <w:pStyle w:val="a3"/>
        <w:ind w:firstLine="709"/>
        <w:jc w:val="both"/>
        <w:rPr>
          <w:i/>
          <w:sz w:val="28"/>
        </w:rPr>
      </w:pPr>
      <w:r w:rsidRPr="00402714">
        <w:rPr>
          <w:sz w:val="28"/>
        </w:rPr>
        <w:t>Общая сумма на д</w:t>
      </w:r>
      <w:r w:rsidR="00EC47D8" w:rsidRPr="00402714">
        <w:rPr>
          <w:sz w:val="28"/>
        </w:rPr>
        <w:t xml:space="preserve">анные расходы составляет </w:t>
      </w:r>
      <w:proofErr w:type="gramStart"/>
      <w:r w:rsidR="00EC47D8" w:rsidRPr="00402714">
        <w:rPr>
          <w:sz w:val="28"/>
        </w:rPr>
        <w:t>в  2023</w:t>
      </w:r>
      <w:proofErr w:type="gramEnd"/>
      <w:r w:rsidR="004C0AC0" w:rsidRPr="00402714">
        <w:rPr>
          <w:sz w:val="28"/>
        </w:rPr>
        <w:t xml:space="preserve"> году </w:t>
      </w:r>
      <w:r w:rsidR="005A41A5" w:rsidRPr="00402714">
        <w:rPr>
          <w:sz w:val="28"/>
        </w:rPr>
        <w:t>4702,6</w:t>
      </w:r>
      <w:r w:rsidRPr="00402714">
        <w:rPr>
          <w:sz w:val="28"/>
        </w:rPr>
        <w:t xml:space="preserve"> тыс</w:t>
      </w:r>
      <w:r w:rsidR="00EC47D8" w:rsidRPr="00402714">
        <w:rPr>
          <w:sz w:val="28"/>
        </w:rPr>
        <w:t>. руб., в 2024</w:t>
      </w:r>
      <w:r w:rsidRPr="00402714">
        <w:rPr>
          <w:sz w:val="28"/>
        </w:rPr>
        <w:t xml:space="preserve"> году сост</w:t>
      </w:r>
      <w:r w:rsidR="00B77616" w:rsidRPr="00402714">
        <w:rPr>
          <w:sz w:val="28"/>
        </w:rPr>
        <w:t xml:space="preserve">авила </w:t>
      </w:r>
      <w:r w:rsidR="000D27D2" w:rsidRPr="00402714">
        <w:rPr>
          <w:sz w:val="28"/>
        </w:rPr>
        <w:t>4679,2</w:t>
      </w:r>
      <w:r w:rsidR="0063145F" w:rsidRPr="00402714">
        <w:rPr>
          <w:sz w:val="28"/>
        </w:rPr>
        <w:t xml:space="preserve"> тыс. руб., н</w:t>
      </w:r>
      <w:r w:rsidR="00EC47D8" w:rsidRPr="00402714">
        <w:rPr>
          <w:sz w:val="28"/>
        </w:rPr>
        <w:t>а 2025</w:t>
      </w:r>
      <w:r w:rsidRPr="00402714">
        <w:rPr>
          <w:sz w:val="28"/>
        </w:rPr>
        <w:t xml:space="preserve"> г</w:t>
      </w:r>
      <w:r w:rsidR="00B77616" w:rsidRPr="00402714">
        <w:rPr>
          <w:sz w:val="28"/>
        </w:rPr>
        <w:t xml:space="preserve">од планируется в размере </w:t>
      </w:r>
      <w:r w:rsidR="000D27D2" w:rsidRPr="00402714">
        <w:rPr>
          <w:sz w:val="28"/>
        </w:rPr>
        <w:t>4679,2</w:t>
      </w:r>
      <w:r w:rsidRPr="00402714">
        <w:rPr>
          <w:sz w:val="28"/>
        </w:rPr>
        <w:t xml:space="preserve"> тыс. рублей.</w:t>
      </w:r>
    </w:p>
    <w:p w14:paraId="65C4759C" w14:textId="61D884A7" w:rsidR="00DD5BA1" w:rsidRPr="0062782E" w:rsidRDefault="00DD5BA1" w:rsidP="00DD5BA1">
      <w:pPr>
        <w:pStyle w:val="a3"/>
        <w:ind w:firstLine="709"/>
        <w:jc w:val="both"/>
        <w:rPr>
          <w:bCs w:val="0"/>
          <w:sz w:val="28"/>
        </w:rPr>
      </w:pPr>
      <w:r w:rsidRPr="0062782E">
        <w:rPr>
          <w:sz w:val="28"/>
        </w:rPr>
        <w:t>На профессиональную переподготовку и повышение квалификации–30,0 тыс. рублей (по мере необходимости, но не реже одного раза в 2 года</w:t>
      </w:r>
      <w:r w:rsidR="00612E7B">
        <w:rPr>
          <w:sz w:val="28"/>
        </w:rPr>
        <w:t>) и составят 9</w:t>
      </w:r>
      <w:r w:rsidRPr="0062782E">
        <w:rPr>
          <w:sz w:val="28"/>
        </w:rPr>
        <w:t xml:space="preserve">0,00 тыс. рублей в год. </w:t>
      </w:r>
    </w:p>
    <w:p w14:paraId="3CE0DEF4" w14:textId="47370651" w:rsidR="00DD5BA1" w:rsidRPr="0062782E" w:rsidRDefault="00DD5BA1" w:rsidP="00DD5BA1">
      <w:pPr>
        <w:pStyle w:val="a3"/>
        <w:ind w:firstLine="709"/>
        <w:jc w:val="both"/>
        <w:rPr>
          <w:sz w:val="28"/>
        </w:rPr>
      </w:pPr>
      <w:r w:rsidRPr="0062782E">
        <w:rPr>
          <w:sz w:val="28"/>
        </w:rPr>
        <w:t>На обеспечение социальных гарантий 7 муниципальным служащим, вышедшим н</w:t>
      </w:r>
      <w:r w:rsidR="00EC47D8">
        <w:rPr>
          <w:sz w:val="28"/>
        </w:rPr>
        <w:t>а пенсию, расходная часть в 2023-2025</w:t>
      </w:r>
      <w:r w:rsidRPr="0062782E">
        <w:rPr>
          <w:sz w:val="28"/>
        </w:rPr>
        <w:t xml:space="preserve"> </w:t>
      </w:r>
      <w:proofErr w:type="spellStart"/>
      <w:r w:rsidRPr="0062782E">
        <w:rPr>
          <w:sz w:val="28"/>
        </w:rPr>
        <w:t>г.г</w:t>
      </w:r>
      <w:proofErr w:type="spellEnd"/>
      <w:r w:rsidRPr="0062782E">
        <w:rPr>
          <w:sz w:val="28"/>
        </w:rPr>
        <w:t xml:space="preserve">., составляет 1 612,8 тыс. рублей, из них компенсация </w:t>
      </w:r>
      <w:proofErr w:type="gramStart"/>
      <w:r w:rsidRPr="0062782E">
        <w:rPr>
          <w:sz w:val="28"/>
        </w:rPr>
        <w:t>на  санаторно</w:t>
      </w:r>
      <w:proofErr w:type="gramEnd"/>
      <w:r w:rsidRPr="0062782E">
        <w:rPr>
          <w:sz w:val="28"/>
        </w:rPr>
        <w:t>-курортное лечение в размере 70,4 тыс. руб. на 7 пенсионеров в сумме 492,8 тыс. руб.; доплаты к пенсиям на год 7 пенсионерам составит 756</w:t>
      </w:r>
      <w:r w:rsidR="006A70D7">
        <w:rPr>
          <w:sz w:val="28"/>
        </w:rPr>
        <w:t>,0</w:t>
      </w:r>
      <w:r w:rsidRPr="0062782E">
        <w:rPr>
          <w:sz w:val="28"/>
        </w:rPr>
        <w:t xml:space="preserve"> тыс. руб.; компенсация за медицинские гарантии  7 пенсионерам в размере 52,0 тыс. руб. общая сумма выплат 364,0 тыс. руб. </w:t>
      </w:r>
    </w:p>
    <w:p w14:paraId="19D60518" w14:textId="3CE48941" w:rsidR="00DD5BA1" w:rsidRDefault="00DD5BA1" w:rsidP="00DD5BA1">
      <w:pPr>
        <w:jc w:val="both"/>
        <w:rPr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>Р</w:t>
      </w:r>
      <w:r w:rsidR="00185DC5">
        <w:rPr>
          <w:sz w:val="28"/>
          <w:szCs w:val="28"/>
        </w:rPr>
        <w:t>езервный фонд на 2023-2025</w:t>
      </w:r>
      <w:r w:rsidR="00665F1B">
        <w:rPr>
          <w:sz w:val="28"/>
          <w:szCs w:val="28"/>
        </w:rPr>
        <w:t xml:space="preserve"> </w:t>
      </w:r>
      <w:proofErr w:type="spellStart"/>
      <w:r w:rsidR="00665F1B">
        <w:rPr>
          <w:sz w:val="28"/>
          <w:szCs w:val="28"/>
        </w:rPr>
        <w:t>г.г</w:t>
      </w:r>
      <w:proofErr w:type="spellEnd"/>
      <w:r w:rsidR="00665F1B">
        <w:rPr>
          <w:sz w:val="28"/>
          <w:szCs w:val="28"/>
        </w:rPr>
        <w:t>. запланирован в сумме 5</w:t>
      </w:r>
      <w:r w:rsidRPr="0062782E">
        <w:rPr>
          <w:sz w:val="28"/>
          <w:szCs w:val="28"/>
        </w:rPr>
        <w:t>0,0 тыс. рублей в год.</w:t>
      </w:r>
    </w:p>
    <w:tbl>
      <w:tblPr>
        <w:tblStyle w:val="af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9"/>
      </w:tblGrid>
      <w:tr w:rsidR="001D14E0" w:rsidRPr="004E4E6C" w14:paraId="399E4495" w14:textId="77777777" w:rsidTr="00F30B0B">
        <w:tc>
          <w:tcPr>
            <w:tcW w:w="9769" w:type="dxa"/>
          </w:tcPr>
          <w:p w14:paraId="540AB3BD" w14:textId="5EF12DE1" w:rsidR="001D14E0" w:rsidRPr="004E4E6C" w:rsidRDefault="00F71D5A" w:rsidP="00F30B0B">
            <w:pPr>
              <w:shd w:val="clear" w:color="auto" w:fill="FFFFFF"/>
              <w:spacing w:line="315" w:lineRule="atLeast"/>
              <w:textAlignment w:val="baseline"/>
              <w:rPr>
                <w:rFonts w:eastAsia="Times New Roman"/>
                <w:b/>
                <w:color w:val="2D2D2D"/>
                <w:spacing w:val="2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Расчет ФОТ: </w:t>
            </w:r>
            <w:r w:rsidR="001D14E0" w:rsidRPr="004E4E6C">
              <w:rPr>
                <w:b/>
                <w:sz w:val="18"/>
                <w:szCs w:val="18"/>
              </w:rPr>
              <w:t xml:space="preserve">*125,2 =12+4+3+14+1,5+2+84+3+1,7   </w:t>
            </w:r>
            <w:r w:rsidR="001D14E0" w:rsidRPr="004E4E6C">
              <w:rPr>
                <w:rFonts w:eastAsia="Times New Roman"/>
                <w:b/>
                <w:color w:val="2D2D2D"/>
                <w:spacing w:val="2"/>
                <w:sz w:val="18"/>
                <w:szCs w:val="18"/>
              </w:rPr>
              <w:t>(84=12</w:t>
            </w:r>
            <w:r w:rsidR="001D14E0" w:rsidRPr="004E4E6C">
              <w:rPr>
                <w:rFonts w:eastAsia="Times New Roman"/>
                <w:b/>
                <w:color w:val="2D2D2D"/>
                <w:spacing w:val="2"/>
                <w:sz w:val="18"/>
                <w:szCs w:val="18"/>
                <w:lang w:val="en-US"/>
              </w:rPr>
              <w:t>x</w:t>
            </w:r>
            <w:r w:rsidR="001D14E0" w:rsidRPr="004E4E6C">
              <w:rPr>
                <w:rFonts w:eastAsia="Times New Roman"/>
                <w:b/>
                <w:color w:val="2D2D2D"/>
                <w:spacing w:val="2"/>
                <w:sz w:val="18"/>
                <w:szCs w:val="18"/>
              </w:rPr>
              <w:t xml:space="preserve">7 – ЕДП)                                                                                                                                </w:t>
            </w:r>
          </w:p>
        </w:tc>
      </w:tr>
      <w:tr w:rsidR="001D14E0" w:rsidRPr="004E4E6C" w14:paraId="0246CB73" w14:textId="77777777" w:rsidTr="00F30B0B">
        <w:trPr>
          <w:trHeight w:val="208"/>
        </w:trPr>
        <w:tc>
          <w:tcPr>
            <w:tcW w:w="9769" w:type="dxa"/>
          </w:tcPr>
          <w:p w14:paraId="07B9E9B0" w14:textId="2CF7CED7" w:rsidR="001D14E0" w:rsidRPr="004E4E6C" w:rsidRDefault="002A0800" w:rsidP="00F30B0B">
            <w:pPr>
              <w:shd w:val="clear" w:color="auto" w:fill="FFFFFF"/>
              <w:spacing w:line="315" w:lineRule="atLeast"/>
              <w:textAlignment w:val="baseline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*125,2 х </w:t>
            </w:r>
            <w:r w:rsidR="00EC47D8">
              <w:rPr>
                <w:b/>
                <w:sz w:val="18"/>
                <w:szCs w:val="18"/>
              </w:rPr>
              <w:t>62 0</w:t>
            </w:r>
            <w:r w:rsidR="00665F1B">
              <w:rPr>
                <w:b/>
                <w:sz w:val="18"/>
                <w:szCs w:val="18"/>
              </w:rPr>
              <w:t>9</w:t>
            </w:r>
            <w:r w:rsidR="001D14E0" w:rsidRPr="004E4E6C">
              <w:rPr>
                <w:b/>
                <w:sz w:val="18"/>
                <w:szCs w:val="18"/>
              </w:rPr>
              <w:t>0,0 - сумма по штатному расписанию (</w:t>
            </w:r>
            <w:r w:rsidR="001D14E0">
              <w:rPr>
                <w:b/>
                <w:sz w:val="18"/>
                <w:szCs w:val="18"/>
              </w:rPr>
              <w:t>копия</w:t>
            </w:r>
            <w:r w:rsidR="001D14E0" w:rsidRPr="004E4E6C">
              <w:rPr>
                <w:b/>
                <w:sz w:val="18"/>
                <w:szCs w:val="18"/>
              </w:rPr>
              <w:t xml:space="preserve"> штатного расписания прилагается)</w:t>
            </w:r>
          </w:p>
        </w:tc>
      </w:tr>
    </w:tbl>
    <w:p w14:paraId="53FB5382" w14:textId="77777777" w:rsidR="00561B28" w:rsidRDefault="00561B28" w:rsidP="00DD5BA1">
      <w:pPr>
        <w:jc w:val="both"/>
        <w:rPr>
          <w:sz w:val="28"/>
          <w:szCs w:val="28"/>
        </w:rPr>
      </w:pPr>
    </w:p>
    <w:p w14:paraId="428E2403" w14:textId="31F060E9" w:rsidR="00DD5BA1" w:rsidRPr="0062782E" w:rsidRDefault="00DD5BA1" w:rsidP="00DD5BA1">
      <w:pPr>
        <w:jc w:val="both"/>
        <w:rPr>
          <w:sz w:val="28"/>
          <w:szCs w:val="28"/>
        </w:rPr>
      </w:pPr>
      <w:r w:rsidRPr="0062782E">
        <w:rPr>
          <w:sz w:val="28"/>
          <w:szCs w:val="28"/>
        </w:rPr>
        <w:t xml:space="preserve">На оплату членского взноса в Ассоциацию </w:t>
      </w:r>
      <w:r w:rsidR="00786C3B">
        <w:rPr>
          <w:sz w:val="28"/>
          <w:szCs w:val="28"/>
        </w:rPr>
        <w:t>муниципальных образований в 2023 году 90</w:t>
      </w:r>
      <w:r w:rsidR="00722E66">
        <w:rPr>
          <w:sz w:val="28"/>
          <w:szCs w:val="28"/>
        </w:rPr>
        <w:t xml:space="preserve">,00 тыс. рублей, в </w:t>
      </w:r>
      <w:r w:rsidR="00786C3B">
        <w:rPr>
          <w:sz w:val="28"/>
          <w:szCs w:val="28"/>
        </w:rPr>
        <w:t>2024-2025</w:t>
      </w:r>
      <w:r w:rsidR="00722E66">
        <w:rPr>
          <w:sz w:val="28"/>
          <w:szCs w:val="28"/>
        </w:rPr>
        <w:t xml:space="preserve"> </w:t>
      </w:r>
      <w:proofErr w:type="spellStart"/>
      <w:r w:rsidR="00722E66">
        <w:rPr>
          <w:sz w:val="28"/>
          <w:szCs w:val="28"/>
        </w:rPr>
        <w:t>г.г</w:t>
      </w:r>
      <w:proofErr w:type="spellEnd"/>
      <w:r w:rsidR="00722E66">
        <w:rPr>
          <w:sz w:val="28"/>
          <w:szCs w:val="28"/>
        </w:rPr>
        <w:t>. в сумме 9</w:t>
      </w:r>
      <w:r w:rsidRPr="0062782E">
        <w:rPr>
          <w:sz w:val="28"/>
          <w:szCs w:val="28"/>
        </w:rPr>
        <w:t>0,00 тыс. рублей в год.</w:t>
      </w:r>
    </w:p>
    <w:p w14:paraId="784D072E" w14:textId="3CDD38B5" w:rsidR="00DD5BA1" w:rsidRPr="0062782E" w:rsidRDefault="00DD5BA1" w:rsidP="00DD5BA1">
      <w:pPr>
        <w:ind w:firstLine="708"/>
        <w:jc w:val="both"/>
        <w:rPr>
          <w:rFonts w:eastAsia="Times New Roman"/>
          <w:color w:val="000000"/>
          <w:sz w:val="28"/>
          <w:szCs w:val="28"/>
        </w:rPr>
      </w:pPr>
      <w:r w:rsidRPr="0062782E">
        <w:rPr>
          <w:rFonts w:eastAsia="Times New Roman"/>
          <w:b/>
          <w:sz w:val="28"/>
          <w:szCs w:val="28"/>
          <w:u w:val="single"/>
        </w:rPr>
        <w:t xml:space="preserve">Норматив </w:t>
      </w:r>
      <w:r w:rsidRPr="0062782E">
        <w:rPr>
          <w:rFonts w:ascii="Segoe UI Symbol" w:eastAsia="Segoe UI Symbol" w:hAnsi="Segoe UI Symbol" w:cs="Segoe UI Symbol"/>
          <w:b/>
          <w:sz w:val="28"/>
          <w:szCs w:val="28"/>
          <w:u w:val="single"/>
        </w:rPr>
        <w:t>№</w:t>
      </w:r>
      <w:r w:rsidRPr="0062782E">
        <w:rPr>
          <w:rFonts w:eastAsia="Times New Roman"/>
          <w:b/>
          <w:sz w:val="28"/>
          <w:szCs w:val="28"/>
          <w:u w:val="single"/>
        </w:rPr>
        <w:t xml:space="preserve"> 2</w:t>
      </w:r>
      <w:r w:rsidRPr="0062782E">
        <w:rPr>
          <w:rFonts w:eastAsia="Times New Roman"/>
          <w:sz w:val="28"/>
          <w:szCs w:val="28"/>
        </w:rPr>
        <w:t xml:space="preserve"> – у</w:t>
      </w:r>
      <w:r w:rsidRPr="0062782E">
        <w:rPr>
          <w:rFonts w:eastAsia="Times New Roman"/>
          <w:color w:val="000000"/>
          <w:sz w:val="28"/>
          <w:szCs w:val="28"/>
        </w:rPr>
        <w:t xml:space="preserve">станавливается в сумме 19,5 рублей на одного депутата, исходя из расчета 10 депутатов муниципального Собрания в соответствии с частью 8 статьи 35 ФЗ от 06.10.03г. </w:t>
      </w:r>
      <w:r w:rsidRPr="0062782E">
        <w:rPr>
          <w:rFonts w:ascii="Segoe UI Symbol" w:eastAsia="Segoe UI Symbol" w:hAnsi="Segoe UI Symbol" w:cs="Segoe UI Symbol"/>
          <w:color w:val="000000"/>
          <w:sz w:val="28"/>
          <w:szCs w:val="28"/>
        </w:rPr>
        <w:t>№</w:t>
      </w:r>
      <w:r w:rsidRPr="0062782E">
        <w:rPr>
          <w:rFonts w:eastAsia="Times New Roman"/>
          <w:color w:val="000000"/>
          <w:sz w:val="28"/>
          <w:szCs w:val="28"/>
        </w:rPr>
        <w:t xml:space="preserve"> 131-ФЗ «Об общих принципах организации местного самоуправления в РФ». </w:t>
      </w:r>
      <w:r w:rsidRPr="0062782E">
        <w:rPr>
          <w:color w:val="000000"/>
          <w:sz w:val="28"/>
          <w:szCs w:val="28"/>
        </w:rPr>
        <w:t xml:space="preserve">Всего </w:t>
      </w:r>
      <w:r w:rsidR="0063145F">
        <w:rPr>
          <w:color w:val="000000"/>
          <w:sz w:val="28"/>
          <w:szCs w:val="28"/>
        </w:rPr>
        <w:t xml:space="preserve">расходы на </w:t>
      </w:r>
      <w:r w:rsidR="00185DC5">
        <w:rPr>
          <w:color w:val="000000"/>
          <w:sz w:val="28"/>
          <w:szCs w:val="28"/>
        </w:rPr>
        <w:t>оплату проезда в 2023-2025</w:t>
      </w:r>
      <w:r w:rsidRPr="0062782E">
        <w:rPr>
          <w:color w:val="000000"/>
          <w:sz w:val="28"/>
          <w:szCs w:val="28"/>
        </w:rPr>
        <w:t xml:space="preserve"> годах составит 195,0 тыс. рублей.</w:t>
      </w:r>
    </w:p>
    <w:p w14:paraId="3E196007" w14:textId="77777777" w:rsidR="00DD5BA1" w:rsidRPr="0062782E" w:rsidRDefault="00DD5BA1" w:rsidP="00DD5BA1">
      <w:pPr>
        <w:pStyle w:val="a3"/>
        <w:ind w:firstLine="720"/>
        <w:jc w:val="both"/>
        <w:rPr>
          <w:bCs w:val="0"/>
          <w:sz w:val="28"/>
        </w:rPr>
      </w:pPr>
      <w:r w:rsidRPr="0062782E">
        <w:rPr>
          <w:b/>
          <w:color w:val="000000"/>
          <w:sz w:val="28"/>
          <w:u w:val="single"/>
        </w:rPr>
        <w:t xml:space="preserve">Норматив </w:t>
      </w:r>
      <w:r w:rsidRPr="0062782E">
        <w:rPr>
          <w:rFonts w:eastAsia="Segoe UI Symbol"/>
          <w:b/>
          <w:color w:val="000000"/>
          <w:sz w:val="28"/>
          <w:u w:val="single"/>
        </w:rPr>
        <w:t>№</w:t>
      </w:r>
      <w:r w:rsidRPr="0062782E">
        <w:rPr>
          <w:b/>
          <w:color w:val="000000"/>
          <w:sz w:val="28"/>
          <w:u w:val="single"/>
        </w:rPr>
        <w:t xml:space="preserve"> 3</w:t>
      </w:r>
      <w:r w:rsidRPr="0062782E">
        <w:rPr>
          <w:b/>
          <w:color w:val="000000"/>
          <w:sz w:val="28"/>
        </w:rPr>
        <w:t xml:space="preserve"> – </w:t>
      </w:r>
      <w:r w:rsidRPr="0062782E">
        <w:rPr>
          <w:color w:val="000000"/>
          <w:sz w:val="28"/>
        </w:rPr>
        <w:t xml:space="preserve">иные полномочия по решению вопросов местного значения, кроме установленных нормативами </w:t>
      </w:r>
      <w:r w:rsidRPr="0062782E">
        <w:rPr>
          <w:rFonts w:eastAsia="Segoe UI Symbol"/>
          <w:color w:val="000000"/>
          <w:sz w:val="28"/>
        </w:rPr>
        <w:t>№</w:t>
      </w:r>
      <w:r w:rsidRPr="0062782E">
        <w:rPr>
          <w:color w:val="000000"/>
          <w:sz w:val="28"/>
        </w:rPr>
        <w:t xml:space="preserve">1, </w:t>
      </w:r>
      <w:r w:rsidRPr="0062782E">
        <w:rPr>
          <w:rFonts w:eastAsia="Segoe UI Symbol"/>
          <w:color w:val="000000"/>
          <w:sz w:val="28"/>
        </w:rPr>
        <w:t>№</w:t>
      </w:r>
      <w:r w:rsidRPr="0062782E">
        <w:rPr>
          <w:color w:val="000000"/>
          <w:sz w:val="28"/>
        </w:rPr>
        <w:t xml:space="preserve">2, </w:t>
      </w:r>
      <w:r w:rsidRPr="0062782E">
        <w:rPr>
          <w:rFonts w:eastAsia="Segoe UI Symbol"/>
          <w:color w:val="000000"/>
          <w:sz w:val="28"/>
        </w:rPr>
        <w:t>№</w:t>
      </w:r>
      <w:r w:rsidRPr="0062782E">
        <w:rPr>
          <w:color w:val="000000"/>
          <w:sz w:val="28"/>
        </w:rPr>
        <w:t>4 устанавливается в сумме 37 рублей в расчете на одного жителя</w:t>
      </w:r>
      <w:r w:rsidRPr="0062782E">
        <w:rPr>
          <w:sz w:val="28"/>
        </w:rPr>
        <w:t>.</w:t>
      </w:r>
    </w:p>
    <w:p w14:paraId="6E85D12B" w14:textId="77777777" w:rsidR="00DD5BA1" w:rsidRPr="0062782E" w:rsidRDefault="00DD5BA1" w:rsidP="00DD5BA1">
      <w:pPr>
        <w:ind w:firstLine="708"/>
        <w:jc w:val="both"/>
        <w:rPr>
          <w:rFonts w:eastAsia="Times New Roman"/>
          <w:color w:val="000000"/>
          <w:sz w:val="28"/>
          <w:szCs w:val="28"/>
        </w:rPr>
      </w:pPr>
      <w:r w:rsidRPr="0062782E">
        <w:rPr>
          <w:rFonts w:eastAsia="Times New Roman"/>
          <w:color w:val="000000"/>
          <w:sz w:val="28"/>
          <w:szCs w:val="28"/>
        </w:rPr>
        <w:t xml:space="preserve">Выделенные ассигнования по данному нормативу предусмотрены на исполнение следующих полномочий, в соответствии со ст.8 Закона г. Москвы </w:t>
      </w:r>
      <w:r w:rsidRPr="0062782E">
        <w:rPr>
          <w:rFonts w:eastAsia="Segoe UI Symbol"/>
          <w:color w:val="000000"/>
          <w:sz w:val="28"/>
          <w:szCs w:val="28"/>
        </w:rPr>
        <w:t>№</w:t>
      </w:r>
      <w:r w:rsidRPr="0062782E">
        <w:rPr>
          <w:rFonts w:eastAsia="Times New Roman"/>
          <w:color w:val="000000"/>
          <w:sz w:val="28"/>
          <w:szCs w:val="28"/>
        </w:rPr>
        <w:t>56:</w:t>
      </w:r>
    </w:p>
    <w:p w14:paraId="1EB65CA7" w14:textId="252020C0" w:rsidR="00DD5BA1" w:rsidRPr="0062782E" w:rsidRDefault="00DD5BA1" w:rsidP="00DD5BA1">
      <w:pPr>
        <w:ind w:firstLine="708"/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>1) проведение местных праздников и социально значимых мероприятий для населения, развитие местных традиций и обрядов, мероприятий по военно-патриотическому воспитанию граждан Российской Федерации, проживающих на территор</w:t>
      </w:r>
      <w:r w:rsidR="00185DC5">
        <w:rPr>
          <w:rFonts w:eastAsia="Times New Roman"/>
          <w:sz w:val="28"/>
          <w:szCs w:val="28"/>
        </w:rPr>
        <w:t>ии муниципального округа, в 2023</w:t>
      </w:r>
      <w:r w:rsidRPr="0062782E">
        <w:rPr>
          <w:rFonts w:eastAsia="Times New Roman"/>
          <w:sz w:val="28"/>
          <w:szCs w:val="28"/>
        </w:rPr>
        <w:t xml:space="preserve"> году, </w:t>
      </w:r>
      <w:r w:rsidRPr="0062782E">
        <w:rPr>
          <w:sz w:val="28"/>
          <w:szCs w:val="28"/>
        </w:rPr>
        <w:t>пре</w:t>
      </w:r>
      <w:r w:rsidR="00B931D5">
        <w:rPr>
          <w:sz w:val="28"/>
          <w:szCs w:val="28"/>
        </w:rPr>
        <w:t xml:space="preserve">длагается выделить в сумме </w:t>
      </w:r>
      <w:r w:rsidR="00E10569">
        <w:rPr>
          <w:sz w:val="28"/>
          <w:szCs w:val="28"/>
        </w:rPr>
        <w:t>2846,6</w:t>
      </w:r>
      <w:r w:rsidRPr="0062782E">
        <w:rPr>
          <w:sz w:val="28"/>
          <w:szCs w:val="28"/>
        </w:rPr>
        <w:t xml:space="preserve"> тыс. рублей, </w:t>
      </w:r>
      <w:r w:rsidR="00E10569">
        <w:rPr>
          <w:rFonts w:eastAsia="Times New Roman"/>
          <w:sz w:val="28"/>
          <w:szCs w:val="28"/>
        </w:rPr>
        <w:t>в 2024</w:t>
      </w:r>
      <w:r w:rsidRPr="0062782E">
        <w:rPr>
          <w:rFonts w:eastAsia="Times New Roman"/>
          <w:sz w:val="28"/>
          <w:szCs w:val="28"/>
        </w:rPr>
        <w:t xml:space="preserve"> году, </w:t>
      </w:r>
      <w:r w:rsidR="00E10569">
        <w:rPr>
          <w:sz w:val="28"/>
          <w:szCs w:val="28"/>
        </w:rPr>
        <w:t>в сумме 2 258,0</w:t>
      </w:r>
      <w:r w:rsidRPr="0062782E">
        <w:rPr>
          <w:sz w:val="28"/>
          <w:szCs w:val="28"/>
        </w:rPr>
        <w:t xml:space="preserve"> тыс. рублей, а </w:t>
      </w:r>
      <w:r w:rsidR="00E10569">
        <w:rPr>
          <w:rFonts w:eastAsia="Times New Roman"/>
          <w:sz w:val="28"/>
          <w:szCs w:val="28"/>
        </w:rPr>
        <w:t>в 2025</w:t>
      </w:r>
      <w:r w:rsidRPr="0062782E">
        <w:rPr>
          <w:rFonts w:eastAsia="Times New Roman"/>
          <w:sz w:val="28"/>
          <w:szCs w:val="28"/>
        </w:rPr>
        <w:t xml:space="preserve"> году, </w:t>
      </w:r>
      <w:r w:rsidR="00D63715">
        <w:rPr>
          <w:sz w:val="28"/>
          <w:szCs w:val="28"/>
        </w:rPr>
        <w:t xml:space="preserve">выделена сумма в размере </w:t>
      </w:r>
      <w:r w:rsidR="00E10569">
        <w:rPr>
          <w:sz w:val="28"/>
          <w:szCs w:val="28"/>
        </w:rPr>
        <w:t>1 669,9</w:t>
      </w:r>
      <w:r w:rsidRPr="0062782E">
        <w:rPr>
          <w:sz w:val="28"/>
          <w:szCs w:val="28"/>
        </w:rPr>
        <w:t xml:space="preserve"> тыс. рублей.</w:t>
      </w:r>
    </w:p>
    <w:p w14:paraId="550D3A39" w14:textId="2CA58534" w:rsidR="00DD5BA1" w:rsidRPr="0062782E" w:rsidRDefault="00DD5BA1" w:rsidP="00DD5BA1">
      <w:pPr>
        <w:ind w:firstLine="708"/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>2) информирование жителей о деятельности органов местного самоуправления, содержание, наполнение са</w:t>
      </w:r>
      <w:r w:rsidR="00B662A7">
        <w:rPr>
          <w:rFonts w:eastAsia="Times New Roman"/>
          <w:sz w:val="28"/>
          <w:szCs w:val="28"/>
        </w:rPr>
        <w:t>йта планируется в 2023</w:t>
      </w:r>
      <w:r w:rsidR="00C509D7">
        <w:rPr>
          <w:rFonts w:eastAsia="Times New Roman"/>
          <w:sz w:val="28"/>
          <w:szCs w:val="28"/>
        </w:rPr>
        <w:t xml:space="preserve"> году,</w:t>
      </w:r>
      <w:r w:rsidR="00B662A7">
        <w:rPr>
          <w:rFonts w:eastAsia="Times New Roman"/>
          <w:sz w:val="28"/>
          <w:szCs w:val="28"/>
        </w:rPr>
        <w:t xml:space="preserve"> сумма 200,0 тыс. рублей, в 2024</w:t>
      </w:r>
      <w:r w:rsidRPr="0062782E">
        <w:rPr>
          <w:rFonts w:eastAsia="Times New Roman"/>
          <w:sz w:val="28"/>
          <w:szCs w:val="28"/>
        </w:rPr>
        <w:t xml:space="preserve"> году,</w:t>
      </w:r>
      <w:r w:rsidR="00D63715">
        <w:rPr>
          <w:rFonts w:eastAsia="Times New Roman"/>
          <w:sz w:val="28"/>
          <w:szCs w:val="28"/>
        </w:rPr>
        <w:t xml:space="preserve"> сумма 20</w:t>
      </w:r>
      <w:r w:rsidR="00B662A7">
        <w:rPr>
          <w:rFonts w:eastAsia="Times New Roman"/>
          <w:sz w:val="28"/>
          <w:szCs w:val="28"/>
        </w:rPr>
        <w:t>0,0 тыс. рублей, в 2025</w:t>
      </w:r>
      <w:r w:rsidR="00D63715">
        <w:rPr>
          <w:rFonts w:eastAsia="Times New Roman"/>
          <w:sz w:val="28"/>
          <w:szCs w:val="28"/>
        </w:rPr>
        <w:t xml:space="preserve"> году, сумма 20</w:t>
      </w:r>
      <w:r w:rsidRPr="0062782E">
        <w:rPr>
          <w:rFonts w:eastAsia="Times New Roman"/>
          <w:sz w:val="28"/>
          <w:szCs w:val="28"/>
        </w:rPr>
        <w:t xml:space="preserve">0,0 тыс. рублей. </w:t>
      </w:r>
    </w:p>
    <w:p w14:paraId="777F8873" w14:textId="660A2005" w:rsidR="00DD5BA1" w:rsidRPr="0062782E" w:rsidRDefault="00DD5BA1" w:rsidP="00DD5BA1">
      <w:pPr>
        <w:ind w:firstLine="708"/>
        <w:jc w:val="both"/>
        <w:rPr>
          <w:rFonts w:eastAsia="Times New Roman"/>
          <w:sz w:val="28"/>
          <w:szCs w:val="28"/>
        </w:rPr>
      </w:pPr>
      <w:r w:rsidRPr="0062782E">
        <w:rPr>
          <w:sz w:val="28"/>
          <w:szCs w:val="28"/>
        </w:rPr>
        <w:t>На выпуск бюллетеня «Муниципальный вестни</w:t>
      </w:r>
      <w:r w:rsidR="007A0174">
        <w:rPr>
          <w:sz w:val="28"/>
          <w:szCs w:val="28"/>
        </w:rPr>
        <w:t>к» предлагается направить в 2023-2025</w:t>
      </w:r>
      <w:r w:rsidRPr="0062782E">
        <w:rPr>
          <w:sz w:val="28"/>
          <w:szCs w:val="28"/>
        </w:rPr>
        <w:t xml:space="preserve"> годах сумму 40,0 тыс. рублей в год.</w:t>
      </w:r>
    </w:p>
    <w:p w14:paraId="72A2AB9F" w14:textId="77777777" w:rsidR="00DD5BA1" w:rsidRPr="0062782E" w:rsidRDefault="00DD5BA1" w:rsidP="00DD5BA1">
      <w:pPr>
        <w:ind w:firstLine="708"/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>3) распространение экологической информации, полученной от государственных органов (осуществляется на безвозмездной основе);</w:t>
      </w:r>
    </w:p>
    <w:p w14:paraId="4D4C0138" w14:textId="47A84D10" w:rsidR="00E476D1" w:rsidRPr="0062782E" w:rsidRDefault="00DD5BA1" w:rsidP="00E476D1">
      <w:pPr>
        <w:ind w:firstLine="708"/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 xml:space="preserve">4) </w:t>
      </w:r>
      <w:proofErr w:type="gramStart"/>
      <w:r w:rsidRPr="0062782E">
        <w:rPr>
          <w:rFonts w:eastAsia="Times New Roman"/>
          <w:sz w:val="28"/>
          <w:szCs w:val="28"/>
        </w:rPr>
        <w:t>мероприятия</w:t>
      </w:r>
      <w:proofErr w:type="gramEnd"/>
      <w:r w:rsidRPr="0062782E">
        <w:rPr>
          <w:rFonts w:eastAsia="Times New Roman"/>
          <w:sz w:val="28"/>
          <w:szCs w:val="28"/>
        </w:rPr>
        <w:t xml:space="preserve"> направленные на пропаганду знаний в области пожарной безопасности, предупреждения и защиты жителей от чрезвычайных ситуаций природного и техногенного характера проходят в рамках проводимых культурно – массовых мероприятий.</w:t>
      </w:r>
    </w:p>
    <w:p w14:paraId="02BDADAE" w14:textId="02552A12" w:rsidR="00D27630" w:rsidRPr="00E476D1" w:rsidRDefault="00E476D1" w:rsidP="00E476D1">
      <w:pPr>
        <w:ind w:firstLine="720"/>
        <w:jc w:val="both"/>
        <w:rPr>
          <w:bCs/>
          <w:sz w:val="28"/>
          <w:szCs w:val="28"/>
        </w:rPr>
      </w:pPr>
      <w:r w:rsidRPr="0062782E">
        <w:rPr>
          <w:b/>
          <w:bCs/>
          <w:sz w:val="28"/>
          <w:szCs w:val="28"/>
        </w:rPr>
        <w:t>Прогноз расходов</w:t>
      </w:r>
      <w:r>
        <w:rPr>
          <w:b/>
          <w:bCs/>
          <w:sz w:val="28"/>
          <w:szCs w:val="28"/>
        </w:rPr>
        <w:t xml:space="preserve"> по 3 нормативу</w:t>
      </w:r>
      <w:r w:rsidRPr="0062782E">
        <w:rPr>
          <w:b/>
          <w:bCs/>
          <w:sz w:val="28"/>
          <w:szCs w:val="28"/>
        </w:rPr>
        <w:t xml:space="preserve"> </w:t>
      </w:r>
      <w:r w:rsidRPr="0062782E">
        <w:rPr>
          <w:bCs/>
          <w:sz w:val="28"/>
          <w:szCs w:val="28"/>
        </w:rPr>
        <w:t xml:space="preserve">планируется </w:t>
      </w:r>
      <w:r w:rsidR="00FB691A">
        <w:rPr>
          <w:b/>
          <w:bCs/>
          <w:sz w:val="28"/>
          <w:szCs w:val="28"/>
        </w:rPr>
        <w:t>в 2023</w:t>
      </w:r>
      <w:r w:rsidRPr="0062782E">
        <w:rPr>
          <w:b/>
          <w:bCs/>
          <w:sz w:val="28"/>
          <w:szCs w:val="28"/>
        </w:rPr>
        <w:t xml:space="preserve"> году</w:t>
      </w:r>
      <w:r w:rsidRPr="0062782E">
        <w:rPr>
          <w:bCs/>
          <w:sz w:val="28"/>
          <w:szCs w:val="28"/>
        </w:rPr>
        <w:t xml:space="preserve"> в объеме</w:t>
      </w:r>
      <w:r w:rsidRPr="0062782E">
        <w:rPr>
          <w:b/>
          <w:bCs/>
          <w:sz w:val="28"/>
          <w:szCs w:val="28"/>
        </w:rPr>
        <w:t xml:space="preserve"> </w:t>
      </w:r>
      <w:r w:rsidR="00B6437A">
        <w:rPr>
          <w:b/>
          <w:bCs/>
          <w:sz w:val="28"/>
          <w:szCs w:val="28"/>
        </w:rPr>
        <w:t>2846,6</w:t>
      </w:r>
      <w:r w:rsidR="00FB691A">
        <w:rPr>
          <w:b/>
          <w:bCs/>
          <w:sz w:val="28"/>
          <w:szCs w:val="28"/>
        </w:rPr>
        <w:t xml:space="preserve"> тыс. рублей, в 2024</w:t>
      </w:r>
      <w:r w:rsidRPr="0062782E">
        <w:rPr>
          <w:b/>
          <w:bCs/>
          <w:sz w:val="28"/>
          <w:szCs w:val="28"/>
        </w:rPr>
        <w:t xml:space="preserve"> году </w:t>
      </w:r>
      <w:r w:rsidR="008B1D8A">
        <w:rPr>
          <w:b/>
          <w:bCs/>
          <w:sz w:val="28"/>
          <w:szCs w:val="28"/>
        </w:rPr>
        <w:t>2258,0</w:t>
      </w:r>
      <w:r>
        <w:rPr>
          <w:b/>
          <w:bCs/>
          <w:sz w:val="28"/>
          <w:szCs w:val="28"/>
        </w:rPr>
        <w:t xml:space="preserve"> </w:t>
      </w:r>
      <w:r w:rsidRPr="0062782E">
        <w:rPr>
          <w:b/>
          <w:bCs/>
          <w:sz w:val="28"/>
          <w:szCs w:val="28"/>
        </w:rPr>
        <w:t>тыс. руб.</w:t>
      </w:r>
      <w:r w:rsidRPr="0062782E">
        <w:rPr>
          <w:sz w:val="28"/>
          <w:szCs w:val="28"/>
        </w:rPr>
        <w:t xml:space="preserve"> в том числе условно утвержденные расходы </w:t>
      </w:r>
      <w:r w:rsidR="00526B93">
        <w:rPr>
          <w:b/>
          <w:sz w:val="28"/>
          <w:szCs w:val="28"/>
        </w:rPr>
        <w:t>585</w:t>
      </w:r>
      <w:r>
        <w:rPr>
          <w:b/>
          <w:sz w:val="28"/>
          <w:szCs w:val="28"/>
        </w:rPr>
        <w:t xml:space="preserve">,0 </w:t>
      </w:r>
      <w:r w:rsidRPr="0062782E">
        <w:rPr>
          <w:sz w:val="28"/>
          <w:szCs w:val="28"/>
        </w:rPr>
        <w:t>тыс. руб.,</w:t>
      </w:r>
      <w:r w:rsidRPr="0062782E">
        <w:rPr>
          <w:bCs/>
          <w:sz w:val="28"/>
          <w:szCs w:val="28"/>
        </w:rPr>
        <w:t xml:space="preserve"> </w:t>
      </w:r>
      <w:r w:rsidR="00FB691A">
        <w:rPr>
          <w:b/>
          <w:bCs/>
          <w:sz w:val="28"/>
          <w:szCs w:val="28"/>
        </w:rPr>
        <w:t>2025</w:t>
      </w:r>
      <w:r w:rsidRPr="0062782E">
        <w:rPr>
          <w:b/>
          <w:bCs/>
          <w:sz w:val="28"/>
          <w:szCs w:val="28"/>
        </w:rPr>
        <w:t>г</w:t>
      </w:r>
      <w:proofErr w:type="gramStart"/>
      <w:r>
        <w:rPr>
          <w:bCs/>
          <w:sz w:val="28"/>
          <w:szCs w:val="28"/>
        </w:rPr>
        <w:t>.</w:t>
      </w:r>
      <w:proofErr w:type="gramEnd"/>
      <w:r>
        <w:rPr>
          <w:bCs/>
          <w:sz w:val="28"/>
          <w:szCs w:val="28"/>
        </w:rPr>
        <w:t xml:space="preserve">- </w:t>
      </w:r>
      <w:r w:rsidR="008B1D8A">
        <w:rPr>
          <w:b/>
          <w:bCs/>
          <w:sz w:val="28"/>
          <w:szCs w:val="28"/>
        </w:rPr>
        <w:t>1669,9</w:t>
      </w:r>
      <w:r>
        <w:rPr>
          <w:b/>
          <w:bCs/>
          <w:sz w:val="28"/>
          <w:szCs w:val="28"/>
        </w:rPr>
        <w:t xml:space="preserve"> </w:t>
      </w:r>
      <w:r w:rsidRPr="0062782E">
        <w:rPr>
          <w:b/>
          <w:bCs/>
          <w:sz w:val="28"/>
          <w:szCs w:val="28"/>
        </w:rPr>
        <w:t>тыс. рублей</w:t>
      </w:r>
      <w:r w:rsidRPr="0062782E">
        <w:rPr>
          <w:bCs/>
          <w:sz w:val="28"/>
          <w:szCs w:val="28"/>
        </w:rPr>
        <w:t xml:space="preserve"> в том числе</w:t>
      </w:r>
      <w:r w:rsidRPr="0062782E">
        <w:rPr>
          <w:sz w:val="28"/>
          <w:szCs w:val="28"/>
        </w:rPr>
        <w:t xml:space="preserve"> условно утвержденные расходы составят </w:t>
      </w:r>
      <w:r w:rsidR="00E10569">
        <w:rPr>
          <w:b/>
          <w:sz w:val="28"/>
          <w:szCs w:val="28"/>
        </w:rPr>
        <w:t>1 170,0</w:t>
      </w:r>
      <w:r w:rsidRPr="0062782E">
        <w:rPr>
          <w:b/>
          <w:sz w:val="28"/>
          <w:szCs w:val="28"/>
        </w:rPr>
        <w:t xml:space="preserve"> </w:t>
      </w:r>
      <w:r w:rsidRPr="0062782E">
        <w:rPr>
          <w:sz w:val="28"/>
          <w:szCs w:val="28"/>
        </w:rPr>
        <w:t>тыс.</w:t>
      </w:r>
      <w:r w:rsidRPr="0062782E">
        <w:rPr>
          <w:b/>
          <w:sz w:val="28"/>
          <w:szCs w:val="28"/>
        </w:rPr>
        <w:t xml:space="preserve"> </w:t>
      </w:r>
      <w:r w:rsidRPr="0062782E">
        <w:rPr>
          <w:sz w:val="28"/>
          <w:szCs w:val="28"/>
        </w:rPr>
        <w:t>рублей</w:t>
      </w:r>
      <w:r w:rsidRPr="0062782E">
        <w:rPr>
          <w:b/>
          <w:bCs/>
          <w:sz w:val="28"/>
          <w:szCs w:val="28"/>
        </w:rPr>
        <w:t xml:space="preserve"> </w:t>
      </w:r>
      <w:r w:rsidRPr="0062782E">
        <w:rPr>
          <w:bCs/>
          <w:sz w:val="28"/>
          <w:szCs w:val="28"/>
        </w:rPr>
        <w:t>значение которых и возьмется за основу формирования доходной и расходной частей бюджета.</w:t>
      </w:r>
    </w:p>
    <w:p w14:paraId="45BC28BF" w14:textId="15E74BB8" w:rsidR="00E476D1" w:rsidRDefault="00E476D1" w:rsidP="00E476D1">
      <w:pPr>
        <w:ind w:firstLine="720"/>
        <w:jc w:val="both"/>
        <w:rPr>
          <w:bCs/>
          <w:sz w:val="28"/>
          <w:szCs w:val="28"/>
        </w:rPr>
      </w:pPr>
      <w:r w:rsidRPr="0062782E">
        <w:rPr>
          <w:bCs/>
          <w:sz w:val="28"/>
          <w:szCs w:val="28"/>
        </w:rPr>
        <w:t xml:space="preserve">Под условно утвержденными расходами понимаются не распределенные в плановом периоде по разделам, подразделам, целевым статьям и видам расходов в ведомственной структуре расходов бюджета бюджетные ассигнования. Законом (решением) о бюджете предусмотрено использование доходов бюджета по отдельным видам (подвидам) неналоговых доходов, предлагаемых к введению (отражению в бюджете) начиная с очередного финансового года на цели, установленные законом(решением) о бюджете, сверх соответствующих </w:t>
      </w:r>
      <w:r w:rsidRPr="0062782E">
        <w:rPr>
          <w:bCs/>
          <w:sz w:val="28"/>
          <w:szCs w:val="28"/>
        </w:rPr>
        <w:lastRenderedPageBreak/>
        <w:t xml:space="preserve">бюджетных ассигнований и (или) общего </w:t>
      </w:r>
      <w:proofErr w:type="gramStart"/>
      <w:r w:rsidRPr="0062782E">
        <w:rPr>
          <w:bCs/>
          <w:sz w:val="28"/>
          <w:szCs w:val="28"/>
        </w:rPr>
        <w:t>объёма  расходов</w:t>
      </w:r>
      <w:proofErr w:type="gramEnd"/>
      <w:r w:rsidRPr="0062782E">
        <w:rPr>
          <w:bCs/>
          <w:sz w:val="28"/>
          <w:szCs w:val="28"/>
        </w:rPr>
        <w:t xml:space="preserve"> бюджета 1 год-2,5%, 2 год-5%.</w:t>
      </w:r>
    </w:p>
    <w:p w14:paraId="65508C36" w14:textId="77777777" w:rsidR="00894D75" w:rsidRPr="0062782E" w:rsidRDefault="00894D75" w:rsidP="00E476D1">
      <w:pPr>
        <w:ind w:firstLine="720"/>
        <w:jc w:val="both"/>
        <w:rPr>
          <w:bCs/>
          <w:sz w:val="28"/>
          <w:szCs w:val="28"/>
        </w:rPr>
      </w:pPr>
    </w:p>
    <w:p w14:paraId="78655FCD" w14:textId="77777777" w:rsidR="00894D75" w:rsidRPr="00454089" w:rsidRDefault="00894D75" w:rsidP="00894D75">
      <w:pPr>
        <w:spacing w:line="276" w:lineRule="auto"/>
        <w:jc w:val="center"/>
        <w:rPr>
          <w:b/>
          <w:sz w:val="28"/>
          <w:szCs w:val="28"/>
        </w:rPr>
      </w:pPr>
      <w:r w:rsidRPr="00454089">
        <w:rPr>
          <w:b/>
          <w:sz w:val="28"/>
          <w:szCs w:val="28"/>
        </w:rPr>
        <w:t xml:space="preserve">Методика расчета межбюджетного трансферта, предоставляемого </w:t>
      </w:r>
    </w:p>
    <w:p w14:paraId="64193CDF" w14:textId="1D15AC64" w:rsidR="00894D75" w:rsidRPr="00454089" w:rsidRDefault="0081583C" w:rsidP="00894D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2023</w:t>
      </w:r>
      <w:r w:rsidR="00894D75" w:rsidRPr="00454089">
        <w:rPr>
          <w:b/>
          <w:sz w:val="28"/>
          <w:szCs w:val="28"/>
        </w:rPr>
        <w:t xml:space="preserve"> году бюджетом муниципального округа </w:t>
      </w:r>
      <w:r w:rsidR="00894D75">
        <w:rPr>
          <w:b/>
          <w:sz w:val="28"/>
          <w:szCs w:val="28"/>
        </w:rPr>
        <w:t xml:space="preserve">Обручевский </w:t>
      </w:r>
      <w:r w:rsidR="00894D75" w:rsidRPr="00454089">
        <w:rPr>
          <w:b/>
          <w:sz w:val="28"/>
          <w:szCs w:val="28"/>
        </w:rPr>
        <w:t xml:space="preserve">в городе Москве, в части содержания </w:t>
      </w:r>
    </w:p>
    <w:p w14:paraId="37412B87" w14:textId="77777777" w:rsidR="00894D75" w:rsidRPr="00454089" w:rsidRDefault="00894D75" w:rsidP="00894D75">
      <w:pPr>
        <w:spacing w:line="276" w:lineRule="auto"/>
        <w:jc w:val="center"/>
        <w:rPr>
          <w:b/>
          <w:sz w:val="28"/>
          <w:szCs w:val="28"/>
        </w:rPr>
      </w:pPr>
      <w:r w:rsidRPr="00454089">
        <w:rPr>
          <w:b/>
          <w:sz w:val="28"/>
          <w:szCs w:val="28"/>
        </w:rPr>
        <w:t>муниципальных служащих, вышедших на пенсию</w:t>
      </w:r>
    </w:p>
    <w:p w14:paraId="5A2F9ED3" w14:textId="77777777" w:rsidR="00894D75" w:rsidRPr="00454089" w:rsidRDefault="00894D75" w:rsidP="00894D75">
      <w:pPr>
        <w:spacing w:line="276" w:lineRule="auto"/>
        <w:jc w:val="center"/>
        <w:rPr>
          <w:sz w:val="28"/>
          <w:szCs w:val="28"/>
        </w:rPr>
      </w:pPr>
    </w:p>
    <w:p w14:paraId="6FECFB1D" w14:textId="60F61423" w:rsidR="00894D75" w:rsidRPr="00454089" w:rsidRDefault="00894D75" w:rsidP="00894D75">
      <w:pPr>
        <w:keepNext/>
        <w:tabs>
          <w:tab w:val="num" w:pos="1144"/>
        </w:tabs>
        <w:jc w:val="both"/>
        <w:outlineLvl w:val="0"/>
        <w:rPr>
          <w:sz w:val="28"/>
          <w:szCs w:val="28"/>
        </w:rPr>
      </w:pPr>
      <w:r w:rsidRPr="00454089">
        <w:rPr>
          <w:sz w:val="28"/>
          <w:szCs w:val="28"/>
        </w:rPr>
        <w:t xml:space="preserve">      Межбюджетные трансферты из бюджета муници</w:t>
      </w:r>
      <w:r w:rsidR="008C7ACA">
        <w:rPr>
          <w:sz w:val="28"/>
          <w:szCs w:val="28"/>
        </w:rPr>
        <w:t>пального округа Обручевский</w:t>
      </w:r>
      <w:r w:rsidRPr="00454089">
        <w:rPr>
          <w:sz w:val="28"/>
          <w:szCs w:val="28"/>
        </w:rPr>
        <w:t xml:space="preserve"> в городе Москве бюджету города Москвы на цели осуществления доплат к пенсиям лицам, проходившим муниципальную службу в городе Москве в соответствии с </w:t>
      </w:r>
      <w:hyperlink r:id="rId10" w:history="1">
        <w:r w:rsidRPr="00454089">
          <w:rPr>
            <w:sz w:val="28"/>
            <w:szCs w:val="28"/>
          </w:rPr>
          <w:t>Законом</w:t>
        </w:r>
      </w:hyperlink>
      <w:r w:rsidRPr="00454089">
        <w:rPr>
          <w:sz w:val="28"/>
          <w:szCs w:val="28"/>
        </w:rPr>
        <w:t xml:space="preserve"> города Москвы от 22 октября 2008 года № 50 «О муниципальной службе в городе Москве», </w:t>
      </w:r>
      <w:hyperlink r:id="rId11" w:history="1">
        <w:r w:rsidRPr="00454089">
          <w:rPr>
            <w:sz w:val="28"/>
            <w:szCs w:val="28"/>
          </w:rPr>
          <w:t>Законом</w:t>
        </w:r>
      </w:hyperlink>
      <w:r w:rsidRPr="00454089">
        <w:rPr>
          <w:sz w:val="28"/>
          <w:szCs w:val="28"/>
        </w:rPr>
        <w:t xml:space="preserve"> города Москвы от 25 ноября 2009 года № 9 «О гарантиях осуществления полномочий лиц, замещающих муниципальные должности в городе Москве» предоставляются на основании соглашения о предоставлении иного межбюджетного трансферта</w:t>
      </w:r>
      <w:r w:rsidRPr="00454089">
        <w:rPr>
          <w:sz w:val="28"/>
          <w:szCs w:val="20"/>
        </w:rPr>
        <w:t xml:space="preserve"> из бюджета муниципального округа</w:t>
      </w:r>
      <w:r w:rsidR="0082022B">
        <w:rPr>
          <w:sz w:val="28"/>
          <w:szCs w:val="28"/>
        </w:rPr>
        <w:t xml:space="preserve"> Обручевский</w:t>
      </w:r>
      <w:r w:rsidRPr="00454089">
        <w:rPr>
          <w:sz w:val="28"/>
          <w:szCs w:val="28"/>
        </w:rPr>
        <w:t xml:space="preserve"> в городе Москве</w:t>
      </w:r>
      <w:r w:rsidRPr="00454089">
        <w:rPr>
          <w:sz w:val="28"/>
          <w:szCs w:val="20"/>
        </w:rPr>
        <w:t xml:space="preserve"> бюджету города Москвы на цели осуществления доплат к пенсиям лицам, проходившим муниципальную службу в городе Мос</w:t>
      </w:r>
      <w:r w:rsidR="0082022B">
        <w:rPr>
          <w:sz w:val="28"/>
          <w:szCs w:val="20"/>
        </w:rPr>
        <w:t>кве</w:t>
      </w:r>
      <w:r w:rsidRPr="00454089">
        <w:rPr>
          <w:sz w:val="28"/>
          <w:szCs w:val="20"/>
        </w:rPr>
        <w:t>.</w:t>
      </w:r>
    </w:p>
    <w:p w14:paraId="716A680A" w14:textId="77777777" w:rsidR="00894D75" w:rsidRPr="00454089" w:rsidRDefault="00894D75" w:rsidP="00894D75">
      <w:pPr>
        <w:jc w:val="both"/>
        <w:rPr>
          <w:sz w:val="28"/>
          <w:szCs w:val="28"/>
        </w:rPr>
      </w:pPr>
      <w:r w:rsidRPr="00454089">
        <w:rPr>
          <w:sz w:val="28"/>
          <w:szCs w:val="28"/>
        </w:rPr>
        <w:tab/>
        <w:t>Установлено, что нормативная величина расходов муниципальным служащим, вышедшим на пенсию, определяется на уровне аналогичных расходов на выплату пенсионного обеспечения государственным гражданским служащим города Москвы, вышедшим на пенсию в порядке, предусмотренными правовыми актами города Москвы.</w:t>
      </w:r>
    </w:p>
    <w:p w14:paraId="1A26460A" w14:textId="30104D13" w:rsidR="00894D75" w:rsidRPr="00454089" w:rsidRDefault="00894D75" w:rsidP="00894D75">
      <w:pPr>
        <w:jc w:val="both"/>
        <w:rPr>
          <w:sz w:val="28"/>
          <w:szCs w:val="28"/>
        </w:rPr>
      </w:pPr>
      <w:r w:rsidRPr="00454089">
        <w:rPr>
          <w:sz w:val="28"/>
          <w:szCs w:val="28"/>
        </w:rPr>
        <w:t xml:space="preserve">           При формировании нормативной величины расходов на выплату муниципальным служащим, вышедшим на пенсию учтены </w:t>
      </w:r>
      <w:r>
        <w:rPr>
          <w:sz w:val="28"/>
          <w:szCs w:val="28"/>
        </w:rPr>
        <w:t xml:space="preserve">расходы </w:t>
      </w:r>
      <w:proofErr w:type="gramStart"/>
      <w:r>
        <w:rPr>
          <w:sz w:val="28"/>
          <w:szCs w:val="28"/>
        </w:rPr>
        <w:t>на  доплату</w:t>
      </w:r>
      <w:proofErr w:type="gramEnd"/>
      <w:r>
        <w:rPr>
          <w:sz w:val="28"/>
          <w:szCs w:val="28"/>
        </w:rPr>
        <w:t xml:space="preserve"> к пенсии 7-м</w:t>
      </w:r>
      <w:r w:rsidRPr="00454089">
        <w:rPr>
          <w:sz w:val="28"/>
          <w:szCs w:val="28"/>
        </w:rPr>
        <w:t xml:space="preserve">и муниципальным служащим муниципального округа </w:t>
      </w:r>
      <w:r>
        <w:rPr>
          <w:b/>
          <w:sz w:val="28"/>
          <w:szCs w:val="28"/>
        </w:rPr>
        <w:t>Обручевский</w:t>
      </w:r>
      <w:r w:rsidRPr="00454089">
        <w:rPr>
          <w:b/>
          <w:sz w:val="28"/>
          <w:szCs w:val="28"/>
        </w:rPr>
        <w:t xml:space="preserve"> в городе Москве</w:t>
      </w:r>
      <w:r w:rsidRPr="00454089">
        <w:rPr>
          <w:sz w:val="28"/>
          <w:szCs w:val="28"/>
        </w:rPr>
        <w:t xml:space="preserve">, вышедшим на пенсию, исходя из среднемесячного расхода, предоставленного Департаментом труда и социальной защиты населения </w:t>
      </w:r>
    </w:p>
    <w:p w14:paraId="4959B198" w14:textId="77777777" w:rsidR="00894D75" w:rsidRPr="00454089" w:rsidRDefault="00894D75" w:rsidP="00894D75">
      <w:pPr>
        <w:jc w:val="both"/>
        <w:rPr>
          <w:rFonts w:ascii="Calibri" w:hAnsi="Calibri"/>
          <w:sz w:val="16"/>
          <w:szCs w:val="16"/>
        </w:rPr>
      </w:pPr>
      <w:r w:rsidRPr="00454089">
        <w:rPr>
          <w:sz w:val="28"/>
          <w:szCs w:val="28"/>
        </w:rPr>
        <w:tab/>
      </w:r>
      <w:r w:rsidRPr="00454089">
        <w:rPr>
          <w:rFonts w:ascii="Calibri" w:hAnsi="Calibri"/>
          <w:sz w:val="22"/>
          <w:szCs w:val="22"/>
        </w:rPr>
        <w:tab/>
      </w:r>
    </w:p>
    <w:p w14:paraId="10FEE465" w14:textId="77777777" w:rsidR="00894D75" w:rsidRPr="00454089" w:rsidRDefault="00894D75" w:rsidP="00894D75">
      <w:pPr>
        <w:ind w:firstLine="709"/>
        <w:jc w:val="both"/>
        <w:rPr>
          <w:sz w:val="28"/>
          <w:szCs w:val="28"/>
        </w:rPr>
      </w:pPr>
      <w:r w:rsidRPr="00454089">
        <w:rPr>
          <w:sz w:val="28"/>
          <w:szCs w:val="28"/>
        </w:rPr>
        <w:t>Объем бюджетных ассигнований рассчитывается по следующей формуле:</w:t>
      </w:r>
    </w:p>
    <w:p w14:paraId="1D8CB7CE" w14:textId="77777777" w:rsidR="00894D75" w:rsidRPr="00454089" w:rsidRDefault="00894D75" w:rsidP="00894D7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spellStart"/>
      <w:r w:rsidRPr="00454089">
        <w:rPr>
          <w:sz w:val="28"/>
          <w:szCs w:val="28"/>
          <w:lang w:val="en-US"/>
        </w:rPr>
        <w:t>Mn</w:t>
      </w:r>
      <w:proofErr w:type="spellEnd"/>
      <w:r w:rsidRPr="00454089">
        <w:rPr>
          <w:sz w:val="28"/>
          <w:szCs w:val="28"/>
        </w:rPr>
        <w:t xml:space="preserve"> = К x 12, где</w:t>
      </w:r>
    </w:p>
    <w:p w14:paraId="3A742DC2" w14:textId="77777777" w:rsidR="00894D75" w:rsidRPr="00454089" w:rsidRDefault="00894D75" w:rsidP="00894D7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54089">
        <w:rPr>
          <w:sz w:val="28"/>
          <w:szCs w:val="28"/>
        </w:rPr>
        <w:t>M</w:t>
      </w:r>
      <w:r w:rsidRPr="00454089">
        <w:rPr>
          <w:sz w:val="28"/>
          <w:szCs w:val="28"/>
          <w:lang w:val="en-US"/>
        </w:rPr>
        <w:t>n</w:t>
      </w:r>
      <w:r w:rsidRPr="00454089">
        <w:rPr>
          <w:sz w:val="28"/>
          <w:szCs w:val="28"/>
        </w:rPr>
        <w:t xml:space="preserve"> - размер межбюджетного трансферта на соответствующий финансовый год;</w:t>
      </w:r>
    </w:p>
    <w:p w14:paraId="160C2FBD" w14:textId="77777777" w:rsidR="00894D75" w:rsidRPr="00454089" w:rsidRDefault="00894D75" w:rsidP="00894D7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54089">
        <w:rPr>
          <w:sz w:val="28"/>
          <w:szCs w:val="28"/>
        </w:rPr>
        <w:t>К - среднемесячный расход, предоставленный Департаментом труда и социальной защиты населения</w:t>
      </w:r>
    </w:p>
    <w:p w14:paraId="6C902B57" w14:textId="1AE0F370" w:rsidR="00894D75" w:rsidRPr="00454089" w:rsidRDefault="00894D75" w:rsidP="00894D75">
      <w:pPr>
        <w:keepNext/>
        <w:tabs>
          <w:tab w:val="num" w:pos="1144"/>
        </w:tabs>
        <w:jc w:val="center"/>
        <w:outlineLvl w:val="0"/>
        <w:rPr>
          <w:sz w:val="28"/>
          <w:szCs w:val="20"/>
        </w:rPr>
      </w:pPr>
      <w:r w:rsidRPr="00454089">
        <w:rPr>
          <w:sz w:val="28"/>
          <w:szCs w:val="28"/>
        </w:rPr>
        <w:t xml:space="preserve">Расчет общего объема межбюджетных трансфертов, </w:t>
      </w:r>
      <w:r w:rsidRPr="00454089">
        <w:rPr>
          <w:sz w:val="28"/>
          <w:szCs w:val="20"/>
        </w:rPr>
        <w:t xml:space="preserve">предоставляемых в 2021 году из бюджета муниципального округа </w:t>
      </w:r>
      <w:r>
        <w:rPr>
          <w:sz w:val="28"/>
          <w:szCs w:val="28"/>
        </w:rPr>
        <w:t>Обручевский</w:t>
      </w:r>
      <w:r w:rsidRPr="00454089">
        <w:rPr>
          <w:sz w:val="28"/>
          <w:szCs w:val="28"/>
        </w:rPr>
        <w:t xml:space="preserve"> в городе Москве</w:t>
      </w:r>
      <w:r w:rsidRPr="00454089">
        <w:rPr>
          <w:sz w:val="28"/>
          <w:szCs w:val="20"/>
        </w:rPr>
        <w:t xml:space="preserve"> бюджету города Москвы на цели осуществления доплат к пенсиям лицам, проходившим муниципальную службу в городе Москве</w:t>
      </w: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87"/>
        <w:gridCol w:w="4110"/>
      </w:tblGrid>
      <w:tr w:rsidR="00894D75" w:rsidRPr="00454089" w14:paraId="74EF28BC" w14:textId="77777777" w:rsidTr="00F30B0B">
        <w:trPr>
          <w:trHeight w:val="499"/>
        </w:trPr>
        <w:tc>
          <w:tcPr>
            <w:tcW w:w="5387" w:type="dxa"/>
            <w:vAlign w:val="center"/>
          </w:tcPr>
          <w:p w14:paraId="71DBA5F5" w14:textId="77777777" w:rsidR="00894D75" w:rsidRPr="00454089" w:rsidRDefault="00894D75" w:rsidP="00F30B0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54089">
              <w:rPr>
                <w:sz w:val="28"/>
                <w:szCs w:val="28"/>
              </w:rPr>
              <w:t xml:space="preserve">Среднемесячный расход, предоставленный Департаментом труда и социальной защиты населения следующим лицам: </w:t>
            </w:r>
          </w:p>
          <w:p w14:paraId="127AA3DD" w14:textId="17A9C570" w:rsidR="00894D75" w:rsidRDefault="00912147" w:rsidP="00F30B0B">
            <w:pPr>
              <w:autoSpaceDE w:val="0"/>
              <w:autoSpaceDN w:val="0"/>
              <w:adjustRightInd w:val="0"/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Иванова Римма Ивановна</w:t>
            </w:r>
          </w:p>
          <w:p w14:paraId="670808F7" w14:textId="4D728634" w:rsidR="00912147" w:rsidRDefault="00912147" w:rsidP="00F30B0B">
            <w:pPr>
              <w:autoSpaceDE w:val="0"/>
              <w:autoSpaceDN w:val="0"/>
              <w:adjustRightInd w:val="0"/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Рябова Эльвира Кирилловна</w:t>
            </w:r>
          </w:p>
          <w:p w14:paraId="3D93610B" w14:textId="5A8B6DC2" w:rsidR="00912147" w:rsidRDefault="00912147" w:rsidP="00F30B0B">
            <w:pPr>
              <w:autoSpaceDE w:val="0"/>
              <w:autoSpaceDN w:val="0"/>
              <w:adjustRightInd w:val="0"/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Кудинова Татьяна Константиновна</w:t>
            </w:r>
          </w:p>
          <w:p w14:paraId="31FE7F53" w14:textId="43556BE2" w:rsidR="00912147" w:rsidRDefault="00912147" w:rsidP="00F30B0B">
            <w:pPr>
              <w:autoSpaceDE w:val="0"/>
              <w:autoSpaceDN w:val="0"/>
              <w:adjustRightInd w:val="0"/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lastRenderedPageBreak/>
              <w:t>Савенко Римма Викторовна</w:t>
            </w:r>
          </w:p>
          <w:p w14:paraId="3F1891C5" w14:textId="112C7052" w:rsidR="00912147" w:rsidRDefault="00912147" w:rsidP="00F30B0B">
            <w:pPr>
              <w:autoSpaceDE w:val="0"/>
              <w:autoSpaceDN w:val="0"/>
              <w:adjustRightInd w:val="0"/>
              <w:jc w:val="both"/>
              <w:rPr>
                <w:sz w:val="28"/>
                <w:szCs w:val="22"/>
              </w:rPr>
            </w:pPr>
            <w:proofErr w:type="spellStart"/>
            <w:r>
              <w:rPr>
                <w:sz w:val="28"/>
                <w:szCs w:val="22"/>
              </w:rPr>
              <w:t>Смыслова</w:t>
            </w:r>
            <w:proofErr w:type="spellEnd"/>
            <w:r>
              <w:rPr>
                <w:sz w:val="28"/>
                <w:szCs w:val="22"/>
              </w:rPr>
              <w:t xml:space="preserve"> Мария Павловна</w:t>
            </w:r>
          </w:p>
          <w:p w14:paraId="70DDA2FF" w14:textId="577729AF" w:rsidR="00912147" w:rsidRPr="00454089" w:rsidRDefault="00912147" w:rsidP="00F30B0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2"/>
              </w:rPr>
              <w:t>Болотина Надежда Дмитриевна</w:t>
            </w:r>
          </w:p>
          <w:p w14:paraId="05ED1281" w14:textId="0207CED6" w:rsidR="00894D75" w:rsidRPr="00454089" w:rsidRDefault="00912147" w:rsidP="00F30B0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Соколова Людмила Владимировна</w:t>
            </w:r>
          </w:p>
        </w:tc>
        <w:tc>
          <w:tcPr>
            <w:tcW w:w="4110" w:type="dxa"/>
            <w:vAlign w:val="center"/>
          </w:tcPr>
          <w:p w14:paraId="72EBA1B2" w14:textId="77777777" w:rsidR="00894D75" w:rsidRPr="00454089" w:rsidRDefault="00894D75" w:rsidP="00F30B0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54A72AC4" w14:textId="77777777" w:rsidR="00894D75" w:rsidRPr="00454089" w:rsidRDefault="00894D75" w:rsidP="00F30B0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2C2079D8" w14:textId="72328898" w:rsidR="00894D75" w:rsidRPr="00454089" w:rsidRDefault="00912147" w:rsidP="00F30B0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122 400 </w:t>
            </w:r>
            <w:r w:rsidR="00894D75" w:rsidRPr="00454089">
              <w:rPr>
                <w:bCs/>
                <w:sz w:val="28"/>
                <w:szCs w:val="28"/>
              </w:rPr>
              <w:t>рублей</w:t>
            </w:r>
          </w:p>
        </w:tc>
      </w:tr>
      <w:tr w:rsidR="00894D75" w:rsidRPr="00454089" w14:paraId="3D2F99A5" w14:textId="77777777" w:rsidTr="00F30B0B">
        <w:trPr>
          <w:trHeight w:val="730"/>
        </w:trPr>
        <w:tc>
          <w:tcPr>
            <w:tcW w:w="5387" w:type="dxa"/>
          </w:tcPr>
          <w:p w14:paraId="15FAA943" w14:textId="77777777" w:rsidR="00894D75" w:rsidRPr="00454089" w:rsidRDefault="00894D75" w:rsidP="00F30B0B">
            <w:pPr>
              <w:autoSpaceDE w:val="0"/>
              <w:autoSpaceDN w:val="0"/>
              <w:adjustRightInd w:val="0"/>
              <w:spacing w:after="200"/>
              <w:rPr>
                <w:sz w:val="28"/>
                <w:szCs w:val="28"/>
              </w:rPr>
            </w:pPr>
            <w:r w:rsidRPr="00454089">
              <w:rPr>
                <w:sz w:val="28"/>
                <w:szCs w:val="28"/>
              </w:rPr>
              <w:t>Число муниципальных служащих, человек</w:t>
            </w:r>
          </w:p>
        </w:tc>
        <w:tc>
          <w:tcPr>
            <w:tcW w:w="4110" w:type="dxa"/>
            <w:vAlign w:val="center"/>
          </w:tcPr>
          <w:p w14:paraId="4C3C37A5" w14:textId="648B2241" w:rsidR="00894D75" w:rsidRPr="00454089" w:rsidRDefault="002D6113" w:rsidP="00F30B0B">
            <w:pPr>
              <w:autoSpaceDE w:val="0"/>
              <w:autoSpaceDN w:val="0"/>
              <w:adjustRightInd w:val="0"/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894D75" w:rsidRPr="00454089" w14:paraId="1CB8B2E9" w14:textId="77777777" w:rsidTr="00F30B0B">
        <w:tc>
          <w:tcPr>
            <w:tcW w:w="5387" w:type="dxa"/>
          </w:tcPr>
          <w:p w14:paraId="66262D93" w14:textId="77777777" w:rsidR="00894D75" w:rsidRPr="00454089" w:rsidRDefault="00894D75" w:rsidP="00F30B0B">
            <w:pPr>
              <w:autoSpaceDE w:val="0"/>
              <w:autoSpaceDN w:val="0"/>
              <w:adjustRightInd w:val="0"/>
              <w:spacing w:after="200"/>
              <w:rPr>
                <w:sz w:val="28"/>
                <w:szCs w:val="28"/>
              </w:rPr>
            </w:pPr>
            <w:r w:rsidRPr="00454089">
              <w:rPr>
                <w:sz w:val="28"/>
                <w:szCs w:val="28"/>
              </w:rPr>
              <w:t>Объем бюджетных ассигнований в расчете на год, тыс. рублей</w:t>
            </w:r>
          </w:p>
        </w:tc>
        <w:tc>
          <w:tcPr>
            <w:tcW w:w="4110" w:type="dxa"/>
            <w:vAlign w:val="center"/>
          </w:tcPr>
          <w:p w14:paraId="61AF4A0D" w14:textId="13AA6E10" w:rsidR="00894D75" w:rsidRPr="00454089" w:rsidRDefault="00912147" w:rsidP="00F30B0B">
            <w:pPr>
              <w:autoSpaceDE w:val="0"/>
              <w:autoSpaceDN w:val="0"/>
              <w:adjustRightInd w:val="0"/>
              <w:spacing w:after="20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856 800,00</w:t>
            </w:r>
            <w:r w:rsidR="00894D75" w:rsidRPr="00454089">
              <w:rPr>
                <w:bCs/>
                <w:sz w:val="28"/>
                <w:szCs w:val="28"/>
              </w:rPr>
              <w:t xml:space="preserve"> рублей</w:t>
            </w:r>
          </w:p>
        </w:tc>
      </w:tr>
    </w:tbl>
    <w:p w14:paraId="74B4547B" w14:textId="77777777" w:rsidR="00894D75" w:rsidRPr="00454089" w:rsidRDefault="00894D75" w:rsidP="00894D75">
      <w:pPr>
        <w:jc w:val="center"/>
        <w:rPr>
          <w:b/>
          <w:bCs/>
          <w:sz w:val="28"/>
          <w:szCs w:val="28"/>
        </w:rPr>
      </w:pPr>
    </w:p>
    <w:p w14:paraId="4519E998" w14:textId="77777777" w:rsidR="00894D75" w:rsidRPr="00454089" w:rsidRDefault="00894D75" w:rsidP="00894D75">
      <w:pPr>
        <w:jc w:val="center"/>
        <w:rPr>
          <w:b/>
          <w:bCs/>
          <w:sz w:val="28"/>
          <w:szCs w:val="28"/>
        </w:rPr>
      </w:pPr>
    </w:p>
    <w:p w14:paraId="0E235040" w14:textId="362048E1" w:rsidR="00894D75" w:rsidRPr="00454089" w:rsidRDefault="00894D75" w:rsidP="00894D75">
      <w:pPr>
        <w:jc w:val="both"/>
        <w:rPr>
          <w:sz w:val="28"/>
          <w:szCs w:val="28"/>
        </w:rPr>
      </w:pPr>
      <w:r w:rsidRPr="00454089">
        <w:rPr>
          <w:sz w:val="28"/>
          <w:szCs w:val="28"/>
        </w:rPr>
        <w:t>Размер межбюджетного трансферта на соответствующий финансовый год</w:t>
      </w:r>
      <w:r w:rsidR="00912147">
        <w:rPr>
          <w:b/>
          <w:bCs/>
          <w:sz w:val="28"/>
          <w:szCs w:val="28"/>
        </w:rPr>
        <w:t xml:space="preserve"> составляет 856,8</w:t>
      </w:r>
      <w:r w:rsidRPr="00454089">
        <w:rPr>
          <w:b/>
          <w:bCs/>
          <w:sz w:val="28"/>
          <w:szCs w:val="28"/>
        </w:rPr>
        <w:t xml:space="preserve"> тыс. руб.</w:t>
      </w:r>
      <w:r w:rsidR="0081583C">
        <w:rPr>
          <w:bCs/>
          <w:sz w:val="28"/>
          <w:szCs w:val="28"/>
        </w:rPr>
        <w:t xml:space="preserve"> Ежемесячный расход с 01.01.2023</w:t>
      </w:r>
      <w:r w:rsidRPr="00454089">
        <w:rPr>
          <w:bCs/>
          <w:sz w:val="28"/>
          <w:szCs w:val="28"/>
        </w:rPr>
        <w:t xml:space="preserve"> года равен </w:t>
      </w:r>
      <w:r w:rsidR="00912147">
        <w:rPr>
          <w:bCs/>
          <w:sz w:val="28"/>
          <w:szCs w:val="28"/>
        </w:rPr>
        <w:t>71400,00</w:t>
      </w:r>
      <w:r w:rsidRPr="00454089">
        <w:rPr>
          <w:bCs/>
          <w:sz w:val="28"/>
          <w:szCs w:val="28"/>
        </w:rPr>
        <w:t xml:space="preserve"> руб. (</w:t>
      </w:r>
      <w:r w:rsidR="00912147">
        <w:rPr>
          <w:bCs/>
          <w:sz w:val="28"/>
          <w:szCs w:val="28"/>
        </w:rPr>
        <w:t>71400,00</w:t>
      </w:r>
      <w:r w:rsidRPr="00454089">
        <w:rPr>
          <w:bCs/>
          <w:sz w:val="28"/>
          <w:szCs w:val="28"/>
        </w:rPr>
        <w:t xml:space="preserve"> тыс. руб. * 12 месяцев= </w:t>
      </w:r>
      <w:r w:rsidR="00912147">
        <w:rPr>
          <w:bCs/>
          <w:sz w:val="28"/>
          <w:szCs w:val="28"/>
        </w:rPr>
        <w:t>856 800,00</w:t>
      </w:r>
      <w:r w:rsidRPr="00454089">
        <w:rPr>
          <w:bCs/>
          <w:sz w:val="28"/>
          <w:szCs w:val="28"/>
        </w:rPr>
        <w:t xml:space="preserve"> руб.)</w:t>
      </w:r>
    </w:p>
    <w:p w14:paraId="41BCA78E" w14:textId="77777777" w:rsidR="00D27630" w:rsidRPr="0062782E" w:rsidRDefault="00D27630" w:rsidP="00BB053B">
      <w:pPr>
        <w:rPr>
          <w:sz w:val="28"/>
          <w:szCs w:val="28"/>
        </w:rPr>
      </w:pPr>
    </w:p>
    <w:p w14:paraId="35BE9797" w14:textId="5A1188BA" w:rsidR="00E476D1" w:rsidRDefault="00E476D1" w:rsidP="00912147">
      <w:pPr>
        <w:jc w:val="both"/>
        <w:rPr>
          <w:color w:val="000000" w:themeColor="text1"/>
          <w:sz w:val="28"/>
          <w:szCs w:val="28"/>
        </w:rPr>
      </w:pPr>
    </w:p>
    <w:p w14:paraId="4FEE87C8" w14:textId="77777777" w:rsidR="00912147" w:rsidRDefault="00912147" w:rsidP="00912147">
      <w:pPr>
        <w:jc w:val="both"/>
        <w:rPr>
          <w:color w:val="000000" w:themeColor="text1"/>
          <w:sz w:val="28"/>
          <w:szCs w:val="28"/>
        </w:rPr>
      </w:pPr>
    </w:p>
    <w:p w14:paraId="0746BD44" w14:textId="77777777" w:rsidR="00EB3403" w:rsidRPr="00CF6AC2" w:rsidRDefault="00EB3403" w:rsidP="00EB3403">
      <w:pPr>
        <w:jc w:val="center"/>
        <w:rPr>
          <w:b/>
          <w:sz w:val="28"/>
          <w:szCs w:val="28"/>
        </w:rPr>
      </w:pPr>
      <w:r w:rsidRPr="00CF6AC2">
        <w:rPr>
          <w:b/>
          <w:sz w:val="28"/>
          <w:szCs w:val="28"/>
        </w:rPr>
        <w:t>Методика</w:t>
      </w:r>
    </w:p>
    <w:p w14:paraId="3FD79113" w14:textId="77777777" w:rsidR="00EB3403" w:rsidRPr="00CF6AC2" w:rsidRDefault="00EB3403" w:rsidP="00EB3403">
      <w:pPr>
        <w:jc w:val="center"/>
        <w:rPr>
          <w:b/>
          <w:sz w:val="28"/>
          <w:szCs w:val="28"/>
        </w:rPr>
      </w:pPr>
      <w:r w:rsidRPr="00CF6AC2">
        <w:rPr>
          <w:b/>
          <w:sz w:val="28"/>
          <w:szCs w:val="28"/>
        </w:rPr>
        <w:t>прогнозирования поступлений доходов</w:t>
      </w:r>
    </w:p>
    <w:p w14:paraId="4BE568A8" w14:textId="6ACFEFF1" w:rsidR="00EB3403" w:rsidRPr="00CF6AC2" w:rsidRDefault="00EB3403" w:rsidP="00EB3403">
      <w:pPr>
        <w:jc w:val="center"/>
        <w:rPr>
          <w:b/>
          <w:sz w:val="28"/>
          <w:szCs w:val="28"/>
        </w:rPr>
      </w:pPr>
      <w:r w:rsidRPr="00CF6AC2">
        <w:rPr>
          <w:b/>
          <w:sz w:val="28"/>
          <w:szCs w:val="28"/>
        </w:rPr>
        <w:t xml:space="preserve">в бюджет муниципального округа </w:t>
      </w:r>
      <w:r>
        <w:rPr>
          <w:b/>
          <w:sz w:val="28"/>
          <w:szCs w:val="28"/>
        </w:rPr>
        <w:t>Обручевский</w:t>
      </w:r>
    </w:p>
    <w:p w14:paraId="3AECDE4E" w14:textId="77777777" w:rsidR="00EB3403" w:rsidRDefault="00EB3403" w:rsidP="00EB3403">
      <w:pPr>
        <w:jc w:val="center"/>
        <w:rPr>
          <w:sz w:val="28"/>
          <w:szCs w:val="28"/>
        </w:rPr>
      </w:pPr>
    </w:p>
    <w:p w14:paraId="2C19380B" w14:textId="77777777" w:rsidR="00EB3403" w:rsidRPr="00CC4875" w:rsidRDefault="00EB3403" w:rsidP="00EB3403">
      <w:pPr>
        <w:pStyle w:val="ac"/>
        <w:numPr>
          <w:ilvl w:val="0"/>
          <w:numId w:val="26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CC4875">
        <w:rPr>
          <w:b/>
          <w:sz w:val="28"/>
          <w:szCs w:val="28"/>
        </w:rPr>
        <w:t>Общие положения</w:t>
      </w:r>
    </w:p>
    <w:p w14:paraId="5E87D270" w14:textId="706C082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Настоящая методика прогнозирования поступлений доходов бюджета муниципального округа </w:t>
      </w:r>
      <w:r>
        <w:rPr>
          <w:sz w:val="28"/>
          <w:szCs w:val="28"/>
        </w:rPr>
        <w:t xml:space="preserve">Обручевский </w:t>
      </w:r>
      <w:r w:rsidRPr="00CF6AC2">
        <w:rPr>
          <w:sz w:val="28"/>
          <w:szCs w:val="28"/>
        </w:rPr>
        <w:t>(далее - Методика) разработана в соо</w:t>
      </w:r>
      <w:r>
        <w:rPr>
          <w:sz w:val="28"/>
          <w:szCs w:val="28"/>
        </w:rPr>
        <w:t xml:space="preserve">тветствии с Бюджетным кодексом Российской </w:t>
      </w:r>
      <w:r w:rsidRPr="00CF6AC2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CF6AC2">
        <w:rPr>
          <w:sz w:val="28"/>
          <w:szCs w:val="28"/>
        </w:rPr>
        <w:t xml:space="preserve">, Постановлением Правительства Российской </w:t>
      </w:r>
      <w:r>
        <w:rPr>
          <w:sz w:val="28"/>
          <w:szCs w:val="28"/>
        </w:rPr>
        <w:t>Ф</w:t>
      </w:r>
      <w:r w:rsidRPr="00CF6AC2">
        <w:rPr>
          <w:sz w:val="28"/>
          <w:szCs w:val="28"/>
        </w:rPr>
        <w:t xml:space="preserve">едерации от 23.06.2016г. №574 «Об общих требованиях к методике прогнозирования поступлений доходов в бюджеты бюджетной системы Российской Федерации, в целях осуществления </w:t>
      </w:r>
      <w:proofErr w:type="spellStart"/>
      <w:r w:rsidRPr="00CF6AC2">
        <w:rPr>
          <w:sz w:val="28"/>
          <w:szCs w:val="28"/>
        </w:rPr>
        <w:t>формализированного</w:t>
      </w:r>
      <w:proofErr w:type="spellEnd"/>
      <w:r w:rsidRPr="00CF6AC2">
        <w:rPr>
          <w:sz w:val="28"/>
          <w:szCs w:val="28"/>
        </w:rPr>
        <w:t xml:space="preserve"> подхода к прогнозированию налоговых и неналоговых доходов бюджета муниципального округа </w:t>
      </w:r>
      <w:r w:rsidR="00B920DC">
        <w:rPr>
          <w:sz w:val="28"/>
          <w:szCs w:val="28"/>
        </w:rPr>
        <w:t>Обручевский</w:t>
      </w:r>
      <w:r w:rsidRPr="00CF6AC2">
        <w:rPr>
          <w:sz w:val="28"/>
          <w:szCs w:val="28"/>
        </w:rPr>
        <w:t xml:space="preserve"> на очередной финансовый год с учетом следующего: </w:t>
      </w:r>
    </w:p>
    <w:p w14:paraId="1BA107BA" w14:textId="6071AD90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1. Настоящая Методика определяет порядок прогнозирования поступлений доходов бюджета муниципального округа </w:t>
      </w:r>
      <w:r w:rsidR="00EE1ECF">
        <w:rPr>
          <w:sz w:val="28"/>
          <w:szCs w:val="28"/>
        </w:rPr>
        <w:t>Обручевский</w:t>
      </w:r>
      <w:r>
        <w:rPr>
          <w:sz w:val="28"/>
          <w:szCs w:val="28"/>
        </w:rPr>
        <w:t>.</w:t>
      </w:r>
    </w:p>
    <w:p w14:paraId="0BB239C6" w14:textId="50EE145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2. Расчет прогноза поступлений бюджета муниципального округа </w:t>
      </w:r>
      <w:r>
        <w:rPr>
          <w:sz w:val="28"/>
          <w:szCs w:val="28"/>
        </w:rPr>
        <w:br/>
      </w:r>
      <w:r w:rsidR="005D6E97">
        <w:rPr>
          <w:sz w:val="28"/>
          <w:szCs w:val="28"/>
        </w:rPr>
        <w:t>Обручевский</w:t>
      </w:r>
      <w:r w:rsidRPr="00CF6AC2">
        <w:rPr>
          <w:sz w:val="28"/>
          <w:szCs w:val="28"/>
        </w:rPr>
        <w:t xml:space="preserve"> служит основой для определения доходов бюджета на очередной финансовый год при составлении проекта решения Совета депутатов муниципального округа </w:t>
      </w:r>
      <w:r w:rsidR="005D6E97">
        <w:rPr>
          <w:sz w:val="28"/>
          <w:szCs w:val="28"/>
        </w:rPr>
        <w:t>Обручевский</w:t>
      </w:r>
      <w:r w:rsidRPr="00CF6AC2">
        <w:rPr>
          <w:sz w:val="28"/>
          <w:szCs w:val="28"/>
        </w:rPr>
        <w:t xml:space="preserve"> о бюджете муниципального округа </w:t>
      </w:r>
      <w:r w:rsidR="005D6E97">
        <w:rPr>
          <w:sz w:val="28"/>
          <w:szCs w:val="28"/>
        </w:rPr>
        <w:t>Обручевский</w:t>
      </w:r>
      <w:r w:rsidRPr="00CF6AC2">
        <w:rPr>
          <w:sz w:val="28"/>
          <w:szCs w:val="28"/>
        </w:rPr>
        <w:t xml:space="preserve"> на соответствующий финансовый год. </w:t>
      </w:r>
    </w:p>
    <w:p w14:paraId="4F5F142E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3. Прогнозирование осуществляется отдельно по каждому виду налога или сбора. </w:t>
      </w:r>
    </w:p>
    <w:p w14:paraId="0D960BD8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>4. При внесении в действующее налоговое законодательство изменений и дополнений Методика прогнозирования отдельных налогов может быть уточнена.</w:t>
      </w:r>
    </w:p>
    <w:p w14:paraId="50511CDB" w14:textId="77777777" w:rsidR="00EB3403" w:rsidRDefault="00EB3403" w:rsidP="00EB3403">
      <w:pPr>
        <w:ind w:firstLine="709"/>
        <w:jc w:val="both"/>
        <w:rPr>
          <w:sz w:val="28"/>
          <w:szCs w:val="28"/>
        </w:rPr>
      </w:pPr>
    </w:p>
    <w:p w14:paraId="52CCF106" w14:textId="77777777" w:rsidR="00EB3403" w:rsidRPr="00CC4875" w:rsidRDefault="00EB3403" w:rsidP="00EB3403">
      <w:pPr>
        <w:jc w:val="center"/>
        <w:rPr>
          <w:b/>
          <w:sz w:val="28"/>
          <w:szCs w:val="28"/>
        </w:rPr>
      </w:pPr>
      <w:r w:rsidRPr="00FD038B">
        <w:rPr>
          <w:b/>
          <w:sz w:val="28"/>
          <w:szCs w:val="28"/>
        </w:rPr>
        <w:t>2.</w:t>
      </w:r>
      <w:r w:rsidRPr="00CC4875">
        <w:rPr>
          <w:b/>
          <w:sz w:val="28"/>
          <w:szCs w:val="28"/>
        </w:rPr>
        <w:t xml:space="preserve"> Основные положения прогноза поступления доходов бюджета</w:t>
      </w:r>
    </w:p>
    <w:p w14:paraId="1B474980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>Основой прогнозирования доходов являются:</w:t>
      </w:r>
    </w:p>
    <w:p w14:paraId="18DB7092" w14:textId="66E1164E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lastRenderedPageBreak/>
        <w:t>а)</w:t>
      </w:r>
      <w:r>
        <w:rPr>
          <w:sz w:val="28"/>
          <w:szCs w:val="28"/>
        </w:rPr>
        <w:t> </w:t>
      </w:r>
      <w:r w:rsidRPr="00CF6AC2">
        <w:rPr>
          <w:sz w:val="28"/>
          <w:szCs w:val="28"/>
        </w:rPr>
        <w:t xml:space="preserve">показатели прогнозов социально-экономического развития города Москвы в целом и муниципального округа </w:t>
      </w:r>
      <w:r w:rsidR="00BB423D">
        <w:rPr>
          <w:sz w:val="28"/>
          <w:szCs w:val="28"/>
        </w:rPr>
        <w:t>Обручевский</w:t>
      </w:r>
      <w:r w:rsidRPr="00CF6AC2">
        <w:rPr>
          <w:sz w:val="28"/>
          <w:szCs w:val="28"/>
        </w:rPr>
        <w:t xml:space="preserve"> на очередной год; </w:t>
      </w:r>
    </w:p>
    <w:p w14:paraId="357A45F0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б) ожидаемый объем поступления налогов в текущем финансовом году; </w:t>
      </w:r>
    </w:p>
    <w:p w14:paraId="2ED9EB2B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>в)</w:t>
      </w:r>
      <w:r>
        <w:rPr>
          <w:sz w:val="28"/>
          <w:szCs w:val="28"/>
        </w:rPr>
        <w:t> </w:t>
      </w:r>
      <w:r w:rsidRPr="00CF6AC2">
        <w:rPr>
          <w:sz w:val="28"/>
          <w:szCs w:val="28"/>
        </w:rPr>
        <w:t xml:space="preserve">нормативы отчислений в бюджет муниципального округа от федеральных налогов и сборов и региональных налогов, установленные бюджетным законодательством Российской Федерации. </w:t>
      </w:r>
    </w:p>
    <w:p w14:paraId="791FA86F" w14:textId="0A7133BB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>г)</w:t>
      </w:r>
      <w:r>
        <w:rPr>
          <w:sz w:val="28"/>
          <w:szCs w:val="28"/>
        </w:rPr>
        <w:t> </w:t>
      </w:r>
      <w:r w:rsidRPr="00CF6AC2">
        <w:rPr>
          <w:sz w:val="28"/>
          <w:szCs w:val="28"/>
        </w:rPr>
        <w:t xml:space="preserve">индексы-дефляторы изменения макроэкономических показателей, по прогнозу социально-экономического развития города Москвы и муниципального округа </w:t>
      </w:r>
      <w:r w:rsidR="00BB423D">
        <w:rPr>
          <w:sz w:val="28"/>
          <w:szCs w:val="28"/>
        </w:rPr>
        <w:t>Обручевский</w:t>
      </w:r>
      <w:r w:rsidRPr="00CF6AC2">
        <w:rPr>
          <w:sz w:val="28"/>
          <w:szCs w:val="28"/>
        </w:rPr>
        <w:t xml:space="preserve"> на очередной финансовый год; </w:t>
      </w:r>
    </w:p>
    <w:p w14:paraId="4E8DA608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>д)</w:t>
      </w:r>
      <w:r>
        <w:rPr>
          <w:sz w:val="28"/>
          <w:szCs w:val="28"/>
        </w:rPr>
        <w:t> </w:t>
      </w:r>
      <w:r w:rsidRPr="00CF6AC2">
        <w:rPr>
          <w:sz w:val="28"/>
          <w:szCs w:val="28"/>
        </w:rPr>
        <w:t>данные о поступлении налогов за год, предшествующий текущему финансовому году, и за отчетный период текущего финансового года;</w:t>
      </w:r>
    </w:p>
    <w:p w14:paraId="2B27568D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е) данные о недоимке по налогам на последнюю отчетную дату; </w:t>
      </w:r>
    </w:p>
    <w:p w14:paraId="1F302A4E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>ж)</w:t>
      </w:r>
      <w:r>
        <w:rPr>
          <w:sz w:val="28"/>
          <w:szCs w:val="28"/>
        </w:rPr>
        <w:t> </w:t>
      </w:r>
      <w:r w:rsidRPr="00CF6AC2">
        <w:rPr>
          <w:sz w:val="28"/>
          <w:szCs w:val="28"/>
        </w:rPr>
        <w:t xml:space="preserve">данные о предоставлении налоговых льгот за год, предшествующий текущему финансовому году; </w:t>
      </w:r>
    </w:p>
    <w:p w14:paraId="15D3A5F7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>з)</w:t>
      </w:r>
      <w:r>
        <w:rPr>
          <w:sz w:val="28"/>
          <w:szCs w:val="28"/>
        </w:rPr>
        <w:t> </w:t>
      </w:r>
      <w:r w:rsidRPr="00CF6AC2">
        <w:rPr>
          <w:sz w:val="28"/>
          <w:szCs w:val="28"/>
        </w:rPr>
        <w:t xml:space="preserve">данные налоговой отчетности о налогооблагаемой базе на последнюю отчетную дату; </w:t>
      </w:r>
    </w:p>
    <w:p w14:paraId="7392ADF9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>и) иные сведения, необходимые для расчета доходов бюджета.</w:t>
      </w:r>
    </w:p>
    <w:p w14:paraId="5D2920F7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>Расчеты прогноза налоговых и неналоговых доходов на очередной финансовый год и плановый период производятся в разрезе видов доходов бюджета муниципального округа в соответствии с бюджетной классификацией Российской Федерации.</w:t>
      </w:r>
    </w:p>
    <w:p w14:paraId="0DE29925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При отсутствии необходимых исходных данных прогноз налоговых и неналоговых доходов бюджета муниципального округа на очередной финансовый год осуществляется исходя из оценки поступления этих доходов в текущем финансовом году. </w:t>
      </w:r>
    </w:p>
    <w:p w14:paraId="4919EC1E" w14:textId="77777777" w:rsidR="00EB3403" w:rsidRDefault="00EB3403" w:rsidP="00EB3403">
      <w:pPr>
        <w:ind w:left="75"/>
        <w:jc w:val="both"/>
        <w:rPr>
          <w:sz w:val="28"/>
          <w:szCs w:val="28"/>
        </w:rPr>
      </w:pPr>
    </w:p>
    <w:p w14:paraId="02842646" w14:textId="77777777" w:rsidR="00EB3403" w:rsidRPr="00BB17B0" w:rsidRDefault="00EB3403" w:rsidP="00EB3403">
      <w:pPr>
        <w:jc w:val="center"/>
        <w:rPr>
          <w:b/>
          <w:sz w:val="28"/>
          <w:szCs w:val="28"/>
        </w:rPr>
      </w:pPr>
      <w:r w:rsidRPr="00BB17B0">
        <w:rPr>
          <w:b/>
          <w:sz w:val="28"/>
          <w:szCs w:val="28"/>
        </w:rPr>
        <w:t>3. Порядок расчета поступлений доходов</w:t>
      </w:r>
    </w:p>
    <w:p w14:paraId="22BD0A12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Прогнозирование налоговых и неналоговых доходов бюджета осуществляется главными администраторами доходов. </w:t>
      </w:r>
    </w:p>
    <w:p w14:paraId="493828B0" w14:textId="58312C0F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Основную долю налоговых доходов бюджета муниципального округа </w:t>
      </w:r>
      <w:r w:rsidR="00BB423D">
        <w:rPr>
          <w:sz w:val="28"/>
          <w:szCs w:val="28"/>
        </w:rPr>
        <w:t>Обручевский</w:t>
      </w:r>
      <w:r w:rsidRPr="00CF6AC2">
        <w:rPr>
          <w:sz w:val="28"/>
          <w:szCs w:val="28"/>
        </w:rPr>
        <w:t xml:space="preserve"> составляют средства, полученные от налога на доходы физических лиц. Администратором доходов бюджета муниципального округа </w:t>
      </w:r>
      <w:r w:rsidR="00BB423D">
        <w:rPr>
          <w:sz w:val="28"/>
          <w:szCs w:val="28"/>
        </w:rPr>
        <w:t>Обручевский</w:t>
      </w:r>
      <w:r w:rsidRPr="00CF6AC2">
        <w:rPr>
          <w:sz w:val="28"/>
          <w:szCs w:val="28"/>
        </w:rPr>
        <w:t xml:space="preserve">, в части получения доходов от налога на доходы физических лиц, является Управление Федеральной налоговой службы по городу Москве. Соответственно методика прогнозирования данного источника доходов бюджета разрабатывается и утверждается Федеральной налоговой службой по городу Москве. </w:t>
      </w:r>
    </w:p>
    <w:p w14:paraId="0A7DB1BF" w14:textId="7FE0B12E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Прогнозирование иных налоговых и неналоговых доходов, поступление которых не имеет постоянного характера, осуществляется аппаратом СД МО </w:t>
      </w:r>
      <w:r w:rsidR="00BB423D">
        <w:rPr>
          <w:sz w:val="28"/>
          <w:szCs w:val="28"/>
        </w:rPr>
        <w:t>Обручевский</w:t>
      </w:r>
      <w:r w:rsidRPr="00CF6AC2">
        <w:rPr>
          <w:sz w:val="28"/>
          <w:szCs w:val="28"/>
        </w:rPr>
        <w:t xml:space="preserve">. </w:t>
      </w:r>
    </w:p>
    <w:p w14:paraId="13189CA5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Для каждого вида доходов применяется один или несколько из следующих методов: </w:t>
      </w:r>
    </w:p>
    <w:p w14:paraId="323E1885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</w:t>
      </w:r>
      <w:r w:rsidRPr="00CF6AC2">
        <w:rPr>
          <w:sz w:val="28"/>
          <w:szCs w:val="28"/>
        </w:rPr>
        <w:t xml:space="preserve">рямой расчет, основанный на непосредственном использовании прогнозных значений объемных и стоимостных показателей, уровней ставок и других показателей, определяющих </w:t>
      </w:r>
      <w:proofErr w:type="gramStart"/>
      <w:r w:rsidRPr="00CF6AC2">
        <w:rPr>
          <w:sz w:val="28"/>
          <w:szCs w:val="28"/>
        </w:rPr>
        <w:t>прогнозный</w:t>
      </w:r>
      <w:proofErr w:type="gramEnd"/>
      <w:r w:rsidRPr="00CF6AC2">
        <w:rPr>
          <w:sz w:val="28"/>
          <w:szCs w:val="28"/>
        </w:rPr>
        <w:t xml:space="preserve"> объем поступлений прогнозируемого вида доходов; </w:t>
      </w:r>
    </w:p>
    <w:p w14:paraId="133F7119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CF6AC2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CF6AC2">
        <w:rPr>
          <w:sz w:val="28"/>
          <w:szCs w:val="28"/>
        </w:rPr>
        <w:t xml:space="preserve">среднение – расчет, осуществляемый на основании усреднения годовых объемов доходов не менее чем за 3 года или за весь период поступления соответствующего вида доходов в случае, если он не превышает 3 года; </w:t>
      </w:r>
    </w:p>
    <w:p w14:paraId="03E28A34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F6AC2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CF6AC2">
        <w:rPr>
          <w:sz w:val="28"/>
          <w:szCs w:val="28"/>
        </w:rPr>
        <w:t xml:space="preserve">ндексация – расчет с применением индекса потребительских цен или другого коэффициента, характеризующего динамику прогнозируемого вида доходов; </w:t>
      </w:r>
    </w:p>
    <w:p w14:paraId="24DC9042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э</w:t>
      </w:r>
      <w:r w:rsidRPr="00CF6AC2">
        <w:rPr>
          <w:sz w:val="28"/>
          <w:szCs w:val="28"/>
        </w:rPr>
        <w:t xml:space="preserve">кстраполяция – расчет, осуществляемый на основании имеющихся данных о тенденциях изменений поступлений в прошлых периодах. </w:t>
      </w:r>
    </w:p>
    <w:p w14:paraId="3C9703A0" w14:textId="77777777" w:rsidR="00EB3403" w:rsidRDefault="00EB3403" w:rsidP="00EB3403">
      <w:pPr>
        <w:ind w:left="75"/>
        <w:jc w:val="both"/>
        <w:rPr>
          <w:sz w:val="28"/>
          <w:szCs w:val="28"/>
        </w:rPr>
      </w:pPr>
    </w:p>
    <w:p w14:paraId="0872EE31" w14:textId="77777777" w:rsidR="00EB3403" w:rsidRPr="00064BFD" w:rsidRDefault="00EB3403" w:rsidP="00EB3403">
      <w:pPr>
        <w:ind w:firstLine="709"/>
        <w:jc w:val="center"/>
        <w:rPr>
          <w:b/>
          <w:sz w:val="28"/>
          <w:szCs w:val="28"/>
        </w:rPr>
      </w:pPr>
      <w:r w:rsidRPr="00064BFD">
        <w:rPr>
          <w:b/>
          <w:sz w:val="28"/>
          <w:szCs w:val="28"/>
        </w:rPr>
        <w:t>4. Прогнозирование налоговых и неналоговых доходов</w:t>
      </w:r>
    </w:p>
    <w:p w14:paraId="3C2871D8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К доходам бюджета, поступление которых не имеет постоянного характера, относятся: </w:t>
      </w:r>
    </w:p>
    <w:p w14:paraId="76A42D1A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Прогноз поступлений рассчитывается в соответствии с действующими правовыми актами Российской Федерации исходя из действующих тарифов на платные услуги (с учетом изменений) и количества оказанных услуг. </w:t>
      </w:r>
    </w:p>
    <w:p w14:paraId="13634325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КБК </w:t>
      </w:r>
      <w:r w:rsidRPr="00244646">
        <w:rPr>
          <w:b/>
          <w:sz w:val="28"/>
          <w:szCs w:val="28"/>
        </w:rPr>
        <w:t>1 13 02993 03 0000 130</w:t>
      </w:r>
      <w:r w:rsidRPr="00CF6AC2">
        <w:rPr>
          <w:sz w:val="28"/>
          <w:szCs w:val="28"/>
        </w:rPr>
        <w:t xml:space="preserve"> «Прочие доходы от компенсации затрат бюджетов внутригородских муниципальных образований городов федерального значения».</w:t>
      </w:r>
    </w:p>
    <w:p w14:paraId="6213B04A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Прогноз поступлений рассчитывается в соответствии с действующими правовыми актами Российской Федерации с учетом фактического их начисления (поступления) за отчетный финансовый год и предполагаемого начисления (поступления) в текущем финансовом году. </w:t>
      </w:r>
    </w:p>
    <w:p w14:paraId="285EFC86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КБК </w:t>
      </w:r>
      <w:r w:rsidRPr="00B15C3D">
        <w:rPr>
          <w:b/>
          <w:sz w:val="28"/>
          <w:szCs w:val="28"/>
        </w:rPr>
        <w:t>1 16 07010 03 0000 140</w:t>
      </w:r>
      <w:r w:rsidRPr="00CF6AC2">
        <w:rPr>
          <w:sz w:val="28"/>
          <w:szCs w:val="28"/>
        </w:rPr>
        <w:t xml:space="preserve"> «Штрафы,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внутригородского муниципального образования города федерального значения (муниципальным)». </w:t>
      </w:r>
    </w:p>
    <w:p w14:paraId="5F0A5AE6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Размер денежного взыскания (штрафа) за нарушение законодательства Российской Федерации о контрактной системе в сфере закупок товаров, работ, услуг и порядок их исчисления устанавливаются условиями контракта. </w:t>
      </w:r>
      <w:r>
        <w:rPr>
          <w:sz w:val="28"/>
          <w:szCs w:val="28"/>
        </w:rPr>
        <w:t xml:space="preserve"> </w:t>
      </w:r>
    </w:p>
    <w:p w14:paraId="2B4E0891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Начисление дохода производится на основании акта о приемке товаров, работ, услуг, содержащего сведения о принятых результатах исполнения контракта, включая сумму неустойки. </w:t>
      </w:r>
    </w:p>
    <w:p w14:paraId="6BAB6270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КБК </w:t>
      </w:r>
      <w:r w:rsidRPr="00244646">
        <w:rPr>
          <w:b/>
          <w:sz w:val="28"/>
          <w:szCs w:val="28"/>
        </w:rPr>
        <w:t>1 16 07090 03 0000 140</w:t>
      </w:r>
      <w:r w:rsidRPr="00CF6AC2">
        <w:rPr>
          <w:sz w:val="28"/>
          <w:szCs w:val="28"/>
        </w:rPr>
        <w:t xml:space="preserve"> «</w:t>
      </w:r>
      <w:r w:rsidRPr="0008302F">
        <w:rPr>
          <w:sz w:val="28"/>
          <w:szCs w:val="28"/>
        </w:rPr>
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внутригородского муниципального образования города федерального значения</w:t>
      </w:r>
      <w:r w:rsidRPr="00CF6AC2">
        <w:rPr>
          <w:sz w:val="28"/>
          <w:szCs w:val="28"/>
        </w:rPr>
        <w:t xml:space="preserve">». </w:t>
      </w:r>
    </w:p>
    <w:p w14:paraId="28EC52A2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Прогноз доходов осуществляется исходя из фактических поступлений за предшествующие периоды, ожидаемого поступления платежей за текущий финансовый год, а также с учетом прогнозируемых изменений величины поступлений в очередном финансовом году с применением коэффициента дефлятора на планируемый период. </w:t>
      </w:r>
    </w:p>
    <w:p w14:paraId="0D2AD2B8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Алгоритм расчета прогнозных показателей определяется на основании количества правонарушений по видам и размерам платежа за каждый вид правонарушения. Размер платежа по каждому виду правонарушения </w:t>
      </w:r>
      <w:r w:rsidRPr="00CF6AC2">
        <w:rPr>
          <w:sz w:val="28"/>
          <w:szCs w:val="28"/>
        </w:rPr>
        <w:lastRenderedPageBreak/>
        <w:t>соответствует положениям законодательства Российской Федерации с учетом изменений на текущий финансовый год.</w:t>
      </w:r>
    </w:p>
    <w:p w14:paraId="3EE2835B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КБК </w:t>
      </w:r>
      <w:r w:rsidRPr="00244646">
        <w:rPr>
          <w:b/>
          <w:sz w:val="28"/>
          <w:szCs w:val="28"/>
        </w:rPr>
        <w:t>1 16 0</w:t>
      </w:r>
      <w:r>
        <w:rPr>
          <w:b/>
          <w:sz w:val="28"/>
          <w:szCs w:val="28"/>
        </w:rPr>
        <w:t>9</w:t>
      </w:r>
      <w:r w:rsidRPr="00244646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4</w:t>
      </w:r>
      <w:r w:rsidRPr="00244646">
        <w:rPr>
          <w:b/>
          <w:sz w:val="28"/>
          <w:szCs w:val="28"/>
        </w:rPr>
        <w:t>0 03 0000 140</w:t>
      </w:r>
      <w:r w:rsidRPr="00CF6AC2">
        <w:rPr>
          <w:sz w:val="28"/>
          <w:szCs w:val="28"/>
        </w:rPr>
        <w:t xml:space="preserve"> «</w:t>
      </w:r>
      <w:r w:rsidRPr="008E505F">
        <w:rPr>
          <w:sz w:val="28"/>
          <w:szCs w:val="28"/>
        </w:rPr>
        <w:t xml:space="preserve">Денежные средства, </w:t>
      </w:r>
      <w:r>
        <w:rPr>
          <w:sz w:val="28"/>
          <w:szCs w:val="28"/>
        </w:rPr>
        <w:t>изы</w:t>
      </w:r>
      <w:r w:rsidRPr="008E505F">
        <w:rPr>
          <w:sz w:val="28"/>
          <w:szCs w:val="28"/>
        </w:rPr>
        <w:t>маемые в собственность внутригородского муниципального образования города федерального значения в соответствии с решениями судов (за исключением обвинительных приговоров судов</w:t>
      </w:r>
      <w:r w:rsidRPr="0012180B">
        <w:t>)</w:t>
      </w:r>
      <w:r w:rsidRPr="00CF6AC2">
        <w:rPr>
          <w:sz w:val="28"/>
          <w:szCs w:val="28"/>
        </w:rPr>
        <w:t xml:space="preserve">». </w:t>
      </w:r>
    </w:p>
    <w:p w14:paraId="12D621D6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Прогноз доходов осуществляется исходя из фактических поступлений за предшествующие периоды, ожидаемого поступления платежей за текущий финансовый год, а также с учетом прогнозируемых изменений величины поступлений в очередном финансовом году с применением коэффициента дефлятора на планируемый период. </w:t>
      </w:r>
    </w:p>
    <w:p w14:paraId="3BDCD82C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>Алгоритм расчета прогнозных показателей определяется на основании количества правонарушений по видам и размерам платежа за каждый вид правонарушения. Размер платежа по каждому виду правонарушения соответствует положениям законодательства Российской Федерации с учетом изменений на текущий финансовый год.</w:t>
      </w:r>
    </w:p>
    <w:p w14:paraId="225DEA20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КБК </w:t>
      </w:r>
      <w:r w:rsidRPr="00244646">
        <w:rPr>
          <w:b/>
          <w:sz w:val="28"/>
          <w:szCs w:val="28"/>
        </w:rPr>
        <w:t>1 16 10031 03 0000 140</w:t>
      </w:r>
      <w:r w:rsidRPr="00CF6AC2">
        <w:rPr>
          <w:sz w:val="28"/>
          <w:szCs w:val="28"/>
        </w:rPr>
        <w:t xml:space="preserve"> «Возмещение ущерба при возникновении страховых случаев, когда выгодоприобретателями выступают получатели средств бюджета внутригородского муниципального образования города федерального значения». </w:t>
      </w:r>
    </w:p>
    <w:p w14:paraId="07EB94D0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Прогноз доходов осуществляется исходя из фактических поступлений за предшествующие периоды, ожидаемого поступления платежей за текущий финансовый год, а также с учетом прогнозируемых изменений величины поступлений в очередном финансовом году с применением коэффициента дефлятора на планируемый период. </w:t>
      </w:r>
    </w:p>
    <w:p w14:paraId="73B8921A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Алгоритм расчета прогнозных показателей определяется на основании количества правонарушений по видам и размерам платежа за каждый вид правонарушения. Размер платежа по каждому виду правонарушения соответствует положениям законодательства Российской Федерации с учетом изменений на текущий финансовый год. </w:t>
      </w:r>
    </w:p>
    <w:p w14:paraId="0AC9E589" w14:textId="6752710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КБК </w:t>
      </w:r>
      <w:r w:rsidR="00407D09">
        <w:rPr>
          <w:b/>
          <w:sz w:val="28"/>
          <w:szCs w:val="28"/>
        </w:rPr>
        <w:t>1 16 10030</w:t>
      </w:r>
      <w:r w:rsidRPr="00244646">
        <w:rPr>
          <w:b/>
          <w:sz w:val="28"/>
          <w:szCs w:val="28"/>
        </w:rPr>
        <w:t xml:space="preserve"> 03 0000 140</w:t>
      </w:r>
      <w:r w:rsidRPr="00CF6AC2">
        <w:rPr>
          <w:sz w:val="28"/>
          <w:szCs w:val="28"/>
        </w:rPr>
        <w:t xml:space="preserve"> </w:t>
      </w:r>
      <w:r w:rsidR="00407D09" w:rsidRPr="00407D09">
        <w:rPr>
          <w:sz w:val="28"/>
          <w:szCs w:val="28"/>
        </w:rPr>
        <w:t>«Платежи по искам о возмещении ущерба, а также платежи, уплачиваемые при добровольном возмещении ущерба, причиненного муниципальному имуществу внутригородского муниципального образования города федерального значения (за исключением имущества, закрепленного за муниципальными бюджетными (автономными) учреждениями, унитарными предприятиями)»</w:t>
      </w:r>
    </w:p>
    <w:p w14:paraId="7E77766F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Прогноз доходов осуществляется исходя из фактических поступлений за предшествующие периоды, ожидаемого поступления платежей за текущий финансовый год, а также с учетом прогнозируемых изменений величины поступлений в очередном финансовом году с применением коэффициента дефлятора на планируемый период. </w:t>
      </w:r>
    </w:p>
    <w:p w14:paraId="48076CF8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Алгоритм расчета прогнозных показателей определяется на основании количества правонарушений по видам и размерам платежа за каждый вид правонарушения. Размер платежа по каждому виду правонарушения соответствует положениям законодательства Российской Федерации с учетом изменений на текущий финансовый год. </w:t>
      </w:r>
    </w:p>
    <w:p w14:paraId="5FEC4E9E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lastRenderedPageBreak/>
        <w:t xml:space="preserve">КБК </w:t>
      </w:r>
      <w:r w:rsidRPr="00244646">
        <w:rPr>
          <w:b/>
          <w:sz w:val="28"/>
          <w:szCs w:val="28"/>
        </w:rPr>
        <w:t>1 16 10061 03 0000 140</w:t>
      </w:r>
      <w:r w:rsidRPr="00CF6AC2">
        <w:rPr>
          <w:sz w:val="28"/>
          <w:szCs w:val="28"/>
        </w:rPr>
        <w:t xml:space="preserve"> «Платежи в целях возмещения убытков, причиненных уклонением от заключения с муниципальным органом внутригородского муниципального образования города федерального значения (муниципальным казенным учреждением) муниципального контракта, а также иные денежные средства, подлежащие зачислению в бюджет внутригородского муниципального образования города федерального значения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фонда)». </w:t>
      </w:r>
    </w:p>
    <w:p w14:paraId="0790EC27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Прогноз доходов осуществляется исходя из фактических поступлений за предшествующие периоды, ожидаемого поступления платежей за текущий финансовый год, а также с учетом прогнозируемых изменений величины поступлений в очередном финансовом году с применением коэффициента дефлятора на планируемый период. </w:t>
      </w:r>
    </w:p>
    <w:p w14:paraId="5DC04518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Алгоритм расчета прогнозных показателей определяется на основании количества правонарушений по видам и размерам платежа за каждый вид правонарушения. Размер платежа по каждому виду правонарушения соответствует положениям законодательства Российской Федерации с учетом изменений на текущий финансовый год. </w:t>
      </w:r>
    </w:p>
    <w:p w14:paraId="34279B03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КБК </w:t>
      </w:r>
      <w:r w:rsidRPr="00416263">
        <w:rPr>
          <w:b/>
          <w:sz w:val="28"/>
          <w:szCs w:val="28"/>
        </w:rPr>
        <w:t>1 16 10081 03 0000 140</w:t>
      </w:r>
      <w:r w:rsidRPr="00CF6AC2">
        <w:rPr>
          <w:sz w:val="28"/>
          <w:szCs w:val="28"/>
        </w:rPr>
        <w:t xml:space="preserve"> «Платежи в целях возмещения ущерба при расторжении муниципального контракта, заключенного с муниципальным органом внутригородского муниципального образования города федерального значения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фонда)». </w:t>
      </w:r>
    </w:p>
    <w:p w14:paraId="6E728E24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Размер денежного взыскания (штрафа) за нарушение законодательства Российской Федерации о контрактной системе в сфере закупок товаров, работ, услуг и порядок их исчисления устанавливаются условиями контракта. </w:t>
      </w:r>
      <w:r>
        <w:rPr>
          <w:sz w:val="28"/>
          <w:szCs w:val="28"/>
        </w:rPr>
        <w:t xml:space="preserve">   </w:t>
      </w:r>
    </w:p>
    <w:p w14:paraId="3BC3E2EE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Начисление дохода производится на основании акта о приемке товаров, работ, услуг, содержащего сведения о принятых результатах исполнения контракта, включая сумму неустойки. </w:t>
      </w:r>
    </w:p>
    <w:p w14:paraId="64E59502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КБК </w:t>
      </w:r>
      <w:r w:rsidRPr="00244646">
        <w:rPr>
          <w:b/>
          <w:sz w:val="28"/>
          <w:szCs w:val="28"/>
        </w:rPr>
        <w:t>1 16 10</w:t>
      </w:r>
      <w:r>
        <w:rPr>
          <w:b/>
          <w:sz w:val="28"/>
          <w:szCs w:val="28"/>
        </w:rPr>
        <w:t>123</w:t>
      </w:r>
      <w:r w:rsidRPr="00244646">
        <w:rPr>
          <w:b/>
          <w:sz w:val="28"/>
          <w:szCs w:val="28"/>
        </w:rPr>
        <w:t xml:space="preserve"> 0</w:t>
      </w:r>
      <w:r>
        <w:rPr>
          <w:b/>
          <w:sz w:val="28"/>
          <w:szCs w:val="28"/>
        </w:rPr>
        <w:t>1</w:t>
      </w:r>
      <w:r w:rsidRPr="00244646">
        <w:rPr>
          <w:b/>
          <w:sz w:val="28"/>
          <w:szCs w:val="28"/>
        </w:rPr>
        <w:t xml:space="preserve"> 00</w:t>
      </w:r>
      <w:r>
        <w:rPr>
          <w:b/>
          <w:sz w:val="28"/>
          <w:szCs w:val="28"/>
        </w:rPr>
        <w:t>31</w:t>
      </w:r>
      <w:r w:rsidRPr="00244646">
        <w:rPr>
          <w:b/>
          <w:sz w:val="28"/>
          <w:szCs w:val="28"/>
        </w:rPr>
        <w:t xml:space="preserve"> 140</w:t>
      </w:r>
      <w:r w:rsidRPr="00CF6AC2">
        <w:rPr>
          <w:sz w:val="28"/>
          <w:szCs w:val="28"/>
        </w:rPr>
        <w:t xml:space="preserve"> «</w:t>
      </w:r>
      <w:r w:rsidRPr="004D0D12">
        <w:rPr>
          <w:sz w:val="28"/>
          <w:szCs w:val="28"/>
        </w:rPr>
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внутригородских муниципальных образований городов федерального значения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</w:r>
      <w:r w:rsidRPr="00CF6AC2">
        <w:rPr>
          <w:sz w:val="28"/>
          <w:szCs w:val="28"/>
        </w:rPr>
        <w:t xml:space="preserve">». </w:t>
      </w:r>
    </w:p>
    <w:p w14:paraId="569251AE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Прогноз доходов осуществляется исходя из фактических поступлений за предшествующие периоды, ожидаемого поступления платежей за текущий финансовый год, а также с учетом прогнозируемых изменений величины поступлений в очередном финансовом году с применением коэффициента дефлятора на планируемый период. </w:t>
      </w:r>
    </w:p>
    <w:p w14:paraId="465465E3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lastRenderedPageBreak/>
        <w:t xml:space="preserve">Алгоритм расчета прогнозных показателей определяется на основании количества правонарушений по видам и размерам платежа за каждый вид правонарушения. Размер платежа по каждому виду правонарушения соответствует положениям законодательства Российской Федерации с учетом изменений на текущий финансовый год. </w:t>
      </w:r>
    </w:p>
    <w:p w14:paraId="2ED5A1F6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КБК </w:t>
      </w:r>
      <w:r w:rsidRPr="00416263">
        <w:rPr>
          <w:b/>
          <w:sz w:val="28"/>
          <w:szCs w:val="28"/>
        </w:rPr>
        <w:t>1 17 01030 03 0000 180</w:t>
      </w:r>
      <w:r w:rsidRPr="00CF6AC2">
        <w:rPr>
          <w:sz w:val="28"/>
          <w:szCs w:val="28"/>
        </w:rPr>
        <w:t xml:space="preserve"> «Невыясненные поступления, зачисляемые в бюджеты внутригородских муниципальных образований городов федерального значения». </w:t>
      </w:r>
    </w:p>
    <w:p w14:paraId="54B334CE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Прогноз поступлений доходов рассчитывается исходя из фактических поступлений этих доходов в отчётном периоде. </w:t>
      </w:r>
    </w:p>
    <w:p w14:paraId="79FDA5E3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КБК </w:t>
      </w:r>
      <w:r w:rsidRPr="00416263">
        <w:rPr>
          <w:b/>
          <w:sz w:val="28"/>
          <w:szCs w:val="28"/>
        </w:rPr>
        <w:t xml:space="preserve">1 17 </w:t>
      </w:r>
      <w:r>
        <w:rPr>
          <w:b/>
          <w:sz w:val="28"/>
          <w:szCs w:val="28"/>
        </w:rPr>
        <w:t>16000</w:t>
      </w:r>
      <w:r w:rsidRPr="00416263">
        <w:rPr>
          <w:b/>
          <w:sz w:val="28"/>
          <w:szCs w:val="28"/>
        </w:rPr>
        <w:t xml:space="preserve"> 03 0000 180</w:t>
      </w:r>
      <w:r w:rsidRPr="00CF6AC2">
        <w:rPr>
          <w:sz w:val="28"/>
          <w:szCs w:val="28"/>
        </w:rPr>
        <w:t xml:space="preserve"> «</w:t>
      </w:r>
      <w:r w:rsidRPr="00BB22BA">
        <w:rPr>
          <w:sz w:val="28"/>
          <w:szCs w:val="28"/>
          <w:shd w:val="clear" w:color="auto" w:fill="FFFFFF"/>
        </w:rPr>
        <w:t>Прочие неналоговые доходы бюджетов внутригородских муниципальных образований городов федерального значения в части невыясненных поступлений, по которым не осуществлен возврат (уточнение) не позднее трех лет со дня их зачисления на единый счет бюджета внутригородского муниципального образования города федерального значения</w:t>
      </w:r>
      <w:r w:rsidRPr="00CF6AC2">
        <w:rPr>
          <w:sz w:val="28"/>
          <w:szCs w:val="28"/>
        </w:rPr>
        <w:t xml:space="preserve">». </w:t>
      </w:r>
    </w:p>
    <w:p w14:paraId="12D1FA9E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>Прогноз поступлений доходов рассчитывается исходя из фактических поступлений этих доходов</w:t>
      </w:r>
      <w:r>
        <w:rPr>
          <w:sz w:val="28"/>
          <w:szCs w:val="28"/>
        </w:rPr>
        <w:t xml:space="preserve"> </w:t>
      </w:r>
      <w:r w:rsidRPr="00CF6AC2">
        <w:rPr>
          <w:sz w:val="28"/>
          <w:szCs w:val="28"/>
        </w:rPr>
        <w:t>в отчётном периоде</w:t>
      </w:r>
      <w:r>
        <w:rPr>
          <w:sz w:val="28"/>
          <w:szCs w:val="28"/>
        </w:rPr>
        <w:t xml:space="preserve">. </w:t>
      </w:r>
    </w:p>
    <w:p w14:paraId="1C882A56" w14:textId="77777777" w:rsidR="00EB3403" w:rsidRDefault="00EB3403" w:rsidP="00EB3403">
      <w:pPr>
        <w:jc w:val="both"/>
        <w:rPr>
          <w:sz w:val="28"/>
          <w:szCs w:val="28"/>
        </w:rPr>
      </w:pPr>
    </w:p>
    <w:p w14:paraId="2ECCDBCB" w14:textId="77777777" w:rsidR="00EB3403" w:rsidRDefault="00EB3403" w:rsidP="00EB3403">
      <w:pPr>
        <w:jc w:val="center"/>
        <w:rPr>
          <w:b/>
          <w:sz w:val="28"/>
          <w:szCs w:val="28"/>
        </w:rPr>
      </w:pPr>
      <w:r w:rsidRPr="00064BFD">
        <w:rPr>
          <w:b/>
          <w:sz w:val="28"/>
          <w:szCs w:val="28"/>
        </w:rPr>
        <w:t xml:space="preserve">5. Прогнозирование безвозмездных поступлений </w:t>
      </w:r>
    </w:p>
    <w:p w14:paraId="0418B738" w14:textId="77777777" w:rsidR="00EB3403" w:rsidRPr="00064BFD" w:rsidRDefault="00EB3403" w:rsidP="00EB3403">
      <w:pPr>
        <w:jc w:val="center"/>
        <w:rPr>
          <w:b/>
          <w:sz w:val="28"/>
          <w:szCs w:val="28"/>
        </w:rPr>
      </w:pPr>
      <w:r w:rsidRPr="00064BFD">
        <w:rPr>
          <w:b/>
          <w:sz w:val="28"/>
          <w:szCs w:val="28"/>
        </w:rPr>
        <w:t>из бюджета города Москвы</w:t>
      </w:r>
    </w:p>
    <w:p w14:paraId="433982DC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КБК </w:t>
      </w:r>
      <w:r w:rsidRPr="00724409">
        <w:rPr>
          <w:b/>
          <w:sz w:val="28"/>
          <w:szCs w:val="28"/>
        </w:rPr>
        <w:t>2 02 49999 03 0000 15</w:t>
      </w:r>
      <w:r w:rsidRPr="004046C2">
        <w:rPr>
          <w:b/>
          <w:sz w:val="28"/>
          <w:szCs w:val="28"/>
        </w:rPr>
        <w:t>0</w:t>
      </w:r>
      <w:r w:rsidRPr="00CF6AC2">
        <w:rPr>
          <w:sz w:val="28"/>
          <w:szCs w:val="28"/>
        </w:rPr>
        <w:t xml:space="preserve"> «Прочие межбюджетные трансферты, передаваемые бюджетам внутригородских муниципальных образований городов федерального значения». </w:t>
      </w:r>
    </w:p>
    <w:p w14:paraId="105E0F83" w14:textId="70DB0D8C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Прогноз безвозмездных поступлений доходов в бюджет муниципального округа </w:t>
      </w:r>
      <w:r w:rsidR="00BB423D">
        <w:rPr>
          <w:sz w:val="28"/>
          <w:szCs w:val="28"/>
        </w:rPr>
        <w:t>Обручевский</w:t>
      </w:r>
      <w:r w:rsidRPr="00CF6AC2">
        <w:rPr>
          <w:sz w:val="28"/>
          <w:szCs w:val="28"/>
        </w:rPr>
        <w:t xml:space="preserve"> на очередной финансовый год прогнозируется и рассчитывается главным администратором доходов бюджета в объемах предоставляемых межбюджетных трансфертов на основании законов (проектов законов, принятых Московской городской Думой во втором чтении) города Москвы, нормативных правовых актов Правительства Москвы, а также в соответствии с соглашениями, заключенными между органами исполнительной власти города Москвы и органами местного самоуправления, уведомлениями по расчетам между бюджетами, оформленными органами исполнительной власти города Москвы, являющимися главными распорядителями бюджетных средств города Москвы по соответствующим бюджетным трансфертам. </w:t>
      </w:r>
    </w:p>
    <w:p w14:paraId="0385C30D" w14:textId="4745CFCB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Межбюджетные трансферты предоставляются из бюджета города Москвы в целях повышения эффективности осуществления Советом депутатов муниципального округа </w:t>
      </w:r>
      <w:r w:rsidR="006E00E9">
        <w:rPr>
          <w:sz w:val="28"/>
          <w:szCs w:val="28"/>
        </w:rPr>
        <w:t>Обручевский</w:t>
      </w:r>
      <w:r w:rsidRPr="00CF6AC2">
        <w:rPr>
          <w:sz w:val="28"/>
          <w:szCs w:val="28"/>
        </w:rPr>
        <w:t xml:space="preserve"> переданных в соответствии с законом города Москвы отдельных полномочий города Москвы.</w:t>
      </w:r>
    </w:p>
    <w:p w14:paraId="3D986E83" w14:textId="6B982B8C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Прогноз поступлений межбюджетных трансфертов из бюджета города Москвы в бюджет муниципального округа </w:t>
      </w:r>
      <w:r w:rsidR="006E00E9">
        <w:rPr>
          <w:sz w:val="28"/>
          <w:szCs w:val="28"/>
        </w:rPr>
        <w:t>Обручевский</w:t>
      </w:r>
      <w:r w:rsidRPr="00CF6AC2">
        <w:rPr>
          <w:sz w:val="28"/>
          <w:szCs w:val="28"/>
        </w:rPr>
        <w:t xml:space="preserve"> определяется по следующей формуле: </w:t>
      </w:r>
    </w:p>
    <w:p w14:paraId="1BD4788D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proofErr w:type="spellStart"/>
      <w:r w:rsidRPr="00CF6AC2">
        <w:rPr>
          <w:sz w:val="28"/>
          <w:szCs w:val="28"/>
        </w:rPr>
        <w:t>Si</w:t>
      </w:r>
      <w:proofErr w:type="spellEnd"/>
      <w:r w:rsidRPr="00CF6AC2">
        <w:rPr>
          <w:sz w:val="28"/>
          <w:szCs w:val="28"/>
        </w:rPr>
        <w:t xml:space="preserve"> = K x </w:t>
      </w:r>
      <w:proofErr w:type="spellStart"/>
      <w:r w:rsidRPr="00CF6AC2">
        <w:rPr>
          <w:sz w:val="28"/>
          <w:szCs w:val="28"/>
        </w:rPr>
        <w:t>Ni</w:t>
      </w:r>
      <w:proofErr w:type="spellEnd"/>
      <w:r w:rsidRPr="00CF6AC2">
        <w:rPr>
          <w:sz w:val="28"/>
          <w:szCs w:val="28"/>
        </w:rPr>
        <w:t xml:space="preserve">, где: </w:t>
      </w:r>
    </w:p>
    <w:p w14:paraId="41216E59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proofErr w:type="spellStart"/>
      <w:r w:rsidRPr="00CF6AC2">
        <w:rPr>
          <w:sz w:val="28"/>
          <w:szCs w:val="28"/>
        </w:rPr>
        <w:t>Si</w:t>
      </w:r>
      <w:proofErr w:type="spellEnd"/>
      <w:r w:rsidRPr="00CF6AC2">
        <w:rPr>
          <w:sz w:val="28"/>
          <w:szCs w:val="28"/>
        </w:rPr>
        <w:t xml:space="preserve"> – размер межбюджетного трансферта на соответствующий год; </w:t>
      </w:r>
    </w:p>
    <w:p w14:paraId="3A931DDB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K – расчетная величина поощрения депутата; </w:t>
      </w:r>
    </w:p>
    <w:p w14:paraId="38ED2603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proofErr w:type="spellStart"/>
      <w:r w:rsidRPr="00CF6AC2">
        <w:rPr>
          <w:sz w:val="28"/>
          <w:szCs w:val="28"/>
        </w:rPr>
        <w:t>Ni</w:t>
      </w:r>
      <w:proofErr w:type="spellEnd"/>
      <w:r w:rsidRPr="00CF6AC2">
        <w:rPr>
          <w:sz w:val="28"/>
          <w:szCs w:val="28"/>
        </w:rPr>
        <w:t xml:space="preserve"> – число депутатов Совета депутатов, осуществляющих свои полномочия на непостоянной основе. </w:t>
      </w:r>
    </w:p>
    <w:p w14:paraId="7CD8178E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lastRenderedPageBreak/>
        <w:t xml:space="preserve">КБК </w:t>
      </w:r>
      <w:r w:rsidRPr="0071491A">
        <w:rPr>
          <w:b/>
          <w:sz w:val="28"/>
          <w:szCs w:val="28"/>
        </w:rPr>
        <w:t>2 07 03020 03 0000 150</w:t>
      </w:r>
      <w:r w:rsidRPr="00CF6AC2">
        <w:rPr>
          <w:sz w:val="28"/>
          <w:szCs w:val="28"/>
        </w:rPr>
        <w:t xml:space="preserve"> «Прочие безвозмездные поступления в бюджеты внутригородских муниципальных образований городов федерального значения»</w:t>
      </w:r>
    </w:p>
    <w:p w14:paraId="090C93F5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Прогноз поступлений доходов рассчитывается исходя из фактических поступлений этих доходов в отчётном периоде. </w:t>
      </w:r>
    </w:p>
    <w:p w14:paraId="4294CABC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КБК </w:t>
      </w:r>
      <w:r w:rsidRPr="0071491A">
        <w:rPr>
          <w:b/>
          <w:sz w:val="28"/>
          <w:szCs w:val="28"/>
        </w:rPr>
        <w:t>2 08 03000 03 0000 150</w:t>
      </w:r>
      <w:r w:rsidRPr="00CF6AC2">
        <w:rPr>
          <w:sz w:val="28"/>
          <w:szCs w:val="28"/>
        </w:rPr>
        <w:t xml:space="preserve"> «Перечисления из бюджетов внутригородских муниципальных образований городов федерального значения (в бюджеты внутригородских муниципальных образований городов федерального значения)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суммы». </w:t>
      </w:r>
    </w:p>
    <w:p w14:paraId="613278FE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Прогноз поступлений доходов рассчитывается исходя из фактических поступлений этих доходов в отчётном периоде. </w:t>
      </w:r>
    </w:p>
    <w:p w14:paraId="68589B49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КБК </w:t>
      </w:r>
      <w:r w:rsidRPr="00AF4A1C">
        <w:rPr>
          <w:b/>
          <w:sz w:val="28"/>
          <w:szCs w:val="28"/>
        </w:rPr>
        <w:t>2 18 60010 03 0000 150</w:t>
      </w:r>
      <w:r w:rsidRPr="00CF6AC2">
        <w:rPr>
          <w:sz w:val="28"/>
          <w:szCs w:val="28"/>
        </w:rPr>
        <w:t xml:space="preserve"> «Доходы бюджетов внутригородских муниципальных образований городов федерального значения от возврата остатков субсидий, субвенций и иных межбюджетных трансфертов, имеющих целевое значение, прошлых лет из бюджетов бюджетной системы Российской Федерации». </w:t>
      </w:r>
    </w:p>
    <w:p w14:paraId="2A4A38C1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Прогноз поступлений доходов рассчитывается исходя из фактических поступлений этих доходов в отчётном периоде. </w:t>
      </w:r>
    </w:p>
    <w:p w14:paraId="7C7019E7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КБК </w:t>
      </w:r>
      <w:r w:rsidRPr="00AF4A1C">
        <w:rPr>
          <w:b/>
          <w:sz w:val="28"/>
          <w:szCs w:val="28"/>
        </w:rPr>
        <w:t>2 19 60010 03 0000 150</w:t>
      </w:r>
      <w:r w:rsidRPr="00CF6AC2">
        <w:rPr>
          <w:sz w:val="28"/>
          <w:szCs w:val="28"/>
        </w:rPr>
        <w:t xml:space="preserve"> «Возврат прочих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значения». </w:t>
      </w:r>
    </w:p>
    <w:p w14:paraId="739EB24B" w14:textId="77777777" w:rsidR="00EB3403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 xml:space="preserve">Прогноз поступлений доходов рассчитывается исходя из фактических поступлений этих доходов в отчётном периоде. </w:t>
      </w:r>
    </w:p>
    <w:p w14:paraId="2A2ADF5C" w14:textId="77777777" w:rsidR="00EB3403" w:rsidRDefault="00EB3403" w:rsidP="00EB3403">
      <w:pPr>
        <w:ind w:left="75"/>
        <w:jc w:val="both"/>
        <w:rPr>
          <w:sz w:val="28"/>
          <w:szCs w:val="28"/>
        </w:rPr>
      </w:pPr>
    </w:p>
    <w:p w14:paraId="49C7867E" w14:textId="77777777" w:rsidR="00EB3403" w:rsidRPr="00F5391A" w:rsidRDefault="00EB3403" w:rsidP="00EB3403">
      <w:pPr>
        <w:jc w:val="center"/>
        <w:rPr>
          <w:b/>
          <w:sz w:val="28"/>
          <w:szCs w:val="28"/>
        </w:rPr>
      </w:pPr>
      <w:r w:rsidRPr="00F5391A">
        <w:rPr>
          <w:b/>
          <w:sz w:val="28"/>
          <w:szCs w:val="28"/>
        </w:rPr>
        <w:t>6. Заключительные положения</w:t>
      </w:r>
    </w:p>
    <w:p w14:paraId="067F60DA" w14:textId="77777777" w:rsidR="00EB3403" w:rsidRPr="00CF6AC2" w:rsidRDefault="00EB3403" w:rsidP="00EB3403">
      <w:pPr>
        <w:ind w:firstLine="709"/>
        <w:jc w:val="both"/>
        <w:rPr>
          <w:sz w:val="28"/>
          <w:szCs w:val="28"/>
        </w:rPr>
      </w:pPr>
      <w:r w:rsidRPr="00CF6AC2">
        <w:rPr>
          <w:sz w:val="28"/>
          <w:szCs w:val="28"/>
        </w:rPr>
        <w:t>Прогнозирование поступлений доходов бюджета на плановый период осуществляется аналогично прогнозированию доходов на очередной финансовый год с применением индексов-дефляторов и других показателей на плановый период, при этом в качестве базовых показателей принимаются показатели года, предшествующего планируемому</w:t>
      </w:r>
      <w:r>
        <w:rPr>
          <w:sz w:val="28"/>
          <w:szCs w:val="28"/>
        </w:rPr>
        <w:t>.</w:t>
      </w:r>
    </w:p>
    <w:p w14:paraId="6BCA55D8" w14:textId="77777777" w:rsidR="00E476D1" w:rsidRDefault="00E476D1" w:rsidP="00DD5BA1">
      <w:pPr>
        <w:ind w:left="4956" w:firstLine="708"/>
        <w:jc w:val="both"/>
        <w:rPr>
          <w:color w:val="000000" w:themeColor="text1"/>
          <w:sz w:val="28"/>
          <w:szCs w:val="28"/>
        </w:rPr>
      </w:pPr>
    </w:p>
    <w:p w14:paraId="56D5ACB0" w14:textId="77777777" w:rsidR="007A0174" w:rsidRDefault="007A0174" w:rsidP="0000255E">
      <w:pPr>
        <w:ind w:left="5954"/>
        <w:rPr>
          <w:b/>
        </w:rPr>
      </w:pPr>
    </w:p>
    <w:p w14:paraId="0B899183" w14:textId="77777777" w:rsidR="007A0174" w:rsidRDefault="007A0174" w:rsidP="0000255E">
      <w:pPr>
        <w:ind w:left="5954"/>
        <w:rPr>
          <w:b/>
        </w:rPr>
      </w:pPr>
    </w:p>
    <w:p w14:paraId="12D4DCD2" w14:textId="77777777" w:rsidR="007A0174" w:rsidRDefault="007A0174" w:rsidP="0000255E">
      <w:pPr>
        <w:ind w:left="5954"/>
        <w:rPr>
          <w:b/>
        </w:rPr>
      </w:pPr>
    </w:p>
    <w:p w14:paraId="1F3B0850" w14:textId="77777777" w:rsidR="007A0174" w:rsidRDefault="007A0174" w:rsidP="0000255E">
      <w:pPr>
        <w:ind w:left="5954"/>
        <w:rPr>
          <w:b/>
        </w:rPr>
      </w:pPr>
    </w:p>
    <w:p w14:paraId="320CFA31" w14:textId="77777777" w:rsidR="007A0174" w:rsidRDefault="007A0174" w:rsidP="0000255E">
      <w:pPr>
        <w:ind w:left="5954"/>
        <w:rPr>
          <w:b/>
        </w:rPr>
      </w:pPr>
    </w:p>
    <w:p w14:paraId="53FFC4BA" w14:textId="77777777" w:rsidR="007A0174" w:rsidRDefault="007A0174" w:rsidP="0000255E">
      <w:pPr>
        <w:ind w:left="5954"/>
        <w:rPr>
          <w:b/>
        </w:rPr>
      </w:pPr>
    </w:p>
    <w:p w14:paraId="0B665E57" w14:textId="77777777" w:rsidR="007A0174" w:rsidRDefault="007A0174" w:rsidP="0000255E">
      <w:pPr>
        <w:ind w:left="5954"/>
        <w:rPr>
          <w:b/>
        </w:rPr>
      </w:pPr>
    </w:p>
    <w:p w14:paraId="7056F61D" w14:textId="77777777" w:rsidR="007A0174" w:rsidRDefault="007A0174" w:rsidP="0000255E">
      <w:pPr>
        <w:ind w:left="5954"/>
        <w:rPr>
          <w:b/>
        </w:rPr>
      </w:pPr>
    </w:p>
    <w:p w14:paraId="74DB88DF" w14:textId="77777777" w:rsidR="007A0174" w:rsidRDefault="007A0174" w:rsidP="0000255E">
      <w:pPr>
        <w:ind w:left="5954"/>
        <w:rPr>
          <w:b/>
        </w:rPr>
      </w:pPr>
    </w:p>
    <w:p w14:paraId="27F6350C" w14:textId="77777777" w:rsidR="007A0174" w:rsidRDefault="007A0174" w:rsidP="0000255E">
      <w:pPr>
        <w:ind w:left="5954"/>
        <w:rPr>
          <w:b/>
        </w:rPr>
      </w:pPr>
    </w:p>
    <w:p w14:paraId="0E1AA429" w14:textId="7BD65150" w:rsidR="007A0174" w:rsidRDefault="007A0174" w:rsidP="006E00E9">
      <w:pPr>
        <w:rPr>
          <w:b/>
        </w:rPr>
      </w:pPr>
    </w:p>
    <w:p w14:paraId="67FA6099" w14:textId="77777777" w:rsidR="006E00E9" w:rsidRDefault="006E00E9" w:rsidP="006E00E9">
      <w:pPr>
        <w:rPr>
          <w:b/>
        </w:rPr>
      </w:pPr>
    </w:p>
    <w:p w14:paraId="59DF4934" w14:textId="77777777" w:rsidR="007A0174" w:rsidRDefault="007A0174" w:rsidP="0000255E">
      <w:pPr>
        <w:ind w:left="5954"/>
        <w:rPr>
          <w:b/>
        </w:rPr>
      </w:pPr>
    </w:p>
    <w:p w14:paraId="5EE75DB4" w14:textId="2F187F7A" w:rsidR="0000255E" w:rsidRPr="0000255E" w:rsidRDefault="0000255E" w:rsidP="0000255E">
      <w:pPr>
        <w:ind w:left="5954"/>
        <w:rPr>
          <w:b/>
        </w:rPr>
      </w:pPr>
      <w:r w:rsidRPr="0000255E">
        <w:rPr>
          <w:b/>
        </w:rPr>
        <w:lastRenderedPageBreak/>
        <w:t>Приложение 3</w:t>
      </w:r>
    </w:p>
    <w:p w14:paraId="6D02AD76" w14:textId="77777777" w:rsidR="0000255E" w:rsidRDefault="0000255E" w:rsidP="0000255E">
      <w:pPr>
        <w:ind w:left="5954"/>
        <w:rPr>
          <w:color w:val="000000"/>
          <w:spacing w:val="-3"/>
        </w:rPr>
      </w:pPr>
      <w:r w:rsidRPr="009737CD">
        <w:rPr>
          <w:color w:val="000000"/>
          <w:spacing w:val="-3"/>
        </w:rPr>
        <w:t xml:space="preserve">к </w:t>
      </w:r>
      <w:r>
        <w:rPr>
          <w:color w:val="000000"/>
          <w:spacing w:val="-3"/>
        </w:rPr>
        <w:t>постановлению аппарата</w:t>
      </w:r>
      <w:r w:rsidRPr="009737CD">
        <w:rPr>
          <w:color w:val="000000"/>
          <w:spacing w:val="-3"/>
        </w:rPr>
        <w:t xml:space="preserve"> Совета </w:t>
      </w:r>
      <w:proofErr w:type="gramStart"/>
      <w:r w:rsidRPr="009737CD">
        <w:rPr>
          <w:color w:val="000000"/>
          <w:spacing w:val="-3"/>
        </w:rPr>
        <w:t>депутатов  муниципального</w:t>
      </w:r>
      <w:proofErr w:type="gramEnd"/>
      <w:r w:rsidRPr="009737CD">
        <w:rPr>
          <w:color w:val="000000"/>
          <w:spacing w:val="-3"/>
        </w:rPr>
        <w:t xml:space="preserve"> округа Обручевский</w:t>
      </w:r>
    </w:p>
    <w:p w14:paraId="1AC5775D" w14:textId="38A2EA8F" w:rsidR="0000255E" w:rsidRPr="00096FC3" w:rsidRDefault="007E3926" w:rsidP="0000255E">
      <w:pPr>
        <w:ind w:left="5954"/>
        <w:rPr>
          <w:color w:val="000000"/>
          <w:spacing w:val="-3"/>
        </w:rPr>
      </w:pPr>
      <w:r>
        <w:rPr>
          <w:color w:val="000000"/>
          <w:spacing w:val="-3"/>
        </w:rPr>
        <w:t>от 19</w:t>
      </w:r>
      <w:r w:rsidR="00B02F60">
        <w:rPr>
          <w:color w:val="000000"/>
          <w:spacing w:val="-3"/>
        </w:rPr>
        <w:t xml:space="preserve"> </w:t>
      </w:r>
      <w:proofErr w:type="gramStart"/>
      <w:r w:rsidR="00B02F60">
        <w:rPr>
          <w:color w:val="000000"/>
          <w:spacing w:val="-3"/>
        </w:rPr>
        <w:t>октября  2022</w:t>
      </w:r>
      <w:proofErr w:type="gramEnd"/>
      <w:r w:rsidR="00B02F60">
        <w:rPr>
          <w:color w:val="000000"/>
          <w:spacing w:val="-3"/>
        </w:rPr>
        <w:t xml:space="preserve"> года  №</w:t>
      </w:r>
      <w:r>
        <w:rPr>
          <w:color w:val="000000"/>
          <w:spacing w:val="-3"/>
        </w:rPr>
        <w:t>33</w:t>
      </w:r>
    </w:p>
    <w:p w14:paraId="128A02A7" w14:textId="77777777" w:rsidR="004E4E6C" w:rsidRPr="0062782E" w:rsidRDefault="004E4E6C" w:rsidP="00DD5BA1">
      <w:pPr>
        <w:ind w:left="4956" w:firstLine="708"/>
        <w:jc w:val="both"/>
        <w:rPr>
          <w:color w:val="000000" w:themeColor="text1"/>
          <w:sz w:val="28"/>
          <w:szCs w:val="28"/>
        </w:rPr>
      </w:pPr>
    </w:p>
    <w:p w14:paraId="15DB962C" w14:textId="77777777" w:rsidR="004163DF" w:rsidRPr="0062782E" w:rsidRDefault="004163DF" w:rsidP="004163DF">
      <w:pPr>
        <w:jc w:val="center"/>
        <w:rPr>
          <w:rFonts w:eastAsia="Times New Roman"/>
          <w:b/>
          <w:sz w:val="28"/>
          <w:szCs w:val="28"/>
        </w:rPr>
      </w:pPr>
      <w:proofErr w:type="gramStart"/>
      <w:r w:rsidRPr="0062782E">
        <w:rPr>
          <w:rFonts w:eastAsia="Times New Roman"/>
          <w:b/>
          <w:sz w:val="28"/>
          <w:szCs w:val="28"/>
        </w:rPr>
        <w:t>Основные  направления</w:t>
      </w:r>
      <w:proofErr w:type="gramEnd"/>
      <w:r w:rsidRPr="0062782E">
        <w:rPr>
          <w:rFonts w:eastAsia="Times New Roman"/>
          <w:b/>
          <w:sz w:val="28"/>
          <w:szCs w:val="28"/>
        </w:rPr>
        <w:t xml:space="preserve">  </w:t>
      </w:r>
    </w:p>
    <w:p w14:paraId="04E05DAD" w14:textId="241CC4BE" w:rsidR="004163DF" w:rsidRPr="0062782E" w:rsidRDefault="004163DF" w:rsidP="004163DF">
      <w:pPr>
        <w:jc w:val="center"/>
        <w:rPr>
          <w:rFonts w:eastAsia="Times New Roman"/>
          <w:b/>
          <w:sz w:val="28"/>
          <w:szCs w:val="28"/>
        </w:rPr>
      </w:pPr>
      <w:proofErr w:type="gramStart"/>
      <w:r w:rsidRPr="0062782E">
        <w:rPr>
          <w:rFonts w:eastAsia="Times New Roman"/>
          <w:b/>
          <w:sz w:val="28"/>
          <w:szCs w:val="28"/>
        </w:rPr>
        <w:t>бюджетной  и</w:t>
      </w:r>
      <w:proofErr w:type="gramEnd"/>
      <w:r w:rsidRPr="0062782E">
        <w:rPr>
          <w:rFonts w:eastAsia="Times New Roman"/>
          <w:b/>
          <w:sz w:val="28"/>
          <w:szCs w:val="28"/>
        </w:rPr>
        <w:t xml:space="preserve"> налоговой  политики</w:t>
      </w:r>
    </w:p>
    <w:p w14:paraId="2E765625" w14:textId="77777777" w:rsidR="004163DF" w:rsidRPr="0062782E" w:rsidRDefault="004163DF" w:rsidP="004163DF">
      <w:pPr>
        <w:jc w:val="center"/>
        <w:rPr>
          <w:rFonts w:eastAsia="Times New Roman"/>
          <w:b/>
          <w:sz w:val="28"/>
          <w:szCs w:val="28"/>
        </w:rPr>
      </w:pPr>
      <w:r w:rsidRPr="0062782E">
        <w:rPr>
          <w:rFonts w:eastAsia="Times New Roman"/>
          <w:b/>
          <w:sz w:val="28"/>
          <w:szCs w:val="28"/>
        </w:rPr>
        <w:t xml:space="preserve">муниципального </w:t>
      </w:r>
      <w:proofErr w:type="gramStart"/>
      <w:r w:rsidRPr="0062782E">
        <w:rPr>
          <w:rFonts w:eastAsia="Times New Roman"/>
          <w:b/>
          <w:sz w:val="28"/>
          <w:szCs w:val="28"/>
        </w:rPr>
        <w:t>округа  Обручевский</w:t>
      </w:r>
      <w:proofErr w:type="gramEnd"/>
    </w:p>
    <w:p w14:paraId="0CD387EF" w14:textId="79273BFB" w:rsidR="004163DF" w:rsidRPr="0062782E" w:rsidRDefault="00B02F60" w:rsidP="004163DF">
      <w:pPr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на 2023 год и плановый период 2024-2025</w:t>
      </w:r>
      <w:r w:rsidR="004163DF" w:rsidRPr="0062782E">
        <w:rPr>
          <w:rFonts w:eastAsia="Times New Roman"/>
          <w:b/>
          <w:sz w:val="28"/>
          <w:szCs w:val="28"/>
        </w:rPr>
        <w:t xml:space="preserve"> года</w:t>
      </w:r>
    </w:p>
    <w:p w14:paraId="2A12A209" w14:textId="77777777" w:rsidR="004163DF" w:rsidRPr="0062782E" w:rsidRDefault="004163DF" w:rsidP="004163DF">
      <w:pPr>
        <w:ind w:firstLine="900"/>
        <w:jc w:val="center"/>
        <w:rPr>
          <w:rFonts w:eastAsia="Times New Roman"/>
          <w:sz w:val="28"/>
          <w:szCs w:val="28"/>
        </w:rPr>
      </w:pPr>
    </w:p>
    <w:p w14:paraId="27DEEE51" w14:textId="4752E4A8" w:rsidR="004163DF" w:rsidRPr="0062782E" w:rsidRDefault="004163DF" w:rsidP="004163DF">
      <w:pPr>
        <w:keepNext/>
        <w:tabs>
          <w:tab w:val="left" w:pos="0"/>
        </w:tabs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b/>
          <w:color w:val="943634"/>
          <w:sz w:val="28"/>
          <w:szCs w:val="28"/>
        </w:rPr>
        <w:tab/>
      </w:r>
      <w:r w:rsidRPr="0062782E">
        <w:rPr>
          <w:rFonts w:eastAsia="Times New Roman"/>
          <w:sz w:val="28"/>
          <w:szCs w:val="28"/>
        </w:rPr>
        <w:t>Основные направления бюджетной политики муниципаль</w:t>
      </w:r>
      <w:r w:rsidR="00F10DD3">
        <w:rPr>
          <w:rFonts w:eastAsia="Times New Roman"/>
          <w:sz w:val="28"/>
          <w:szCs w:val="28"/>
        </w:rPr>
        <w:t>ного округа Обручевский  на 202</w:t>
      </w:r>
      <w:r w:rsidR="00BD2B0C">
        <w:rPr>
          <w:rFonts w:eastAsia="Times New Roman"/>
          <w:sz w:val="28"/>
          <w:szCs w:val="28"/>
        </w:rPr>
        <w:t>3</w:t>
      </w:r>
      <w:r w:rsidR="009E19F6">
        <w:rPr>
          <w:rFonts w:eastAsia="Times New Roman"/>
          <w:sz w:val="28"/>
          <w:szCs w:val="28"/>
        </w:rPr>
        <w:t xml:space="preserve"> го</w:t>
      </w:r>
      <w:r w:rsidR="00BD2B0C">
        <w:rPr>
          <w:rFonts w:eastAsia="Times New Roman"/>
          <w:sz w:val="28"/>
          <w:szCs w:val="28"/>
        </w:rPr>
        <w:t>д и плановый период 2024-2025</w:t>
      </w:r>
      <w:r w:rsidRPr="0062782E">
        <w:rPr>
          <w:rFonts w:eastAsia="Times New Roman"/>
          <w:sz w:val="28"/>
          <w:szCs w:val="28"/>
        </w:rPr>
        <w:t xml:space="preserve"> года подготовлены в рамках составления проекта бюджета муниципального округа Обручевский на очередной финансовый год в соответствии с требованиями Бюджетного кодекса Российской Федерации, законом города Москвы от 10 сентября 2008 г. </w:t>
      </w:r>
      <w:r w:rsidRPr="0062782E">
        <w:rPr>
          <w:rFonts w:eastAsia="Segoe UI Symbol"/>
          <w:sz w:val="28"/>
          <w:szCs w:val="28"/>
        </w:rPr>
        <w:t>№</w:t>
      </w:r>
      <w:r w:rsidRPr="0062782E">
        <w:rPr>
          <w:rFonts w:eastAsia="Times New Roman"/>
          <w:sz w:val="28"/>
          <w:szCs w:val="28"/>
        </w:rPr>
        <w:t xml:space="preserve"> 39 «О бюджетном устройстве и бюджетном процессе в городе Москве», Положением о бюджетном процессе в муниципальном округе Обручевский и на основании проекта Закона города Москвы </w:t>
      </w:r>
      <w:r w:rsidR="0081583C">
        <w:rPr>
          <w:rFonts w:eastAsia="Times New Roman"/>
          <w:sz w:val="28"/>
          <w:szCs w:val="28"/>
        </w:rPr>
        <w:t>«О бюджете города Москвы на 2023 год и плановый период 2024 и 2025</w:t>
      </w:r>
      <w:r w:rsidR="009E19F6">
        <w:rPr>
          <w:rFonts w:eastAsia="Times New Roman"/>
          <w:sz w:val="28"/>
          <w:szCs w:val="28"/>
        </w:rPr>
        <w:t xml:space="preserve"> </w:t>
      </w:r>
      <w:r w:rsidRPr="0062782E">
        <w:rPr>
          <w:rFonts w:eastAsia="Times New Roman"/>
          <w:sz w:val="28"/>
          <w:szCs w:val="28"/>
        </w:rPr>
        <w:t>годов».</w:t>
      </w:r>
    </w:p>
    <w:p w14:paraId="2E6951FF" w14:textId="06F23A36" w:rsidR="004163DF" w:rsidRPr="0062782E" w:rsidRDefault="0081583C" w:rsidP="004163DF">
      <w:pPr>
        <w:keepNext/>
        <w:tabs>
          <w:tab w:val="left" w:pos="0"/>
        </w:tabs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очередном </w:t>
      </w:r>
      <w:proofErr w:type="gramStart"/>
      <w:r>
        <w:rPr>
          <w:rFonts w:eastAsia="Times New Roman"/>
          <w:sz w:val="28"/>
          <w:szCs w:val="28"/>
        </w:rPr>
        <w:t>2023  году</w:t>
      </w:r>
      <w:proofErr w:type="gramEnd"/>
      <w:r>
        <w:rPr>
          <w:rFonts w:eastAsia="Times New Roman"/>
          <w:sz w:val="28"/>
          <w:szCs w:val="28"/>
        </w:rPr>
        <w:t xml:space="preserve"> и плановом  периоде 2024-2025</w:t>
      </w:r>
      <w:r w:rsidR="004163DF" w:rsidRPr="0062782E">
        <w:rPr>
          <w:rFonts w:eastAsia="Times New Roman"/>
          <w:sz w:val="28"/>
          <w:szCs w:val="28"/>
        </w:rPr>
        <w:t xml:space="preserve"> </w:t>
      </w:r>
      <w:proofErr w:type="spellStart"/>
      <w:r w:rsidR="004163DF" w:rsidRPr="0062782E">
        <w:rPr>
          <w:rFonts w:eastAsia="Times New Roman"/>
          <w:sz w:val="28"/>
          <w:szCs w:val="28"/>
        </w:rPr>
        <w:t>г.г</w:t>
      </w:r>
      <w:proofErr w:type="spellEnd"/>
      <w:r w:rsidR="004163DF" w:rsidRPr="0062782E">
        <w:rPr>
          <w:rFonts w:eastAsia="Times New Roman"/>
          <w:sz w:val="28"/>
          <w:szCs w:val="28"/>
        </w:rPr>
        <w:t>.  приоритетными в области бюджетной политики остаются такие же направления, как и ранее – повышение эффективности и оптимальности использования средств местного бюджета, направленных на решение вопросов местного значения, а также обеспечение прозрачности, открытости и сбалансированности бюджетного планирования.</w:t>
      </w:r>
    </w:p>
    <w:p w14:paraId="197B82CC" w14:textId="4A9EE457" w:rsidR="004163DF" w:rsidRPr="0062782E" w:rsidRDefault="004163DF" w:rsidP="004163DF">
      <w:pPr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ab/>
        <w:t>Т</w:t>
      </w:r>
      <w:r w:rsidR="0081583C">
        <w:rPr>
          <w:rFonts w:eastAsia="Times New Roman"/>
          <w:sz w:val="28"/>
          <w:szCs w:val="28"/>
        </w:rPr>
        <w:t>ак же бюджетная политика на 2023</w:t>
      </w:r>
      <w:r w:rsidRPr="0062782E">
        <w:rPr>
          <w:rFonts w:eastAsia="Times New Roman"/>
          <w:sz w:val="28"/>
          <w:szCs w:val="28"/>
        </w:rPr>
        <w:t xml:space="preserve"> </w:t>
      </w:r>
      <w:proofErr w:type="gramStart"/>
      <w:r w:rsidRPr="0062782E">
        <w:rPr>
          <w:rFonts w:eastAsia="Times New Roman"/>
          <w:sz w:val="28"/>
          <w:szCs w:val="28"/>
        </w:rPr>
        <w:t>год  и</w:t>
      </w:r>
      <w:proofErr w:type="gramEnd"/>
      <w:r w:rsidRPr="0062782E">
        <w:rPr>
          <w:rFonts w:eastAsia="Times New Roman"/>
          <w:sz w:val="28"/>
          <w:szCs w:val="28"/>
        </w:rPr>
        <w:t xml:space="preserve"> плановый пер</w:t>
      </w:r>
      <w:r w:rsidR="0081583C">
        <w:rPr>
          <w:rFonts w:eastAsia="Times New Roman"/>
          <w:sz w:val="28"/>
          <w:szCs w:val="28"/>
        </w:rPr>
        <w:t>иод 2024-2025</w:t>
      </w:r>
      <w:r w:rsidRPr="0062782E">
        <w:rPr>
          <w:rFonts w:eastAsia="Times New Roman"/>
          <w:sz w:val="28"/>
          <w:szCs w:val="28"/>
        </w:rPr>
        <w:t xml:space="preserve"> годов направлена на сохранение социальной и экономической стабильности муниципального округа при безусловном исполнении принятых расходных обязательств, повышение эффективности бюджетных расходов, что будет способствовать в реализации поставленных задач и утвержденных мероприятий, направленных на создание благоприятных условий для комплексного развития округа.</w:t>
      </w:r>
    </w:p>
    <w:p w14:paraId="325599D0" w14:textId="77777777" w:rsidR="004163DF" w:rsidRPr="0062782E" w:rsidRDefault="004163DF" w:rsidP="004163DF">
      <w:pPr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ab/>
        <w:t>Будет продолжена работа по улучшению качества оказания государственных и муниципальных услуг.</w:t>
      </w:r>
    </w:p>
    <w:p w14:paraId="18FA81E7" w14:textId="77777777" w:rsidR="004163DF" w:rsidRPr="0062782E" w:rsidRDefault="004163DF" w:rsidP="004163DF">
      <w:pPr>
        <w:ind w:firstLine="360"/>
        <w:jc w:val="both"/>
        <w:rPr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 xml:space="preserve">Реализация бюджетной политики требует комплексного подхода к решению поставленных задач, поэтапного их выполнения, при этом указанные задачи должны предусматривать мероприятия по обеспечению </w:t>
      </w:r>
      <w:r w:rsidRPr="0062782E">
        <w:rPr>
          <w:sz w:val="28"/>
          <w:szCs w:val="28"/>
        </w:rPr>
        <w:t>эффективности использования бюджетных ассигнований, в целях достижения реальных и конкретных результатов.</w:t>
      </w:r>
    </w:p>
    <w:p w14:paraId="5D563D61" w14:textId="77777777" w:rsidR="004163DF" w:rsidRPr="0062782E" w:rsidRDefault="004163DF" w:rsidP="004163DF">
      <w:pPr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ab/>
        <w:t xml:space="preserve">Этому соответствуют положения Закона города Москвы от 11 июля 2012г. </w:t>
      </w:r>
      <w:r w:rsidRPr="0062782E">
        <w:rPr>
          <w:rFonts w:eastAsia="Segoe UI Symbol"/>
          <w:sz w:val="28"/>
          <w:szCs w:val="28"/>
        </w:rPr>
        <w:t>№</w:t>
      </w:r>
      <w:r w:rsidRPr="0062782E">
        <w:rPr>
          <w:rFonts w:eastAsia="Times New Roman"/>
          <w:sz w:val="28"/>
          <w:szCs w:val="28"/>
        </w:rPr>
        <w:t xml:space="preserve">39 «О наделении органов местного самоуправления муниципальных округов в городе Москве отдельными полномочиями города Москвы» (с учетом внесенных изменений), который наделяет органы местного самоуправления отдельными полномочиями города Москвы в целях обеспечения учета мнения населения и органов местного самоуправления при принятии решений органами </w:t>
      </w:r>
      <w:r w:rsidRPr="0062782E">
        <w:rPr>
          <w:rFonts w:eastAsia="Times New Roman"/>
          <w:sz w:val="28"/>
          <w:szCs w:val="28"/>
        </w:rPr>
        <w:lastRenderedPageBreak/>
        <w:t>исполнительной власти города Москвы, повышения эффективности взаимодействия органов местного самоуправления и органов исполнительной власти города Москвы, усиления роли органов местного самоуправления в социально-экономическом развитии соответствующих территорий.</w:t>
      </w:r>
    </w:p>
    <w:p w14:paraId="507D907F" w14:textId="77777777" w:rsidR="004163DF" w:rsidRPr="0062782E" w:rsidRDefault="004163DF" w:rsidP="004163DF">
      <w:pPr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ab/>
        <w:t>Успешная реализация бюджетной политики в области развития МО Обручевский должна привести к созданию системы взаимодействия населения, местного самоуправления и государственной власти.</w:t>
      </w:r>
    </w:p>
    <w:p w14:paraId="7C1D454E" w14:textId="77777777" w:rsidR="004163DF" w:rsidRPr="0062782E" w:rsidRDefault="004163DF" w:rsidP="004163DF">
      <w:pPr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ab/>
        <w:t>Эффективное функционирование данной системы позволит обеспечить:</w:t>
      </w:r>
    </w:p>
    <w:p w14:paraId="09F8B421" w14:textId="77777777" w:rsidR="004163DF" w:rsidRPr="0062782E" w:rsidRDefault="004163DF" w:rsidP="004163DF">
      <w:pPr>
        <w:numPr>
          <w:ilvl w:val="0"/>
          <w:numId w:val="1"/>
        </w:numPr>
        <w:tabs>
          <w:tab w:val="left" w:pos="720"/>
        </w:tabs>
        <w:suppressAutoHyphens/>
        <w:ind w:left="720" w:hanging="360"/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>принятие исчерпывающих мер по максимальной мобилизации, причитающихся бюджету муниципального округа Обручевский доходов;</w:t>
      </w:r>
    </w:p>
    <w:p w14:paraId="252313F5" w14:textId="77777777" w:rsidR="004163DF" w:rsidRPr="0062782E" w:rsidRDefault="004163DF" w:rsidP="004163DF">
      <w:pPr>
        <w:numPr>
          <w:ilvl w:val="0"/>
          <w:numId w:val="1"/>
        </w:numPr>
        <w:tabs>
          <w:tab w:val="left" w:pos="720"/>
        </w:tabs>
        <w:suppressAutoHyphens/>
        <w:ind w:left="720" w:hanging="360"/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 xml:space="preserve">обеспечение решения </w:t>
      </w:r>
      <w:proofErr w:type="gramStart"/>
      <w:r w:rsidRPr="0062782E">
        <w:rPr>
          <w:rFonts w:eastAsia="Times New Roman"/>
          <w:sz w:val="28"/>
          <w:szCs w:val="28"/>
        </w:rPr>
        <w:t>вопросов</w:t>
      </w:r>
      <w:proofErr w:type="gramEnd"/>
      <w:r w:rsidRPr="0062782E">
        <w:rPr>
          <w:rFonts w:eastAsia="Times New Roman"/>
          <w:sz w:val="28"/>
          <w:szCs w:val="28"/>
        </w:rPr>
        <w:t xml:space="preserve"> отнесенных к полномочиям МО Обручевский.</w:t>
      </w:r>
    </w:p>
    <w:p w14:paraId="4DC159CC" w14:textId="43610ABA" w:rsidR="004163DF" w:rsidRPr="0062782E" w:rsidRDefault="004163DF" w:rsidP="004163DF">
      <w:pPr>
        <w:widowControl w:val="0"/>
        <w:ind w:firstLine="540"/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ab/>
        <w:t>Бюджетная и налоговая политика муниципа</w:t>
      </w:r>
      <w:r w:rsidR="00BD2B0C">
        <w:rPr>
          <w:rFonts w:eastAsia="Times New Roman"/>
          <w:sz w:val="28"/>
          <w:szCs w:val="28"/>
        </w:rPr>
        <w:t>льного округа Обручевский в 2023 году и плановом периоде 2024</w:t>
      </w:r>
      <w:r w:rsidRPr="0062782E">
        <w:rPr>
          <w:rFonts w:eastAsia="Times New Roman"/>
          <w:sz w:val="28"/>
          <w:szCs w:val="28"/>
        </w:rPr>
        <w:t>-202</w:t>
      </w:r>
      <w:r w:rsidR="00BD2B0C">
        <w:rPr>
          <w:rFonts w:eastAsia="Times New Roman"/>
          <w:sz w:val="28"/>
          <w:szCs w:val="28"/>
        </w:rPr>
        <w:t>5</w:t>
      </w:r>
      <w:r w:rsidRPr="0062782E">
        <w:rPr>
          <w:rFonts w:eastAsia="Times New Roman"/>
          <w:sz w:val="28"/>
          <w:szCs w:val="28"/>
        </w:rPr>
        <w:t xml:space="preserve"> годов будет направлена на решение следующих задач: </w:t>
      </w:r>
    </w:p>
    <w:p w14:paraId="0D9EBF01" w14:textId="77777777" w:rsidR="004163DF" w:rsidRPr="0062782E" w:rsidRDefault="004163DF" w:rsidP="004163DF">
      <w:pPr>
        <w:widowControl w:val="0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 xml:space="preserve">      - контроль за поступлением доходов;</w:t>
      </w:r>
    </w:p>
    <w:p w14:paraId="1E123F50" w14:textId="77777777" w:rsidR="004163DF" w:rsidRPr="0062782E" w:rsidRDefault="004163DF" w:rsidP="004163DF">
      <w:pPr>
        <w:widowControl w:val="0"/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 xml:space="preserve">      - своевременное проведение сверок расчетов;</w:t>
      </w:r>
    </w:p>
    <w:p w14:paraId="3D13B183" w14:textId="77777777" w:rsidR="004163DF" w:rsidRPr="0062782E" w:rsidRDefault="004163DF" w:rsidP="004163DF">
      <w:pPr>
        <w:widowControl w:val="0"/>
        <w:tabs>
          <w:tab w:val="left" w:pos="851"/>
        </w:tabs>
        <w:ind w:firstLine="426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 xml:space="preserve">- обеспечение сбалансированности и устойчивости бюджета муниципального </w:t>
      </w:r>
      <w:proofErr w:type="gramStart"/>
      <w:r w:rsidRPr="0062782E">
        <w:rPr>
          <w:rFonts w:eastAsia="Times New Roman"/>
          <w:sz w:val="28"/>
          <w:szCs w:val="28"/>
        </w:rPr>
        <w:t>округа  Обручевский</w:t>
      </w:r>
      <w:proofErr w:type="gramEnd"/>
      <w:r w:rsidRPr="0062782E">
        <w:rPr>
          <w:rFonts w:eastAsia="Times New Roman"/>
          <w:sz w:val="28"/>
          <w:szCs w:val="28"/>
        </w:rPr>
        <w:t>;</w:t>
      </w:r>
    </w:p>
    <w:p w14:paraId="378DB313" w14:textId="77777777" w:rsidR="004163DF" w:rsidRPr="0062782E" w:rsidRDefault="004163DF" w:rsidP="004163DF">
      <w:pPr>
        <w:widowControl w:val="0"/>
        <w:tabs>
          <w:tab w:val="left" w:pos="851"/>
        </w:tabs>
        <w:ind w:firstLine="426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>- обеспечение исполнения расходных обязательств;</w:t>
      </w:r>
    </w:p>
    <w:p w14:paraId="521BBA7D" w14:textId="77777777" w:rsidR="004163DF" w:rsidRPr="0062782E" w:rsidRDefault="004163DF" w:rsidP="004163DF">
      <w:pPr>
        <w:widowControl w:val="0"/>
        <w:ind w:firstLine="426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>- внедрение целевых принципов организации деятельности исполнительных органов местного самоуправления;</w:t>
      </w:r>
    </w:p>
    <w:p w14:paraId="0CCE3E68" w14:textId="77777777" w:rsidR="004163DF" w:rsidRPr="0062782E" w:rsidRDefault="004163DF" w:rsidP="004163DF">
      <w:pPr>
        <w:tabs>
          <w:tab w:val="left" w:pos="1080"/>
        </w:tabs>
        <w:ind w:firstLine="426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>- повышение эффективности распределения средств бюджета муниципального окру Обручевский;</w:t>
      </w:r>
    </w:p>
    <w:p w14:paraId="5F3CCBF5" w14:textId="77777777" w:rsidR="004163DF" w:rsidRPr="0062782E" w:rsidRDefault="004163DF" w:rsidP="004163DF">
      <w:pPr>
        <w:tabs>
          <w:tab w:val="left" w:pos="1080"/>
        </w:tabs>
        <w:ind w:firstLine="426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>- развитие информационных систем управления муниципальными финансами.</w:t>
      </w:r>
    </w:p>
    <w:p w14:paraId="3A696E57" w14:textId="77777777" w:rsidR="004163DF" w:rsidRPr="0062782E" w:rsidRDefault="004163DF" w:rsidP="004163DF">
      <w:pPr>
        <w:keepNext/>
        <w:tabs>
          <w:tab w:val="left" w:pos="0"/>
        </w:tabs>
        <w:ind w:firstLine="567"/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 xml:space="preserve">В целях обеспечения прозрачности и открытости бюджетного процесса производилась модернизация сайта МО </w:t>
      </w:r>
      <w:proofErr w:type="gramStart"/>
      <w:r w:rsidRPr="0062782E">
        <w:rPr>
          <w:rFonts w:eastAsia="Times New Roman"/>
          <w:sz w:val="28"/>
          <w:szCs w:val="28"/>
        </w:rPr>
        <w:t>Обручевский ,</w:t>
      </w:r>
      <w:proofErr w:type="gramEnd"/>
      <w:r w:rsidRPr="0062782E">
        <w:rPr>
          <w:rFonts w:eastAsia="Times New Roman"/>
          <w:sz w:val="28"/>
          <w:szCs w:val="28"/>
        </w:rPr>
        <w:t xml:space="preserve"> что обеспечивает доступ жителей района к полной и сопоставимой информации по планированию и реализации бюджетной политики, а также принимать участие в корректировке планов и программ развития МО Обручевский с помощью механизма «обратной связи».</w:t>
      </w:r>
    </w:p>
    <w:p w14:paraId="79BACE80" w14:textId="77777777" w:rsidR="004163DF" w:rsidRPr="0062782E" w:rsidRDefault="004163DF" w:rsidP="004163DF">
      <w:pPr>
        <w:keepNext/>
        <w:tabs>
          <w:tab w:val="left" w:pos="0"/>
        </w:tabs>
        <w:ind w:firstLine="567"/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>Преобразование налоговой системы России в последние годы осуществлялась в тесной связи с проведением бюджетной реформы. Налоговая система в целом была оптимизирована. При этом налоговая политика в ближайшие три года должна быть ориентирована на создание максимально комфортных условий для расширения экономической деятельности и перехода экономики на инновационный путь развития.</w:t>
      </w:r>
    </w:p>
    <w:p w14:paraId="0E910EF9" w14:textId="77777777" w:rsidR="004163DF" w:rsidRPr="0062782E" w:rsidRDefault="004163DF" w:rsidP="004163DF">
      <w:pPr>
        <w:ind w:firstLine="708"/>
        <w:jc w:val="both"/>
        <w:rPr>
          <w:rStyle w:val="FontStyle64"/>
          <w:sz w:val="28"/>
          <w:szCs w:val="28"/>
        </w:rPr>
      </w:pPr>
      <w:r w:rsidRPr="0062782E">
        <w:rPr>
          <w:rStyle w:val="FontStyle64"/>
          <w:sz w:val="28"/>
          <w:szCs w:val="28"/>
        </w:rPr>
        <w:t>Налоговая политика муниципального округа Обручевский находит свое выражение в видах применяемых налогов, величинах налоговых ставок, установлении круга налогоплательщиков и объектах налогообложения, в налоговых льготах.</w:t>
      </w:r>
    </w:p>
    <w:p w14:paraId="6DF80D58" w14:textId="77777777" w:rsidR="004163DF" w:rsidRPr="0062782E" w:rsidRDefault="004163DF" w:rsidP="004163DF">
      <w:pPr>
        <w:ind w:firstLine="708"/>
        <w:jc w:val="both"/>
        <w:rPr>
          <w:rStyle w:val="FontStyle64"/>
          <w:sz w:val="28"/>
          <w:szCs w:val="28"/>
        </w:rPr>
      </w:pPr>
      <w:r w:rsidRPr="0062782E">
        <w:rPr>
          <w:rStyle w:val="FontStyle64"/>
          <w:sz w:val="28"/>
          <w:szCs w:val="28"/>
        </w:rPr>
        <w:t>Объектом налогообложения являются все доходы, полученные в денежной форме.</w:t>
      </w:r>
    </w:p>
    <w:p w14:paraId="6024CD39" w14:textId="77777777" w:rsidR="004163DF" w:rsidRPr="0062782E" w:rsidRDefault="004163DF" w:rsidP="004163DF">
      <w:pPr>
        <w:ind w:firstLine="708"/>
        <w:jc w:val="both"/>
        <w:rPr>
          <w:rStyle w:val="FontStyle64"/>
          <w:sz w:val="28"/>
          <w:szCs w:val="28"/>
        </w:rPr>
      </w:pPr>
      <w:r w:rsidRPr="0062782E">
        <w:rPr>
          <w:rStyle w:val="FontStyle64"/>
          <w:sz w:val="28"/>
          <w:szCs w:val="28"/>
        </w:rPr>
        <w:t>Исчисление сумм и уплаты налогов определяется отдельно по каждому виду налогов.</w:t>
      </w:r>
    </w:p>
    <w:p w14:paraId="323B9CB2" w14:textId="77777777" w:rsidR="00FA77CC" w:rsidRDefault="004163DF" w:rsidP="004163DF">
      <w:pPr>
        <w:ind w:firstLine="708"/>
        <w:jc w:val="both"/>
        <w:rPr>
          <w:sz w:val="28"/>
          <w:szCs w:val="28"/>
        </w:rPr>
      </w:pPr>
      <w:r w:rsidRPr="0062782E">
        <w:rPr>
          <w:rStyle w:val="FontStyle64"/>
          <w:sz w:val="28"/>
          <w:szCs w:val="28"/>
        </w:rPr>
        <w:lastRenderedPageBreak/>
        <w:t>Налоговая ставка налога на доходы физических лиц установлена в разме</w:t>
      </w:r>
      <w:r w:rsidR="00FA77CC">
        <w:rPr>
          <w:rStyle w:val="FontStyle64"/>
          <w:sz w:val="28"/>
          <w:szCs w:val="28"/>
        </w:rPr>
        <w:t xml:space="preserve">ре 13% от налогооблагаемой базы, а так </w:t>
      </w:r>
      <w:proofErr w:type="gramStart"/>
      <w:r w:rsidR="00FA77CC">
        <w:rPr>
          <w:rStyle w:val="FontStyle64"/>
          <w:sz w:val="28"/>
          <w:szCs w:val="28"/>
        </w:rPr>
        <w:t xml:space="preserve">же  </w:t>
      </w:r>
      <w:r w:rsidR="00FA77CC" w:rsidRPr="00FA77CC">
        <w:rPr>
          <w:sz w:val="28"/>
          <w:szCs w:val="28"/>
        </w:rPr>
        <w:t>налог</w:t>
      </w:r>
      <w:proofErr w:type="gramEnd"/>
      <w:r w:rsidR="00FA77CC" w:rsidRPr="00FA77CC">
        <w:rPr>
          <w:sz w:val="28"/>
          <w:szCs w:val="28"/>
        </w:rPr>
        <w:t xml:space="preserve"> на доходы физических лиц в части относящейся к части налоговой базы, превышающей 5 000 000 рублей</w:t>
      </w:r>
      <w:r w:rsidR="00FA77CC">
        <w:rPr>
          <w:sz w:val="28"/>
          <w:szCs w:val="28"/>
        </w:rPr>
        <w:t>.</w:t>
      </w:r>
    </w:p>
    <w:p w14:paraId="3BEFC4B8" w14:textId="049302C1" w:rsidR="0082022B" w:rsidRDefault="00FA77CC" w:rsidP="004163DF">
      <w:pPr>
        <w:ind w:firstLine="708"/>
        <w:jc w:val="both"/>
        <w:rPr>
          <w:rStyle w:val="FontStyle64"/>
          <w:sz w:val="28"/>
          <w:szCs w:val="28"/>
        </w:rPr>
      </w:pPr>
      <w:r w:rsidRPr="00E863E9">
        <w:t xml:space="preserve"> </w:t>
      </w:r>
      <w:r w:rsidR="004163DF" w:rsidRPr="0062782E">
        <w:rPr>
          <w:rStyle w:val="FontStyle64"/>
          <w:sz w:val="28"/>
          <w:szCs w:val="28"/>
        </w:rPr>
        <w:t xml:space="preserve">В соответствии с </w:t>
      </w:r>
      <w:r w:rsidR="0082022B">
        <w:rPr>
          <w:rStyle w:val="FontStyle64"/>
          <w:sz w:val="28"/>
          <w:szCs w:val="28"/>
        </w:rPr>
        <w:t>внесенными изменениями в законодательство отчисления в фонды б</w:t>
      </w:r>
      <w:r w:rsidR="00862A7D">
        <w:rPr>
          <w:rStyle w:val="FontStyle64"/>
          <w:sz w:val="28"/>
          <w:szCs w:val="28"/>
        </w:rPr>
        <w:t>удут производиться единым</w:t>
      </w:r>
      <w:r w:rsidR="0082022B">
        <w:rPr>
          <w:rStyle w:val="FontStyle64"/>
          <w:sz w:val="28"/>
          <w:szCs w:val="28"/>
        </w:rPr>
        <w:t xml:space="preserve"> платежом.</w:t>
      </w:r>
    </w:p>
    <w:p w14:paraId="09280BA8" w14:textId="77777777" w:rsidR="004163DF" w:rsidRPr="0062782E" w:rsidRDefault="004163DF" w:rsidP="00DD5BA1">
      <w:pPr>
        <w:jc w:val="both"/>
        <w:rPr>
          <w:color w:val="000000" w:themeColor="text1"/>
          <w:sz w:val="28"/>
          <w:szCs w:val="28"/>
        </w:rPr>
      </w:pPr>
    </w:p>
    <w:p w14:paraId="5AB7D78D" w14:textId="77777777" w:rsidR="009B0913" w:rsidRPr="0062782E" w:rsidRDefault="009B0913" w:rsidP="00DD5BA1">
      <w:pPr>
        <w:jc w:val="center"/>
        <w:rPr>
          <w:b/>
          <w:bCs/>
          <w:sz w:val="28"/>
          <w:szCs w:val="28"/>
        </w:rPr>
      </w:pPr>
    </w:p>
    <w:p w14:paraId="59D534A2" w14:textId="77777777" w:rsidR="009B0913" w:rsidRPr="0062782E" w:rsidRDefault="009B0913" w:rsidP="00DD5BA1">
      <w:pPr>
        <w:jc w:val="center"/>
        <w:rPr>
          <w:b/>
          <w:bCs/>
          <w:sz w:val="28"/>
          <w:szCs w:val="28"/>
        </w:rPr>
      </w:pPr>
    </w:p>
    <w:p w14:paraId="635100B8" w14:textId="77777777" w:rsidR="009B0913" w:rsidRPr="0062782E" w:rsidRDefault="009B0913" w:rsidP="00DD5BA1">
      <w:pPr>
        <w:jc w:val="center"/>
        <w:rPr>
          <w:b/>
          <w:bCs/>
          <w:sz w:val="28"/>
          <w:szCs w:val="28"/>
        </w:rPr>
      </w:pPr>
    </w:p>
    <w:p w14:paraId="359572D4" w14:textId="77777777" w:rsidR="009B0913" w:rsidRPr="0062782E" w:rsidRDefault="009B0913" w:rsidP="00DD5BA1">
      <w:pPr>
        <w:jc w:val="center"/>
        <w:rPr>
          <w:b/>
          <w:bCs/>
          <w:sz w:val="28"/>
          <w:szCs w:val="28"/>
        </w:rPr>
      </w:pPr>
    </w:p>
    <w:p w14:paraId="4162FCA4" w14:textId="77777777" w:rsidR="009B0913" w:rsidRPr="0062782E" w:rsidRDefault="009B0913" w:rsidP="00DD5BA1">
      <w:pPr>
        <w:jc w:val="center"/>
        <w:rPr>
          <w:b/>
          <w:bCs/>
          <w:sz w:val="28"/>
          <w:szCs w:val="28"/>
        </w:rPr>
      </w:pPr>
    </w:p>
    <w:p w14:paraId="0D830050" w14:textId="77777777" w:rsidR="009B0913" w:rsidRPr="0062782E" w:rsidRDefault="009B0913" w:rsidP="00DD5BA1">
      <w:pPr>
        <w:jc w:val="center"/>
        <w:rPr>
          <w:b/>
          <w:bCs/>
          <w:sz w:val="28"/>
          <w:szCs w:val="28"/>
        </w:rPr>
      </w:pPr>
    </w:p>
    <w:p w14:paraId="75AFC3A4" w14:textId="77777777" w:rsidR="009B0913" w:rsidRPr="0062782E" w:rsidRDefault="009B0913" w:rsidP="00DD5BA1">
      <w:pPr>
        <w:jc w:val="center"/>
        <w:rPr>
          <w:b/>
          <w:bCs/>
          <w:sz w:val="28"/>
          <w:szCs w:val="28"/>
        </w:rPr>
      </w:pPr>
    </w:p>
    <w:p w14:paraId="72F16ED3" w14:textId="77777777" w:rsidR="009B0913" w:rsidRPr="0062782E" w:rsidRDefault="009B0913" w:rsidP="00DD5BA1">
      <w:pPr>
        <w:jc w:val="center"/>
        <w:rPr>
          <w:b/>
          <w:bCs/>
          <w:sz w:val="28"/>
          <w:szCs w:val="28"/>
        </w:rPr>
      </w:pPr>
    </w:p>
    <w:p w14:paraId="3335856C" w14:textId="77777777" w:rsidR="009B0913" w:rsidRPr="0062782E" w:rsidRDefault="009B0913" w:rsidP="00DD5BA1">
      <w:pPr>
        <w:jc w:val="center"/>
        <w:rPr>
          <w:b/>
          <w:bCs/>
          <w:sz w:val="28"/>
          <w:szCs w:val="28"/>
        </w:rPr>
      </w:pPr>
    </w:p>
    <w:p w14:paraId="274C41F3" w14:textId="77777777" w:rsidR="009B0913" w:rsidRPr="0062782E" w:rsidRDefault="009B0913" w:rsidP="00DD5BA1">
      <w:pPr>
        <w:jc w:val="center"/>
        <w:rPr>
          <w:b/>
          <w:bCs/>
          <w:sz w:val="28"/>
          <w:szCs w:val="28"/>
        </w:rPr>
      </w:pPr>
    </w:p>
    <w:p w14:paraId="338AC638" w14:textId="77777777" w:rsidR="009B0913" w:rsidRPr="0062782E" w:rsidRDefault="009B0913" w:rsidP="00DD5BA1">
      <w:pPr>
        <w:jc w:val="center"/>
        <w:rPr>
          <w:b/>
          <w:bCs/>
          <w:sz w:val="28"/>
          <w:szCs w:val="28"/>
        </w:rPr>
      </w:pPr>
    </w:p>
    <w:p w14:paraId="6DE31BFF" w14:textId="77777777" w:rsidR="009B0913" w:rsidRPr="0062782E" w:rsidRDefault="009B0913" w:rsidP="00DD5BA1">
      <w:pPr>
        <w:jc w:val="center"/>
        <w:rPr>
          <w:b/>
          <w:bCs/>
          <w:sz w:val="28"/>
          <w:szCs w:val="28"/>
        </w:rPr>
      </w:pPr>
    </w:p>
    <w:p w14:paraId="3CB5F4AE" w14:textId="77777777" w:rsidR="009B0913" w:rsidRPr="0062782E" w:rsidRDefault="009B0913" w:rsidP="00DD5BA1">
      <w:pPr>
        <w:jc w:val="center"/>
        <w:rPr>
          <w:b/>
          <w:bCs/>
          <w:sz w:val="28"/>
          <w:szCs w:val="28"/>
        </w:rPr>
      </w:pPr>
    </w:p>
    <w:p w14:paraId="18842FA6" w14:textId="77777777" w:rsidR="00A94FB9" w:rsidRPr="0062782E" w:rsidRDefault="00A94FB9" w:rsidP="00DD5BA1">
      <w:pPr>
        <w:jc w:val="center"/>
        <w:rPr>
          <w:b/>
          <w:bCs/>
          <w:sz w:val="28"/>
          <w:szCs w:val="28"/>
        </w:rPr>
      </w:pPr>
    </w:p>
    <w:p w14:paraId="2224BDB6" w14:textId="77777777" w:rsidR="00A94FB9" w:rsidRPr="0062782E" w:rsidRDefault="00A94FB9" w:rsidP="00DD5BA1">
      <w:pPr>
        <w:jc w:val="center"/>
        <w:rPr>
          <w:b/>
          <w:bCs/>
          <w:sz w:val="28"/>
          <w:szCs w:val="28"/>
        </w:rPr>
      </w:pPr>
    </w:p>
    <w:p w14:paraId="768EB0C0" w14:textId="77777777" w:rsidR="00A94FB9" w:rsidRPr="0062782E" w:rsidRDefault="00A94FB9" w:rsidP="00DD5BA1">
      <w:pPr>
        <w:jc w:val="center"/>
        <w:rPr>
          <w:b/>
          <w:bCs/>
          <w:sz w:val="28"/>
          <w:szCs w:val="28"/>
        </w:rPr>
      </w:pPr>
    </w:p>
    <w:p w14:paraId="5B1FBA72" w14:textId="77777777" w:rsidR="00A94FB9" w:rsidRPr="0062782E" w:rsidRDefault="00A94FB9" w:rsidP="00DD5BA1">
      <w:pPr>
        <w:jc w:val="center"/>
        <w:rPr>
          <w:b/>
          <w:bCs/>
          <w:sz w:val="28"/>
          <w:szCs w:val="28"/>
        </w:rPr>
      </w:pPr>
    </w:p>
    <w:p w14:paraId="6B409BA0" w14:textId="77777777" w:rsidR="00A94FB9" w:rsidRPr="0062782E" w:rsidRDefault="00A94FB9" w:rsidP="00DD5BA1">
      <w:pPr>
        <w:jc w:val="center"/>
        <w:rPr>
          <w:b/>
          <w:bCs/>
          <w:sz w:val="28"/>
          <w:szCs w:val="28"/>
        </w:rPr>
      </w:pPr>
    </w:p>
    <w:p w14:paraId="289F3EC4" w14:textId="77777777" w:rsidR="00A94FB9" w:rsidRPr="0062782E" w:rsidRDefault="00A94FB9" w:rsidP="00DD5BA1">
      <w:pPr>
        <w:jc w:val="center"/>
        <w:rPr>
          <w:b/>
          <w:bCs/>
          <w:sz w:val="28"/>
          <w:szCs w:val="28"/>
        </w:rPr>
      </w:pPr>
    </w:p>
    <w:p w14:paraId="00379F94" w14:textId="77777777" w:rsidR="00A94FB9" w:rsidRPr="0062782E" w:rsidRDefault="00A94FB9" w:rsidP="00DD5BA1">
      <w:pPr>
        <w:jc w:val="center"/>
        <w:rPr>
          <w:b/>
          <w:bCs/>
          <w:sz w:val="28"/>
          <w:szCs w:val="28"/>
        </w:rPr>
      </w:pPr>
    </w:p>
    <w:p w14:paraId="70F190FB" w14:textId="77777777" w:rsidR="00A94FB9" w:rsidRPr="0062782E" w:rsidRDefault="00A94FB9" w:rsidP="00DD5BA1">
      <w:pPr>
        <w:jc w:val="center"/>
        <w:rPr>
          <w:b/>
          <w:bCs/>
          <w:sz w:val="28"/>
          <w:szCs w:val="28"/>
        </w:rPr>
      </w:pPr>
    </w:p>
    <w:p w14:paraId="7E53F16E" w14:textId="77777777" w:rsidR="00A94FB9" w:rsidRPr="0062782E" w:rsidRDefault="00A94FB9" w:rsidP="00DD5BA1">
      <w:pPr>
        <w:jc w:val="center"/>
        <w:rPr>
          <w:b/>
          <w:bCs/>
          <w:sz w:val="28"/>
          <w:szCs w:val="28"/>
        </w:rPr>
      </w:pPr>
    </w:p>
    <w:p w14:paraId="7562081C" w14:textId="77777777" w:rsidR="00A94FB9" w:rsidRPr="0062782E" w:rsidRDefault="00A94FB9" w:rsidP="00DD5BA1">
      <w:pPr>
        <w:jc w:val="center"/>
        <w:rPr>
          <w:b/>
          <w:bCs/>
          <w:sz w:val="28"/>
          <w:szCs w:val="28"/>
        </w:rPr>
      </w:pPr>
    </w:p>
    <w:p w14:paraId="4CDE23D1" w14:textId="77777777" w:rsidR="00A94FB9" w:rsidRPr="0062782E" w:rsidRDefault="00A94FB9" w:rsidP="00DD5BA1">
      <w:pPr>
        <w:jc w:val="center"/>
        <w:rPr>
          <w:b/>
          <w:bCs/>
          <w:sz w:val="28"/>
          <w:szCs w:val="28"/>
        </w:rPr>
      </w:pPr>
    </w:p>
    <w:p w14:paraId="0110D655" w14:textId="77777777" w:rsidR="00A94FB9" w:rsidRPr="0062782E" w:rsidRDefault="00A94FB9" w:rsidP="00DD5BA1">
      <w:pPr>
        <w:jc w:val="center"/>
        <w:rPr>
          <w:b/>
          <w:bCs/>
          <w:sz w:val="28"/>
          <w:szCs w:val="28"/>
        </w:rPr>
      </w:pPr>
    </w:p>
    <w:p w14:paraId="7DFB2057" w14:textId="77777777" w:rsidR="00A94FB9" w:rsidRDefault="00A94FB9" w:rsidP="00DD5BA1">
      <w:pPr>
        <w:jc w:val="center"/>
        <w:rPr>
          <w:b/>
          <w:bCs/>
          <w:sz w:val="28"/>
          <w:szCs w:val="28"/>
        </w:rPr>
      </w:pPr>
    </w:p>
    <w:p w14:paraId="4C4C1F14" w14:textId="77777777" w:rsidR="00E476D1" w:rsidRPr="0062782E" w:rsidRDefault="00E476D1" w:rsidP="00DD5BA1">
      <w:pPr>
        <w:jc w:val="center"/>
        <w:rPr>
          <w:b/>
          <w:bCs/>
          <w:sz w:val="28"/>
          <w:szCs w:val="28"/>
        </w:rPr>
      </w:pPr>
    </w:p>
    <w:p w14:paraId="2614A2EB" w14:textId="77777777" w:rsidR="00A94FB9" w:rsidRPr="0062782E" w:rsidRDefault="00A94FB9" w:rsidP="00DD5BA1">
      <w:pPr>
        <w:jc w:val="center"/>
        <w:rPr>
          <w:b/>
          <w:bCs/>
          <w:sz w:val="28"/>
          <w:szCs w:val="28"/>
        </w:rPr>
      </w:pPr>
    </w:p>
    <w:p w14:paraId="00BAD363" w14:textId="77777777" w:rsidR="00A94FB9" w:rsidRDefault="00A94FB9" w:rsidP="00DD5BA1">
      <w:pPr>
        <w:jc w:val="center"/>
        <w:rPr>
          <w:b/>
          <w:bCs/>
          <w:sz w:val="28"/>
          <w:szCs w:val="28"/>
        </w:rPr>
      </w:pPr>
    </w:p>
    <w:p w14:paraId="4405C67A" w14:textId="73D422CD" w:rsidR="0000255E" w:rsidRDefault="0000255E" w:rsidP="00DD5BA1">
      <w:pPr>
        <w:jc w:val="center"/>
        <w:rPr>
          <w:b/>
          <w:bCs/>
          <w:sz w:val="28"/>
          <w:szCs w:val="28"/>
        </w:rPr>
      </w:pPr>
    </w:p>
    <w:p w14:paraId="2C47F77A" w14:textId="5FEDD777" w:rsidR="004D532F" w:rsidRDefault="004D532F" w:rsidP="00DD5BA1">
      <w:pPr>
        <w:jc w:val="center"/>
        <w:rPr>
          <w:b/>
          <w:bCs/>
          <w:sz w:val="28"/>
          <w:szCs w:val="28"/>
        </w:rPr>
      </w:pPr>
    </w:p>
    <w:p w14:paraId="426FC965" w14:textId="558E0760" w:rsidR="004D532F" w:rsidRDefault="004D532F" w:rsidP="00DD5BA1">
      <w:pPr>
        <w:jc w:val="center"/>
        <w:rPr>
          <w:b/>
          <w:bCs/>
          <w:sz w:val="28"/>
          <w:szCs w:val="28"/>
        </w:rPr>
      </w:pPr>
    </w:p>
    <w:p w14:paraId="44BDC5FE" w14:textId="3F616C21" w:rsidR="004D532F" w:rsidRDefault="004D532F" w:rsidP="00DD5BA1">
      <w:pPr>
        <w:jc w:val="center"/>
        <w:rPr>
          <w:b/>
          <w:bCs/>
          <w:sz w:val="28"/>
          <w:szCs w:val="28"/>
        </w:rPr>
      </w:pPr>
    </w:p>
    <w:p w14:paraId="177DF313" w14:textId="55E2E582" w:rsidR="004D532F" w:rsidRDefault="004D532F" w:rsidP="00DD5BA1">
      <w:pPr>
        <w:jc w:val="center"/>
        <w:rPr>
          <w:b/>
          <w:bCs/>
          <w:sz w:val="28"/>
          <w:szCs w:val="28"/>
        </w:rPr>
      </w:pPr>
    </w:p>
    <w:p w14:paraId="7C8BA29C" w14:textId="13EA3A94" w:rsidR="004D532F" w:rsidRDefault="004D532F" w:rsidP="00DD5BA1">
      <w:pPr>
        <w:jc w:val="center"/>
        <w:rPr>
          <w:b/>
          <w:bCs/>
          <w:sz w:val="28"/>
          <w:szCs w:val="28"/>
        </w:rPr>
      </w:pPr>
    </w:p>
    <w:p w14:paraId="1BD5F5A4" w14:textId="7A3D5F0E" w:rsidR="004D532F" w:rsidRDefault="004D532F" w:rsidP="00DD5BA1">
      <w:pPr>
        <w:jc w:val="center"/>
        <w:rPr>
          <w:b/>
          <w:bCs/>
          <w:sz w:val="28"/>
          <w:szCs w:val="28"/>
        </w:rPr>
      </w:pPr>
    </w:p>
    <w:p w14:paraId="1F748B0F" w14:textId="55077260" w:rsidR="004D532F" w:rsidRDefault="004D532F" w:rsidP="00DD5BA1">
      <w:pPr>
        <w:jc w:val="center"/>
        <w:rPr>
          <w:b/>
          <w:bCs/>
          <w:sz w:val="28"/>
          <w:szCs w:val="28"/>
        </w:rPr>
      </w:pPr>
    </w:p>
    <w:p w14:paraId="19BBA1FF" w14:textId="77777777" w:rsidR="004D532F" w:rsidRDefault="004D532F" w:rsidP="00DD5BA1">
      <w:pPr>
        <w:jc w:val="center"/>
        <w:rPr>
          <w:b/>
          <w:bCs/>
          <w:sz w:val="28"/>
          <w:szCs w:val="28"/>
        </w:rPr>
      </w:pPr>
    </w:p>
    <w:p w14:paraId="2C9C1B7A" w14:textId="77777777" w:rsidR="0000255E" w:rsidRDefault="0000255E" w:rsidP="00DD5BA1">
      <w:pPr>
        <w:jc w:val="center"/>
        <w:rPr>
          <w:b/>
          <w:bCs/>
          <w:sz w:val="28"/>
          <w:szCs w:val="28"/>
        </w:rPr>
      </w:pPr>
    </w:p>
    <w:p w14:paraId="7BD6D309" w14:textId="77777777" w:rsidR="0000255E" w:rsidRDefault="0000255E" w:rsidP="00DD5BA1">
      <w:pPr>
        <w:jc w:val="center"/>
        <w:rPr>
          <w:b/>
          <w:bCs/>
          <w:sz w:val="28"/>
          <w:szCs w:val="28"/>
        </w:rPr>
      </w:pPr>
    </w:p>
    <w:p w14:paraId="4DB316BC" w14:textId="718F8C4D" w:rsidR="0000255E" w:rsidRPr="009737CD" w:rsidRDefault="0000255E" w:rsidP="0000255E">
      <w:pPr>
        <w:ind w:left="5954"/>
      </w:pPr>
      <w:r>
        <w:lastRenderedPageBreak/>
        <w:t>Приложение 4</w:t>
      </w:r>
    </w:p>
    <w:p w14:paraId="6A7C081B" w14:textId="77777777" w:rsidR="0000255E" w:rsidRDefault="0000255E" w:rsidP="0000255E">
      <w:pPr>
        <w:ind w:left="5954"/>
        <w:rPr>
          <w:color w:val="000000"/>
          <w:spacing w:val="-3"/>
        </w:rPr>
      </w:pPr>
      <w:r w:rsidRPr="009737CD">
        <w:rPr>
          <w:color w:val="000000"/>
          <w:spacing w:val="-3"/>
        </w:rPr>
        <w:t xml:space="preserve">к </w:t>
      </w:r>
      <w:r>
        <w:rPr>
          <w:color w:val="000000"/>
          <w:spacing w:val="-3"/>
        </w:rPr>
        <w:t>постановлению аппарата</w:t>
      </w:r>
      <w:r w:rsidRPr="009737CD">
        <w:rPr>
          <w:color w:val="000000"/>
          <w:spacing w:val="-3"/>
        </w:rPr>
        <w:t xml:space="preserve"> Совета </w:t>
      </w:r>
      <w:proofErr w:type="gramStart"/>
      <w:r w:rsidRPr="009737CD">
        <w:rPr>
          <w:color w:val="000000"/>
          <w:spacing w:val="-3"/>
        </w:rPr>
        <w:t>депутатов  муниципального</w:t>
      </w:r>
      <w:proofErr w:type="gramEnd"/>
      <w:r w:rsidRPr="009737CD">
        <w:rPr>
          <w:color w:val="000000"/>
          <w:spacing w:val="-3"/>
        </w:rPr>
        <w:t xml:space="preserve"> округа Обручевский</w:t>
      </w:r>
    </w:p>
    <w:p w14:paraId="334FE8FF" w14:textId="4EB1DF26" w:rsidR="0000255E" w:rsidRPr="00096FC3" w:rsidRDefault="00ED164C" w:rsidP="0000255E">
      <w:pPr>
        <w:ind w:left="5954"/>
        <w:rPr>
          <w:color w:val="000000"/>
          <w:spacing w:val="-3"/>
        </w:rPr>
      </w:pPr>
      <w:r>
        <w:rPr>
          <w:color w:val="000000"/>
          <w:spacing w:val="-3"/>
        </w:rPr>
        <w:t xml:space="preserve">от </w:t>
      </w:r>
      <w:proofErr w:type="gramStart"/>
      <w:r w:rsidR="00746A02">
        <w:rPr>
          <w:color w:val="000000"/>
          <w:spacing w:val="-3"/>
        </w:rPr>
        <w:t>19</w:t>
      </w:r>
      <w:r w:rsidR="00FA77CC">
        <w:rPr>
          <w:color w:val="000000"/>
          <w:spacing w:val="-3"/>
        </w:rPr>
        <w:t xml:space="preserve">  октября</w:t>
      </w:r>
      <w:proofErr w:type="gramEnd"/>
      <w:r w:rsidR="00F138D3">
        <w:rPr>
          <w:color w:val="000000"/>
          <w:spacing w:val="-3"/>
        </w:rPr>
        <w:t xml:space="preserve">  2022 года  №</w:t>
      </w:r>
      <w:r w:rsidR="007E3926">
        <w:rPr>
          <w:color w:val="000000"/>
          <w:spacing w:val="-3"/>
        </w:rPr>
        <w:t>33</w:t>
      </w:r>
    </w:p>
    <w:p w14:paraId="549D0203" w14:textId="77777777" w:rsidR="009B0913" w:rsidRPr="0062782E" w:rsidRDefault="009B0913" w:rsidP="003C782A">
      <w:pPr>
        <w:rPr>
          <w:b/>
          <w:bCs/>
          <w:sz w:val="28"/>
          <w:szCs w:val="28"/>
        </w:rPr>
      </w:pPr>
    </w:p>
    <w:p w14:paraId="30502A75" w14:textId="77777777" w:rsidR="009B0913" w:rsidRPr="0062782E" w:rsidRDefault="009B0913" w:rsidP="009B0913">
      <w:pPr>
        <w:rPr>
          <w:b/>
          <w:bCs/>
          <w:sz w:val="28"/>
          <w:szCs w:val="28"/>
        </w:rPr>
      </w:pPr>
    </w:p>
    <w:p w14:paraId="1FF34DFA" w14:textId="77777777" w:rsidR="00DD5BA1" w:rsidRPr="0062782E" w:rsidRDefault="00DD5BA1" w:rsidP="00DD5BA1">
      <w:pPr>
        <w:jc w:val="center"/>
        <w:rPr>
          <w:b/>
          <w:bCs/>
          <w:sz w:val="28"/>
          <w:szCs w:val="28"/>
        </w:rPr>
      </w:pPr>
      <w:r w:rsidRPr="0062782E">
        <w:rPr>
          <w:b/>
          <w:bCs/>
          <w:sz w:val="28"/>
          <w:szCs w:val="28"/>
        </w:rPr>
        <w:t>Оценка</w:t>
      </w:r>
    </w:p>
    <w:p w14:paraId="54034563" w14:textId="77777777" w:rsidR="00DD5BA1" w:rsidRPr="0062782E" w:rsidRDefault="00DD5BA1" w:rsidP="00DD5BA1">
      <w:pPr>
        <w:jc w:val="center"/>
        <w:rPr>
          <w:b/>
          <w:bCs/>
          <w:sz w:val="28"/>
          <w:szCs w:val="28"/>
        </w:rPr>
      </w:pPr>
      <w:r w:rsidRPr="0062782E">
        <w:rPr>
          <w:b/>
          <w:bCs/>
          <w:sz w:val="28"/>
          <w:szCs w:val="28"/>
        </w:rPr>
        <w:t>ожидаемого исполнения бюджета</w:t>
      </w:r>
    </w:p>
    <w:p w14:paraId="1C89D171" w14:textId="5ECEDDA4" w:rsidR="00DD5BA1" w:rsidRPr="0062782E" w:rsidRDefault="00DD5BA1" w:rsidP="00DD5BA1">
      <w:pPr>
        <w:jc w:val="center"/>
        <w:rPr>
          <w:b/>
          <w:bCs/>
          <w:sz w:val="28"/>
          <w:szCs w:val="28"/>
        </w:rPr>
      </w:pPr>
      <w:r w:rsidRPr="0062782E">
        <w:rPr>
          <w:b/>
          <w:bCs/>
          <w:sz w:val="28"/>
          <w:szCs w:val="28"/>
        </w:rPr>
        <w:t xml:space="preserve">муниципального округа Обручевский за </w:t>
      </w:r>
      <w:r w:rsidR="006A70D7">
        <w:rPr>
          <w:b/>
          <w:bCs/>
          <w:sz w:val="28"/>
          <w:szCs w:val="28"/>
        </w:rPr>
        <w:t xml:space="preserve">9 месяцев </w:t>
      </w:r>
      <w:r w:rsidR="00F138D3">
        <w:rPr>
          <w:b/>
          <w:bCs/>
          <w:sz w:val="28"/>
          <w:szCs w:val="28"/>
        </w:rPr>
        <w:t>2022</w:t>
      </w:r>
      <w:r w:rsidRPr="0062782E">
        <w:rPr>
          <w:b/>
          <w:bCs/>
          <w:sz w:val="28"/>
          <w:szCs w:val="28"/>
        </w:rPr>
        <w:t xml:space="preserve"> г.</w:t>
      </w:r>
    </w:p>
    <w:p w14:paraId="6E3493CC" w14:textId="77777777" w:rsidR="00DD5BA1" w:rsidRPr="0062782E" w:rsidRDefault="00DD5BA1" w:rsidP="00DD5BA1">
      <w:pPr>
        <w:jc w:val="center"/>
        <w:rPr>
          <w:b/>
          <w:bCs/>
          <w:sz w:val="28"/>
          <w:szCs w:val="28"/>
        </w:rPr>
      </w:pPr>
    </w:p>
    <w:p w14:paraId="7216D857" w14:textId="4875A10C" w:rsidR="00DD5BA1" w:rsidRPr="0062782E" w:rsidRDefault="00DD5BA1" w:rsidP="00DD5BA1">
      <w:pPr>
        <w:ind w:right="-23" w:firstLine="708"/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 xml:space="preserve">Объем доходной и расходной частей бюджета муниципального округа </w:t>
      </w:r>
      <w:proofErr w:type="gramStart"/>
      <w:r w:rsidRPr="0062782E">
        <w:rPr>
          <w:rFonts w:eastAsia="Times New Roman"/>
          <w:sz w:val="28"/>
          <w:szCs w:val="28"/>
        </w:rPr>
        <w:t>Обручевский  на</w:t>
      </w:r>
      <w:proofErr w:type="gramEnd"/>
      <w:r w:rsidR="00B474BC">
        <w:rPr>
          <w:rFonts w:eastAsia="Times New Roman"/>
          <w:sz w:val="28"/>
          <w:szCs w:val="28"/>
        </w:rPr>
        <w:t xml:space="preserve"> 2022</w:t>
      </w:r>
      <w:r w:rsidRPr="0062782E">
        <w:rPr>
          <w:rFonts w:eastAsia="Times New Roman"/>
          <w:sz w:val="28"/>
          <w:szCs w:val="28"/>
        </w:rPr>
        <w:t xml:space="preserve"> год  утвержден  решением Совета депутатов </w:t>
      </w:r>
      <w:r w:rsidRPr="00E27DAA">
        <w:rPr>
          <w:rFonts w:eastAsia="Times New Roman"/>
          <w:sz w:val="28"/>
          <w:szCs w:val="28"/>
        </w:rPr>
        <w:t>муницип</w:t>
      </w:r>
      <w:r w:rsidR="00B474BC">
        <w:rPr>
          <w:rFonts w:eastAsia="Times New Roman"/>
          <w:sz w:val="28"/>
          <w:szCs w:val="28"/>
        </w:rPr>
        <w:t>ального округа Обручевский от 14.12.2021</w:t>
      </w:r>
      <w:r w:rsidRPr="00E27DAA">
        <w:rPr>
          <w:rFonts w:eastAsia="Times New Roman"/>
          <w:sz w:val="28"/>
          <w:szCs w:val="28"/>
        </w:rPr>
        <w:t xml:space="preserve">г. </w:t>
      </w:r>
      <w:r w:rsidRPr="00E27DAA">
        <w:rPr>
          <w:rFonts w:eastAsia="Segoe UI Symbol"/>
          <w:sz w:val="28"/>
          <w:szCs w:val="28"/>
        </w:rPr>
        <w:t>№</w:t>
      </w:r>
      <w:r w:rsidR="00B474BC">
        <w:rPr>
          <w:bCs/>
          <w:sz w:val="28"/>
          <w:szCs w:val="28"/>
        </w:rPr>
        <w:t>59</w:t>
      </w:r>
      <w:r w:rsidRPr="00E27DAA">
        <w:rPr>
          <w:bCs/>
          <w:sz w:val="28"/>
          <w:szCs w:val="28"/>
        </w:rPr>
        <w:t>/</w:t>
      </w:r>
      <w:r w:rsidR="00B474BC">
        <w:rPr>
          <w:bCs/>
          <w:sz w:val="28"/>
          <w:szCs w:val="28"/>
        </w:rPr>
        <w:t>1</w:t>
      </w:r>
      <w:r w:rsidRPr="00E27DAA">
        <w:rPr>
          <w:b/>
          <w:bCs/>
          <w:i/>
          <w:sz w:val="28"/>
          <w:szCs w:val="28"/>
        </w:rPr>
        <w:t xml:space="preserve"> </w:t>
      </w:r>
      <w:r w:rsidRPr="00E27DAA">
        <w:rPr>
          <w:rFonts w:eastAsia="Times New Roman"/>
          <w:sz w:val="28"/>
          <w:szCs w:val="28"/>
        </w:rPr>
        <w:t xml:space="preserve"> «О бюджете</w:t>
      </w:r>
      <w:r w:rsidRPr="0062782E">
        <w:rPr>
          <w:rFonts w:eastAsia="Times New Roman"/>
          <w:sz w:val="28"/>
          <w:szCs w:val="28"/>
        </w:rPr>
        <w:t xml:space="preserve"> муниципал</w:t>
      </w:r>
      <w:r w:rsidR="00B474BC">
        <w:rPr>
          <w:rFonts w:eastAsia="Times New Roman"/>
          <w:sz w:val="28"/>
          <w:szCs w:val="28"/>
        </w:rPr>
        <w:t>ьного округа Обручевский на 2022</w:t>
      </w:r>
      <w:r w:rsidR="001E1068">
        <w:rPr>
          <w:rFonts w:eastAsia="Times New Roman"/>
          <w:sz w:val="28"/>
          <w:szCs w:val="28"/>
        </w:rPr>
        <w:t xml:space="preserve"> год и плановый пери</w:t>
      </w:r>
      <w:r w:rsidR="00B474BC">
        <w:rPr>
          <w:rFonts w:eastAsia="Times New Roman"/>
          <w:sz w:val="28"/>
          <w:szCs w:val="28"/>
        </w:rPr>
        <w:t>од 2023-2024</w:t>
      </w:r>
      <w:r w:rsidR="00B0072D">
        <w:rPr>
          <w:rFonts w:eastAsia="Times New Roman"/>
          <w:sz w:val="28"/>
          <w:szCs w:val="28"/>
        </w:rPr>
        <w:t xml:space="preserve"> года» в сумме 22 722,1</w:t>
      </w:r>
      <w:r w:rsidRPr="0062782E">
        <w:rPr>
          <w:rFonts w:eastAsia="Times New Roman"/>
          <w:sz w:val="28"/>
          <w:szCs w:val="28"/>
        </w:rPr>
        <w:t xml:space="preserve"> тыс. руб.</w:t>
      </w:r>
    </w:p>
    <w:p w14:paraId="71767CB6" w14:textId="6F3DF0C5" w:rsidR="00DD5BA1" w:rsidRPr="0062782E" w:rsidRDefault="00DD5BA1" w:rsidP="00DD5BA1">
      <w:pPr>
        <w:ind w:right="-23" w:firstLine="708"/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>Объем доходной части бюджета муниципального округ</w:t>
      </w:r>
      <w:r w:rsidR="00B474BC">
        <w:rPr>
          <w:rFonts w:eastAsia="Times New Roman"/>
          <w:sz w:val="28"/>
          <w:szCs w:val="28"/>
        </w:rPr>
        <w:t>а Обручевский на 01 октября 2022</w:t>
      </w:r>
      <w:r w:rsidR="007B7828">
        <w:rPr>
          <w:rFonts w:eastAsia="Times New Roman"/>
          <w:sz w:val="28"/>
          <w:szCs w:val="28"/>
        </w:rPr>
        <w:t xml:space="preserve"> года утвержден в сумме 37585,7 тыс. руб., из которых 29 396,2</w:t>
      </w:r>
      <w:r w:rsidRPr="0062782E">
        <w:rPr>
          <w:rFonts w:eastAsia="Times New Roman"/>
          <w:sz w:val="28"/>
          <w:szCs w:val="28"/>
        </w:rPr>
        <w:t xml:space="preserve"> тыс. руб. со</w:t>
      </w:r>
      <w:r w:rsidR="007B7828">
        <w:rPr>
          <w:rFonts w:eastAsia="Times New Roman"/>
          <w:sz w:val="28"/>
          <w:szCs w:val="28"/>
        </w:rPr>
        <w:t>ставляют налоговые доходы; 8 189,5</w:t>
      </w:r>
      <w:r w:rsidRPr="0062782E">
        <w:rPr>
          <w:rFonts w:eastAsia="Times New Roman"/>
          <w:sz w:val="28"/>
          <w:szCs w:val="28"/>
        </w:rPr>
        <w:t xml:space="preserve"> тыс. руб. - 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</w:t>
      </w:r>
      <w:r w:rsidR="00251CA6">
        <w:rPr>
          <w:rFonts w:eastAsia="Times New Roman"/>
          <w:sz w:val="28"/>
          <w:szCs w:val="28"/>
        </w:rPr>
        <w:t xml:space="preserve"> в том числе для проведения выборов и референдумов в городе Москве</w:t>
      </w:r>
      <w:r w:rsidRPr="0062782E">
        <w:rPr>
          <w:rFonts w:eastAsia="Times New Roman"/>
          <w:sz w:val="28"/>
          <w:szCs w:val="28"/>
        </w:rPr>
        <w:t>.</w:t>
      </w:r>
    </w:p>
    <w:p w14:paraId="699B3CBD" w14:textId="0CEC9263" w:rsidR="00DD5BA1" w:rsidRPr="0062782E" w:rsidRDefault="00B474BC" w:rsidP="00DD5BA1">
      <w:pPr>
        <w:ind w:left="75" w:right="45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По состоянию на 01 октября 2022</w:t>
      </w:r>
      <w:r w:rsidR="00DD5BA1" w:rsidRPr="0062782E">
        <w:rPr>
          <w:rFonts w:eastAsia="Times New Roman"/>
          <w:color w:val="000000"/>
          <w:sz w:val="28"/>
          <w:szCs w:val="28"/>
        </w:rPr>
        <w:t xml:space="preserve"> года </w:t>
      </w:r>
      <w:r w:rsidR="00DD5BA1" w:rsidRPr="0062782E">
        <w:rPr>
          <w:rFonts w:eastAsia="Times New Roman"/>
          <w:sz w:val="28"/>
          <w:szCs w:val="28"/>
        </w:rPr>
        <w:t xml:space="preserve">исполнение бюджета муниципального округа Обручевский составляет: </w:t>
      </w:r>
    </w:p>
    <w:p w14:paraId="03760AC9" w14:textId="4C7B4C63" w:rsidR="00DD5BA1" w:rsidRPr="0062782E" w:rsidRDefault="00DD5BA1" w:rsidP="00DD5BA1">
      <w:pPr>
        <w:ind w:firstLine="709"/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>- поступления налогов</w:t>
      </w:r>
      <w:r w:rsidR="0067289F">
        <w:rPr>
          <w:rFonts w:eastAsia="Times New Roman"/>
          <w:sz w:val="28"/>
          <w:szCs w:val="28"/>
        </w:rPr>
        <w:t>ых д</w:t>
      </w:r>
      <w:r w:rsidR="00CA318B">
        <w:rPr>
          <w:rFonts w:eastAsia="Times New Roman"/>
          <w:sz w:val="28"/>
          <w:szCs w:val="28"/>
        </w:rPr>
        <w:t xml:space="preserve">оходов составляет в сумме 28624,2 </w:t>
      </w:r>
      <w:proofErr w:type="spellStart"/>
      <w:proofErr w:type="gramStart"/>
      <w:r w:rsidR="00CA318B">
        <w:rPr>
          <w:rFonts w:eastAsia="Times New Roman"/>
          <w:sz w:val="28"/>
          <w:szCs w:val="28"/>
        </w:rPr>
        <w:t>тыс.рублей</w:t>
      </w:r>
      <w:proofErr w:type="spellEnd"/>
      <w:proofErr w:type="gramEnd"/>
      <w:r w:rsidR="00CA318B">
        <w:rPr>
          <w:rFonts w:eastAsia="Times New Roman"/>
          <w:sz w:val="28"/>
          <w:szCs w:val="28"/>
        </w:rPr>
        <w:t xml:space="preserve">  - 76</w:t>
      </w:r>
      <w:r w:rsidRPr="0062782E">
        <w:rPr>
          <w:rFonts w:eastAsia="Times New Roman"/>
          <w:sz w:val="28"/>
          <w:szCs w:val="28"/>
        </w:rPr>
        <w:t>% от утвержденных (уточненных) годовых показателей;</w:t>
      </w:r>
    </w:p>
    <w:p w14:paraId="6288789D" w14:textId="7DB4DA5B" w:rsidR="00DD5BA1" w:rsidRPr="0062782E" w:rsidRDefault="00DD5BA1" w:rsidP="00DD5BA1">
      <w:pPr>
        <w:tabs>
          <w:tab w:val="left" w:pos="1440"/>
        </w:tabs>
        <w:ind w:firstLine="709"/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 xml:space="preserve">- безвозмездные поступления от других бюджетов бюджетной системы Российской </w:t>
      </w:r>
      <w:r w:rsidR="003472D8">
        <w:rPr>
          <w:rFonts w:eastAsia="Times New Roman"/>
          <w:sz w:val="28"/>
          <w:szCs w:val="28"/>
        </w:rPr>
        <w:t>Федерации составили в сумме 8</w:t>
      </w:r>
      <w:r w:rsidRPr="0062782E">
        <w:rPr>
          <w:rFonts w:eastAsia="Times New Roman"/>
          <w:sz w:val="28"/>
          <w:szCs w:val="28"/>
        </w:rPr>
        <w:t>,0 тыс.</w:t>
      </w:r>
      <w:r w:rsidR="002713F8">
        <w:rPr>
          <w:rFonts w:eastAsia="Times New Roman"/>
          <w:sz w:val="28"/>
          <w:szCs w:val="28"/>
        </w:rPr>
        <w:t xml:space="preserve"> </w:t>
      </w:r>
      <w:r w:rsidRPr="0062782E">
        <w:rPr>
          <w:rFonts w:eastAsia="Times New Roman"/>
          <w:sz w:val="28"/>
          <w:szCs w:val="28"/>
        </w:rPr>
        <w:t>рублей</w:t>
      </w:r>
      <w:r w:rsidR="002713F8">
        <w:rPr>
          <w:rFonts w:eastAsia="Times New Roman"/>
          <w:sz w:val="28"/>
          <w:szCs w:val="28"/>
        </w:rPr>
        <w:t>;</w:t>
      </w:r>
      <w:r w:rsidRPr="0062782E">
        <w:rPr>
          <w:rFonts w:eastAsia="Times New Roman"/>
          <w:sz w:val="28"/>
          <w:szCs w:val="28"/>
        </w:rPr>
        <w:t xml:space="preserve"> (таблица </w:t>
      </w:r>
      <w:r w:rsidR="00571750">
        <w:rPr>
          <w:rFonts w:eastAsia="Times New Roman"/>
          <w:sz w:val="28"/>
          <w:szCs w:val="28"/>
        </w:rPr>
        <w:t>3</w:t>
      </w:r>
      <w:r w:rsidRPr="0062782E">
        <w:rPr>
          <w:rFonts w:eastAsia="Times New Roman"/>
          <w:sz w:val="28"/>
          <w:szCs w:val="28"/>
        </w:rPr>
        <w:t>)</w:t>
      </w:r>
    </w:p>
    <w:p w14:paraId="288816B3" w14:textId="77777777" w:rsidR="00DD5BA1" w:rsidRPr="0062782E" w:rsidRDefault="00DD5BA1" w:rsidP="00DD5BA1">
      <w:pPr>
        <w:ind w:firstLine="720"/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>Реалистичность утвержденных бюджетных показателей по доходам подтверждается результатами исполнения бюджета муниципального округа Обручевский за истекший период года.</w:t>
      </w:r>
    </w:p>
    <w:p w14:paraId="07DB8794" w14:textId="2BB46982" w:rsidR="00DD5BA1" w:rsidRPr="0062782E" w:rsidRDefault="00DD5BA1" w:rsidP="00DD5BA1">
      <w:pPr>
        <w:ind w:right="45" w:firstLine="709"/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>Объем расходной части бюджета муниципального округ</w:t>
      </w:r>
      <w:r w:rsidR="00B474BC">
        <w:rPr>
          <w:rFonts w:eastAsia="Times New Roman"/>
          <w:sz w:val="28"/>
          <w:szCs w:val="28"/>
        </w:rPr>
        <w:t>а Обручевский на 01 октября 2022</w:t>
      </w:r>
      <w:r w:rsidR="003861B6">
        <w:rPr>
          <w:rFonts w:eastAsia="Times New Roman"/>
          <w:sz w:val="28"/>
          <w:szCs w:val="28"/>
        </w:rPr>
        <w:t xml:space="preserve"> </w:t>
      </w:r>
      <w:r w:rsidRPr="0062782E">
        <w:rPr>
          <w:rFonts w:eastAsia="Times New Roman"/>
          <w:sz w:val="28"/>
          <w:szCs w:val="28"/>
        </w:rPr>
        <w:t xml:space="preserve">год </w:t>
      </w:r>
      <w:r w:rsidR="0067289F">
        <w:rPr>
          <w:rFonts w:eastAsia="Times New Roman"/>
          <w:sz w:val="28"/>
          <w:szCs w:val="28"/>
        </w:rPr>
        <w:t>утвержден в сумме</w:t>
      </w:r>
      <w:r w:rsidR="00F148C0">
        <w:rPr>
          <w:rFonts w:eastAsia="Times New Roman"/>
          <w:sz w:val="28"/>
          <w:szCs w:val="28"/>
        </w:rPr>
        <w:t xml:space="preserve"> 39 365,7</w:t>
      </w:r>
      <w:r w:rsidRPr="0062782E">
        <w:rPr>
          <w:rFonts w:eastAsia="Times New Roman"/>
          <w:sz w:val="28"/>
          <w:szCs w:val="28"/>
        </w:rPr>
        <w:t xml:space="preserve"> тыс. руб.</w:t>
      </w:r>
    </w:p>
    <w:p w14:paraId="0BECF53C" w14:textId="42F57B44" w:rsidR="00DD5BA1" w:rsidRPr="0062782E" w:rsidRDefault="0067289F" w:rsidP="00DD5BA1">
      <w:pPr>
        <w:ind w:right="45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из </w:t>
      </w:r>
      <w:r w:rsidR="00E74E71">
        <w:rPr>
          <w:rFonts w:eastAsia="Times New Roman"/>
          <w:sz w:val="28"/>
          <w:szCs w:val="28"/>
        </w:rPr>
        <w:t>которых 29 396,2</w:t>
      </w:r>
      <w:r w:rsidR="00DD5BA1" w:rsidRPr="0062782E">
        <w:rPr>
          <w:rFonts w:eastAsia="Times New Roman"/>
          <w:sz w:val="28"/>
          <w:szCs w:val="28"/>
        </w:rPr>
        <w:t xml:space="preserve"> тыс. р</w:t>
      </w:r>
      <w:r w:rsidR="00D721D9">
        <w:rPr>
          <w:rFonts w:eastAsia="Times New Roman"/>
          <w:sz w:val="28"/>
          <w:szCs w:val="28"/>
        </w:rPr>
        <w:t>ублей суммы по нормативам; 8 189,5</w:t>
      </w:r>
      <w:r w:rsidR="00DD5BA1" w:rsidRPr="0062782E">
        <w:rPr>
          <w:rFonts w:eastAsia="Times New Roman"/>
          <w:sz w:val="28"/>
          <w:szCs w:val="28"/>
        </w:rPr>
        <w:t xml:space="preserve"> тыс. руб. - 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</w:t>
      </w:r>
      <w:r w:rsidR="00952C72">
        <w:rPr>
          <w:rFonts w:eastAsia="Times New Roman"/>
          <w:sz w:val="28"/>
          <w:szCs w:val="28"/>
        </w:rPr>
        <w:t>анных полномочий</w:t>
      </w:r>
      <w:r w:rsidR="00D721D9">
        <w:rPr>
          <w:rFonts w:eastAsia="Times New Roman"/>
          <w:sz w:val="28"/>
          <w:szCs w:val="28"/>
        </w:rPr>
        <w:t xml:space="preserve"> в том числе при проведении выборов муниципальных депутатов в городе Москве</w:t>
      </w:r>
      <w:r w:rsidR="00AE628D">
        <w:rPr>
          <w:rFonts w:eastAsia="Times New Roman"/>
          <w:sz w:val="28"/>
          <w:szCs w:val="28"/>
        </w:rPr>
        <w:t>; выделение средств на сумму 1780,0 тысяч рублей из свободного остатка для эффективного исполнения договорных обязательств и проведения праздничных и социально значимых мероприятий для населения</w:t>
      </w:r>
      <w:r w:rsidR="00952C72">
        <w:rPr>
          <w:rFonts w:eastAsia="Times New Roman"/>
          <w:sz w:val="28"/>
          <w:szCs w:val="28"/>
        </w:rPr>
        <w:t>.</w:t>
      </w:r>
    </w:p>
    <w:p w14:paraId="1C88C8AE" w14:textId="3DFF93C6" w:rsidR="00DD5BA1" w:rsidRPr="0062782E" w:rsidRDefault="00DD5BA1" w:rsidP="00DD5BA1">
      <w:pPr>
        <w:ind w:right="45" w:firstLine="709"/>
        <w:jc w:val="both"/>
        <w:rPr>
          <w:rFonts w:eastAsia="Times New Roman"/>
          <w:sz w:val="28"/>
          <w:szCs w:val="28"/>
        </w:rPr>
      </w:pPr>
      <w:r w:rsidRPr="0062782E">
        <w:rPr>
          <w:rFonts w:eastAsia="Times New Roman"/>
          <w:sz w:val="28"/>
          <w:szCs w:val="28"/>
        </w:rPr>
        <w:t>Факт</w:t>
      </w:r>
      <w:r w:rsidR="00251CA6">
        <w:rPr>
          <w:rFonts w:eastAsia="Times New Roman"/>
          <w:sz w:val="28"/>
          <w:szCs w:val="28"/>
        </w:rPr>
        <w:t>ическое исполнение</w:t>
      </w:r>
      <w:r w:rsidRPr="0062782E">
        <w:rPr>
          <w:rFonts w:eastAsia="Times New Roman"/>
          <w:sz w:val="28"/>
          <w:szCs w:val="28"/>
        </w:rPr>
        <w:t xml:space="preserve"> по </w:t>
      </w:r>
      <w:r w:rsidR="00AE628D">
        <w:rPr>
          <w:rFonts w:eastAsia="Times New Roman"/>
          <w:sz w:val="28"/>
          <w:szCs w:val="28"/>
        </w:rPr>
        <w:t>расходам составил в сумме 29 269,0</w:t>
      </w:r>
      <w:r w:rsidR="002713F8">
        <w:rPr>
          <w:rFonts w:eastAsia="Times New Roman"/>
          <w:sz w:val="28"/>
          <w:szCs w:val="28"/>
        </w:rPr>
        <w:t xml:space="preserve"> тыс. рублей выпол</w:t>
      </w:r>
      <w:r w:rsidR="00392599">
        <w:rPr>
          <w:rFonts w:eastAsia="Times New Roman"/>
          <w:sz w:val="28"/>
          <w:szCs w:val="28"/>
        </w:rPr>
        <w:t>нен на 74</w:t>
      </w:r>
      <w:r w:rsidRPr="0062782E">
        <w:rPr>
          <w:rFonts w:eastAsia="Times New Roman"/>
          <w:sz w:val="28"/>
          <w:szCs w:val="28"/>
        </w:rPr>
        <w:t xml:space="preserve"> % от утвержденных (уточненных) годовых показателей. (таблица </w:t>
      </w:r>
      <w:r w:rsidR="00571750">
        <w:rPr>
          <w:rFonts w:eastAsia="Times New Roman"/>
          <w:sz w:val="28"/>
          <w:szCs w:val="28"/>
        </w:rPr>
        <w:t>4</w:t>
      </w:r>
      <w:r w:rsidRPr="0062782E">
        <w:rPr>
          <w:rFonts w:eastAsia="Times New Roman"/>
          <w:sz w:val="28"/>
          <w:szCs w:val="28"/>
        </w:rPr>
        <w:t>)</w:t>
      </w:r>
    </w:p>
    <w:p w14:paraId="276AB8FC" w14:textId="77777777" w:rsidR="00A65521" w:rsidRDefault="00571750" w:rsidP="00DD5BA1">
      <w:pPr>
        <w:tabs>
          <w:tab w:val="left" w:pos="7088"/>
        </w:tabs>
        <w:jc w:val="center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</w:p>
    <w:p w14:paraId="41625E07" w14:textId="54F36312" w:rsidR="00CA464D" w:rsidRDefault="00CA464D" w:rsidP="00251CA6">
      <w:pPr>
        <w:tabs>
          <w:tab w:val="left" w:pos="7088"/>
        </w:tabs>
        <w:rPr>
          <w:rFonts w:eastAsia="Times New Roman"/>
          <w:sz w:val="20"/>
          <w:szCs w:val="20"/>
        </w:rPr>
      </w:pPr>
    </w:p>
    <w:p w14:paraId="1949821E" w14:textId="77777777" w:rsidR="00CA464D" w:rsidRDefault="00CA464D" w:rsidP="00DD5BA1">
      <w:pPr>
        <w:tabs>
          <w:tab w:val="left" w:pos="7088"/>
        </w:tabs>
        <w:jc w:val="center"/>
        <w:rPr>
          <w:rFonts w:eastAsia="Times New Roman"/>
          <w:sz w:val="20"/>
          <w:szCs w:val="20"/>
        </w:rPr>
      </w:pPr>
    </w:p>
    <w:p w14:paraId="1BF0C301" w14:textId="5CA80638" w:rsidR="00DD5BA1" w:rsidRPr="00571750" w:rsidRDefault="00A65521" w:rsidP="00DD5BA1">
      <w:pPr>
        <w:tabs>
          <w:tab w:val="left" w:pos="7088"/>
        </w:tabs>
        <w:jc w:val="center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 w:rsidR="00DD5BA1" w:rsidRPr="00571750">
        <w:rPr>
          <w:rFonts w:eastAsia="Times New Roman"/>
          <w:sz w:val="20"/>
          <w:szCs w:val="20"/>
        </w:rPr>
        <w:t xml:space="preserve">Таблица </w:t>
      </w:r>
      <w:r w:rsidR="002F5CCA" w:rsidRPr="00571750">
        <w:rPr>
          <w:rFonts w:eastAsia="Times New Roman"/>
          <w:sz w:val="20"/>
          <w:szCs w:val="20"/>
        </w:rPr>
        <w:t>3</w:t>
      </w:r>
    </w:p>
    <w:tbl>
      <w:tblPr>
        <w:tblpPr w:leftFromText="180" w:rightFromText="180" w:vertAnchor="text" w:horzAnchor="margin" w:tblpX="-578" w:tblpY="21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2"/>
        <w:gridCol w:w="1276"/>
        <w:gridCol w:w="1701"/>
        <w:gridCol w:w="1701"/>
      </w:tblGrid>
      <w:tr w:rsidR="00DD5BA1" w:rsidRPr="00571750" w14:paraId="722C63B8" w14:textId="77777777" w:rsidTr="00F30B0B">
        <w:trPr>
          <w:trHeight w:val="1428"/>
        </w:trPr>
        <w:tc>
          <w:tcPr>
            <w:tcW w:w="6232" w:type="dxa"/>
            <w:vAlign w:val="center"/>
          </w:tcPr>
          <w:p w14:paraId="7E75D061" w14:textId="77777777" w:rsidR="00DD5BA1" w:rsidRPr="00571750" w:rsidRDefault="00DD5BA1" w:rsidP="00F30B0B">
            <w:pPr>
              <w:jc w:val="center"/>
              <w:rPr>
                <w:b/>
                <w:sz w:val="20"/>
                <w:szCs w:val="20"/>
              </w:rPr>
            </w:pPr>
          </w:p>
          <w:p w14:paraId="08C82356" w14:textId="77777777" w:rsidR="00DD5BA1" w:rsidRPr="00571750" w:rsidRDefault="00DD5BA1" w:rsidP="00F30B0B">
            <w:pPr>
              <w:jc w:val="center"/>
              <w:rPr>
                <w:b/>
                <w:sz w:val="20"/>
                <w:szCs w:val="20"/>
              </w:rPr>
            </w:pPr>
            <w:r w:rsidRPr="00571750">
              <w:rPr>
                <w:b/>
                <w:sz w:val="20"/>
                <w:szCs w:val="20"/>
              </w:rPr>
              <w:t>Доходы</w:t>
            </w:r>
          </w:p>
        </w:tc>
        <w:tc>
          <w:tcPr>
            <w:tcW w:w="1276" w:type="dxa"/>
            <w:vAlign w:val="center"/>
          </w:tcPr>
          <w:p w14:paraId="010044BB" w14:textId="77777777" w:rsidR="00DD5BA1" w:rsidRPr="00571750" w:rsidRDefault="00DD5BA1" w:rsidP="00F30B0B">
            <w:pPr>
              <w:jc w:val="center"/>
              <w:rPr>
                <w:b/>
                <w:sz w:val="20"/>
                <w:szCs w:val="20"/>
              </w:rPr>
            </w:pPr>
            <w:r w:rsidRPr="00571750">
              <w:rPr>
                <w:b/>
                <w:sz w:val="20"/>
                <w:szCs w:val="20"/>
              </w:rPr>
              <w:t>План по доходам</w:t>
            </w:r>
          </w:p>
          <w:p w14:paraId="02596D0A" w14:textId="4AD9C68A" w:rsidR="00DD5BA1" w:rsidRPr="00571750" w:rsidRDefault="00B474BC" w:rsidP="00F30B0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2022</w:t>
            </w:r>
            <w:r w:rsidR="00DD5BA1" w:rsidRPr="00571750">
              <w:rPr>
                <w:b/>
                <w:sz w:val="20"/>
                <w:szCs w:val="20"/>
              </w:rPr>
              <w:t>года</w:t>
            </w:r>
          </w:p>
          <w:p w14:paraId="3BB8C777" w14:textId="77777777" w:rsidR="00DD5BA1" w:rsidRPr="00571750" w:rsidRDefault="00DD5BA1" w:rsidP="00F30B0B">
            <w:pPr>
              <w:jc w:val="center"/>
              <w:rPr>
                <w:b/>
                <w:sz w:val="20"/>
                <w:szCs w:val="20"/>
              </w:rPr>
            </w:pPr>
            <w:r w:rsidRPr="00571750">
              <w:rPr>
                <w:b/>
                <w:sz w:val="20"/>
                <w:szCs w:val="20"/>
              </w:rPr>
              <w:t>(</w:t>
            </w:r>
            <w:proofErr w:type="spellStart"/>
            <w:r w:rsidRPr="00571750">
              <w:rPr>
                <w:b/>
                <w:sz w:val="20"/>
                <w:szCs w:val="20"/>
              </w:rPr>
              <w:t>тыс.руб</w:t>
            </w:r>
            <w:proofErr w:type="spellEnd"/>
            <w:r w:rsidRPr="00571750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3AC8F35D" w14:textId="282CA093" w:rsidR="00DD5BA1" w:rsidRPr="00571750" w:rsidRDefault="00DD5BA1" w:rsidP="00F30B0B">
            <w:pPr>
              <w:jc w:val="center"/>
              <w:rPr>
                <w:b/>
                <w:bCs/>
                <w:sz w:val="20"/>
                <w:szCs w:val="20"/>
              </w:rPr>
            </w:pPr>
            <w:r w:rsidRPr="00571750">
              <w:rPr>
                <w:b/>
                <w:bCs/>
                <w:sz w:val="20"/>
                <w:szCs w:val="20"/>
              </w:rPr>
              <w:t>Фактическое поступ</w:t>
            </w:r>
            <w:r w:rsidR="00B474BC">
              <w:rPr>
                <w:b/>
                <w:bCs/>
                <w:sz w:val="20"/>
                <w:szCs w:val="20"/>
              </w:rPr>
              <w:t>ление доходов на 01 октября 2022</w:t>
            </w:r>
            <w:r w:rsidRPr="00571750">
              <w:rPr>
                <w:b/>
                <w:bCs/>
                <w:sz w:val="20"/>
                <w:szCs w:val="20"/>
              </w:rPr>
              <w:t xml:space="preserve"> года</w:t>
            </w:r>
          </w:p>
          <w:p w14:paraId="4A2CFAD2" w14:textId="77777777" w:rsidR="00DD5BA1" w:rsidRPr="00571750" w:rsidRDefault="00DD5BA1" w:rsidP="00F30B0B">
            <w:pPr>
              <w:jc w:val="center"/>
              <w:rPr>
                <w:b/>
                <w:bCs/>
                <w:sz w:val="20"/>
                <w:szCs w:val="20"/>
              </w:rPr>
            </w:pPr>
            <w:r w:rsidRPr="00571750">
              <w:rPr>
                <w:b/>
                <w:bCs/>
                <w:sz w:val="20"/>
                <w:szCs w:val="20"/>
              </w:rPr>
              <w:t>(</w:t>
            </w:r>
            <w:proofErr w:type="spellStart"/>
            <w:r w:rsidRPr="00571750">
              <w:rPr>
                <w:b/>
                <w:bCs/>
                <w:sz w:val="20"/>
                <w:szCs w:val="20"/>
              </w:rPr>
              <w:t>тыс.руб</w:t>
            </w:r>
            <w:proofErr w:type="spellEnd"/>
            <w:r w:rsidRPr="00571750">
              <w:rPr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9F216E" w14:textId="1BE9B672" w:rsidR="00DD5BA1" w:rsidRPr="00571750" w:rsidRDefault="00DD5BA1" w:rsidP="00F30B0B">
            <w:pPr>
              <w:jc w:val="center"/>
              <w:rPr>
                <w:b/>
                <w:sz w:val="20"/>
                <w:szCs w:val="20"/>
              </w:rPr>
            </w:pPr>
            <w:r w:rsidRPr="00571750">
              <w:rPr>
                <w:b/>
                <w:sz w:val="20"/>
                <w:szCs w:val="20"/>
              </w:rPr>
              <w:t>Оценка ож</w:t>
            </w:r>
            <w:r w:rsidR="00B474BC">
              <w:rPr>
                <w:b/>
                <w:sz w:val="20"/>
                <w:szCs w:val="20"/>
              </w:rPr>
              <w:t>идаемого исполнения бюджета 2022</w:t>
            </w:r>
            <w:r w:rsidRPr="00571750">
              <w:rPr>
                <w:b/>
                <w:sz w:val="20"/>
                <w:szCs w:val="20"/>
              </w:rPr>
              <w:t xml:space="preserve"> года</w:t>
            </w:r>
          </w:p>
          <w:p w14:paraId="05D25C52" w14:textId="4207205F" w:rsidR="00DD5BA1" w:rsidRPr="00571750" w:rsidRDefault="0066248C" w:rsidP="00F30B0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9</w:t>
            </w:r>
            <w:r w:rsidR="002713F8">
              <w:rPr>
                <w:b/>
                <w:sz w:val="20"/>
                <w:szCs w:val="20"/>
              </w:rPr>
              <w:t>5</w:t>
            </w:r>
            <w:r w:rsidR="00DD5BA1" w:rsidRPr="00571750">
              <w:rPr>
                <w:b/>
                <w:sz w:val="20"/>
                <w:szCs w:val="20"/>
              </w:rPr>
              <w:t>%</w:t>
            </w:r>
          </w:p>
        </w:tc>
      </w:tr>
      <w:tr w:rsidR="00DD5BA1" w:rsidRPr="0062782E" w14:paraId="107001E2" w14:textId="77777777" w:rsidTr="00F30B0B">
        <w:tc>
          <w:tcPr>
            <w:tcW w:w="6232" w:type="dxa"/>
          </w:tcPr>
          <w:p w14:paraId="2BFA70F2" w14:textId="77777777" w:rsidR="00DD5BA1" w:rsidRPr="0062782E" w:rsidRDefault="00DD5BA1" w:rsidP="00F30B0B">
            <w:pPr>
              <w:rPr>
                <w:sz w:val="28"/>
                <w:szCs w:val="28"/>
              </w:rPr>
            </w:pPr>
            <w:r w:rsidRPr="0062782E">
              <w:rPr>
                <w:sz w:val="28"/>
                <w:szCs w:val="28"/>
              </w:rPr>
              <w:t xml:space="preserve">Налоговые доходы, в </w:t>
            </w:r>
            <w:proofErr w:type="spellStart"/>
            <w:r w:rsidRPr="0062782E">
              <w:rPr>
                <w:sz w:val="28"/>
                <w:szCs w:val="28"/>
              </w:rPr>
              <w:t>т.ч</w:t>
            </w:r>
            <w:proofErr w:type="spellEnd"/>
            <w:r w:rsidRPr="0062782E">
              <w:rPr>
                <w:sz w:val="28"/>
                <w:szCs w:val="28"/>
              </w:rPr>
              <w:t>.:</w:t>
            </w:r>
          </w:p>
        </w:tc>
        <w:tc>
          <w:tcPr>
            <w:tcW w:w="1276" w:type="dxa"/>
          </w:tcPr>
          <w:p w14:paraId="41CBCB5B" w14:textId="6A47909A" w:rsidR="00DD5BA1" w:rsidRPr="0062782E" w:rsidRDefault="00CA464D" w:rsidP="00F30B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37 585,7</w:t>
            </w:r>
            <w:r w:rsidR="00D1623D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42453AEC" w14:textId="5A605D65" w:rsidR="00DD5BA1" w:rsidRPr="0062782E" w:rsidRDefault="0066248C" w:rsidP="00F30B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28 624,2</w:t>
            </w:r>
          </w:p>
        </w:tc>
        <w:tc>
          <w:tcPr>
            <w:tcW w:w="1701" w:type="dxa"/>
            <w:shd w:val="clear" w:color="auto" w:fill="auto"/>
          </w:tcPr>
          <w:p w14:paraId="74F259E8" w14:textId="20191989" w:rsidR="00DD5BA1" w:rsidRPr="0062782E" w:rsidRDefault="0066248C" w:rsidP="00F30B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35 765,3</w:t>
            </w:r>
          </w:p>
        </w:tc>
      </w:tr>
      <w:tr w:rsidR="00DD5BA1" w:rsidRPr="0062782E" w14:paraId="204E4946" w14:textId="77777777" w:rsidTr="00F30B0B">
        <w:tc>
          <w:tcPr>
            <w:tcW w:w="6232" w:type="dxa"/>
          </w:tcPr>
          <w:p w14:paraId="34050475" w14:textId="77777777" w:rsidR="00DD5BA1" w:rsidRPr="0062782E" w:rsidRDefault="00DD5BA1" w:rsidP="00F30B0B">
            <w:pPr>
              <w:rPr>
                <w:sz w:val="28"/>
                <w:szCs w:val="28"/>
              </w:rPr>
            </w:pPr>
            <w:r w:rsidRPr="0062782E">
              <w:rPr>
                <w:sz w:val="28"/>
                <w:szCs w:val="28"/>
              </w:rPr>
              <w:t>-налог на доходы физических лиц</w:t>
            </w:r>
          </w:p>
        </w:tc>
        <w:tc>
          <w:tcPr>
            <w:tcW w:w="1276" w:type="dxa"/>
          </w:tcPr>
          <w:p w14:paraId="3F88CFAD" w14:textId="403EBA43" w:rsidR="00DD5BA1" w:rsidRPr="0062782E" w:rsidRDefault="00CA464D" w:rsidP="00F30B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29 396,2</w:t>
            </w:r>
          </w:p>
        </w:tc>
        <w:tc>
          <w:tcPr>
            <w:tcW w:w="1701" w:type="dxa"/>
          </w:tcPr>
          <w:p w14:paraId="7E93EB26" w14:textId="4ECF2ECF" w:rsidR="00DD5BA1" w:rsidRPr="0062782E" w:rsidRDefault="0066248C" w:rsidP="00F30B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20 906,7</w:t>
            </w:r>
          </w:p>
        </w:tc>
        <w:tc>
          <w:tcPr>
            <w:tcW w:w="1701" w:type="dxa"/>
            <w:shd w:val="clear" w:color="auto" w:fill="auto"/>
          </w:tcPr>
          <w:p w14:paraId="0BB0FFB4" w14:textId="2F1B4D05" w:rsidR="00DD5BA1" w:rsidRPr="0062782E" w:rsidRDefault="002713F8" w:rsidP="009D60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23 833,2</w:t>
            </w:r>
          </w:p>
        </w:tc>
      </w:tr>
      <w:tr w:rsidR="00DD5BA1" w:rsidRPr="0062782E" w14:paraId="7A8657A6" w14:textId="77777777" w:rsidTr="00F30B0B">
        <w:tc>
          <w:tcPr>
            <w:tcW w:w="6232" w:type="dxa"/>
          </w:tcPr>
          <w:p w14:paraId="765DD4B3" w14:textId="77777777" w:rsidR="00DD5BA1" w:rsidRPr="0062782E" w:rsidRDefault="00DD5BA1" w:rsidP="00F30B0B">
            <w:pPr>
              <w:rPr>
                <w:bCs/>
                <w:sz w:val="28"/>
                <w:szCs w:val="28"/>
              </w:rPr>
            </w:pPr>
            <w:r w:rsidRPr="0062782E">
              <w:rPr>
                <w:bCs/>
                <w:sz w:val="28"/>
                <w:szCs w:val="28"/>
              </w:rPr>
              <w:t>- Прочие доходы</w:t>
            </w:r>
          </w:p>
        </w:tc>
        <w:tc>
          <w:tcPr>
            <w:tcW w:w="1276" w:type="dxa"/>
          </w:tcPr>
          <w:p w14:paraId="08B5C1CE" w14:textId="77777777" w:rsidR="00DD5BA1" w:rsidRPr="0062782E" w:rsidRDefault="00DD5BA1" w:rsidP="00F30B0B">
            <w:pPr>
              <w:jc w:val="center"/>
              <w:rPr>
                <w:bCs/>
                <w:sz w:val="28"/>
                <w:szCs w:val="28"/>
              </w:rPr>
            </w:pPr>
            <w:r w:rsidRPr="0062782E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701" w:type="dxa"/>
          </w:tcPr>
          <w:p w14:paraId="3FD8A92B" w14:textId="77777777" w:rsidR="00DD5BA1" w:rsidRPr="0062782E" w:rsidRDefault="00DD5BA1" w:rsidP="00F30B0B">
            <w:pPr>
              <w:jc w:val="center"/>
              <w:rPr>
                <w:bCs/>
                <w:sz w:val="28"/>
                <w:szCs w:val="28"/>
              </w:rPr>
            </w:pPr>
            <w:r w:rsidRPr="0062782E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14:paraId="75DEAC56" w14:textId="77777777" w:rsidR="00DD5BA1" w:rsidRPr="0062782E" w:rsidRDefault="00DD5BA1" w:rsidP="00F30B0B">
            <w:pPr>
              <w:jc w:val="center"/>
              <w:rPr>
                <w:bCs/>
                <w:sz w:val="28"/>
                <w:szCs w:val="28"/>
              </w:rPr>
            </w:pPr>
            <w:r w:rsidRPr="0062782E">
              <w:rPr>
                <w:bCs/>
                <w:sz w:val="28"/>
                <w:szCs w:val="28"/>
              </w:rPr>
              <w:t>0,0</w:t>
            </w:r>
          </w:p>
        </w:tc>
      </w:tr>
      <w:tr w:rsidR="00DD5BA1" w:rsidRPr="0062782E" w14:paraId="6BB802D8" w14:textId="77777777" w:rsidTr="00F30B0B">
        <w:tc>
          <w:tcPr>
            <w:tcW w:w="6232" w:type="dxa"/>
            <w:tcBorders>
              <w:bottom w:val="single" w:sz="4" w:space="0" w:color="auto"/>
            </w:tcBorders>
          </w:tcPr>
          <w:p w14:paraId="0EDD779D" w14:textId="77777777" w:rsidR="00DD5BA1" w:rsidRPr="0062782E" w:rsidRDefault="00DD5BA1" w:rsidP="00F30B0B">
            <w:pPr>
              <w:rPr>
                <w:sz w:val="28"/>
                <w:szCs w:val="28"/>
              </w:rPr>
            </w:pPr>
            <w:r w:rsidRPr="0062782E">
              <w:rPr>
                <w:bCs/>
                <w:sz w:val="28"/>
                <w:szCs w:val="28"/>
              </w:rPr>
              <w:t xml:space="preserve">Безвозмездные поступления, в </w:t>
            </w:r>
            <w:proofErr w:type="spellStart"/>
            <w:r w:rsidRPr="0062782E">
              <w:rPr>
                <w:bCs/>
                <w:sz w:val="28"/>
                <w:szCs w:val="28"/>
              </w:rPr>
              <w:t>т.ч</w:t>
            </w:r>
            <w:proofErr w:type="spellEnd"/>
            <w:r w:rsidRPr="0062782E">
              <w:rPr>
                <w:bCs/>
                <w:sz w:val="28"/>
                <w:szCs w:val="28"/>
              </w:rPr>
              <w:t>.</w:t>
            </w:r>
            <w:r w:rsidRPr="0062782E">
              <w:rPr>
                <w:sz w:val="28"/>
                <w:szCs w:val="28"/>
              </w:rPr>
              <w:t>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14282B2" w14:textId="7E7D02ED" w:rsidR="00DD5BA1" w:rsidRPr="0062782E" w:rsidRDefault="00CA464D" w:rsidP="00F30B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8 189,5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F9CDD80" w14:textId="6704CB18" w:rsidR="00DD5BA1" w:rsidRPr="0062782E" w:rsidRDefault="00CA464D" w:rsidP="00F30B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  <w:r w:rsidR="00DD5BA1" w:rsidRPr="0062782E">
              <w:rPr>
                <w:bCs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4FEA547C" w14:textId="4D312154" w:rsidR="00DD5BA1" w:rsidRPr="0062782E" w:rsidRDefault="00A5745A" w:rsidP="00F30B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48</w:t>
            </w:r>
            <w:r w:rsidR="00DD5BA1" w:rsidRPr="0062782E">
              <w:rPr>
                <w:bCs/>
                <w:sz w:val="28"/>
                <w:szCs w:val="28"/>
              </w:rPr>
              <w:t>0,0</w:t>
            </w:r>
          </w:p>
        </w:tc>
      </w:tr>
      <w:tr w:rsidR="00DD5BA1" w:rsidRPr="0062782E" w14:paraId="26B2806F" w14:textId="77777777" w:rsidTr="00F30B0B">
        <w:tc>
          <w:tcPr>
            <w:tcW w:w="6232" w:type="dxa"/>
            <w:tcBorders>
              <w:bottom w:val="single" w:sz="4" w:space="0" w:color="auto"/>
            </w:tcBorders>
          </w:tcPr>
          <w:p w14:paraId="0D520498" w14:textId="77777777" w:rsidR="00DD5BA1" w:rsidRPr="0062782E" w:rsidRDefault="00DD5BA1" w:rsidP="00F30B0B">
            <w:pPr>
              <w:rPr>
                <w:bCs/>
                <w:sz w:val="28"/>
                <w:szCs w:val="28"/>
              </w:rPr>
            </w:pPr>
            <w:r w:rsidRPr="0062782E">
              <w:rPr>
                <w:bCs/>
                <w:sz w:val="28"/>
                <w:szCs w:val="28"/>
              </w:rPr>
              <w:t>Прочие межбюджетные трансферты, передаваемые бюджетам внутригородских муниципальных образований городов федерального значения.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E86F2E5" w14:textId="707BDA63" w:rsidR="00DD5BA1" w:rsidRPr="0062782E" w:rsidRDefault="00CA464D" w:rsidP="00F30B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8 189,5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A20ED18" w14:textId="0B60B6CF" w:rsidR="00DD5BA1" w:rsidRPr="0062782E" w:rsidRDefault="00CA464D" w:rsidP="00F30B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7 709,5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1C348A83" w14:textId="42F1E8E4" w:rsidR="00DD5BA1" w:rsidRPr="0062782E" w:rsidRDefault="00A5745A" w:rsidP="00F30B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48</w:t>
            </w:r>
            <w:r w:rsidR="00DD5BA1" w:rsidRPr="0062782E">
              <w:rPr>
                <w:bCs/>
                <w:sz w:val="28"/>
                <w:szCs w:val="28"/>
              </w:rPr>
              <w:t>0,0</w:t>
            </w:r>
          </w:p>
        </w:tc>
      </w:tr>
      <w:tr w:rsidR="00DD5BA1" w:rsidRPr="0062782E" w14:paraId="588436EB" w14:textId="77777777" w:rsidTr="00F30B0B">
        <w:tc>
          <w:tcPr>
            <w:tcW w:w="62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F5E8AF" w14:textId="77777777" w:rsidR="00DD5BA1" w:rsidRPr="0062782E" w:rsidRDefault="00DD5BA1" w:rsidP="00F30B0B">
            <w:pPr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EC4A8D" w14:textId="77777777" w:rsidR="00DD5BA1" w:rsidRPr="0062782E" w:rsidRDefault="00DD5BA1" w:rsidP="00F30B0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F50048" w14:textId="77777777" w:rsidR="00DD5BA1" w:rsidRPr="0062782E" w:rsidRDefault="00DD5BA1" w:rsidP="00F30B0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51883C7" w14:textId="34ED3A62" w:rsidR="00DD5BA1" w:rsidRPr="00571750" w:rsidRDefault="00DD5BA1" w:rsidP="002F5CCA">
            <w:pPr>
              <w:rPr>
                <w:bCs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page" w:tblpX="853" w:tblpY="5103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1843"/>
        <w:gridCol w:w="2268"/>
        <w:gridCol w:w="2126"/>
      </w:tblGrid>
      <w:tr w:rsidR="00DD5BA1" w:rsidRPr="0062782E" w14:paraId="6B1A6DC7" w14:textId="77777777" w:rsidTr="009E7A9E">
        <w:trPr>
          <w:trHeight w:val="1413"/>
        </w:trPr>
        <w:tc>
          <w:tcPr>
            <w:tcW w:w="4531" w:type="dxa"/>
          </w:tcPr>
          <w:p w14:paraId="633BB61A" w14:textId="77777777" w:rsidR="00DD5BA1" w:rsidRPr="00571750" w:rsidRDefault="00DD5BA1" w:rsidP="009E7A9E">
            <w:pPr>
              <w:jc w:val="center"/>
              <w:rPr>
                <w:b/>
                <w:sz w:val="20"/>
                <w:szCs w:val="20"/>
              </w:rPr>
            </w:pPr>
          </w:p>
          <w:p w14:paraId="04C5F065" w14:textId="77777777" w:rsidR="00DD5BA1" w:rsidRPr="00571750" w:rsidRDefault="00DD5BA1" w:rsidP="009E7A9E">
            <w:pPr>
              <w:jc w:val="center"/>
              <w:rPr>
                <w:b/>
                <w:sz w:val="20"/>
                <w:szCs w:val="20"/>
              </w:rPr>
            </w:pPr>
            <w:r w:rsidRPr="00571750">
              <w:rPr>
                <w:b/>
                <w:sz w:val="20"/>
                <w:szCs w:val="20"/>
              </w:rPr>
              <w:t>Расходы</w:t>
            </w:r>
          </w:p>
        </w:tc>
        <w:tc>
          <w:tcPr>
            <w:tcW w:w="1843" w:type="dxa"/>
            <w:vAlign w:val="center"/>
          </w:tcPr>
          <w:p w14:paraId="38A40A37" w14:textId="53C7EACD" w:rsidR="00DD5BA1" w:rsidRPr="00571750" w:rsidRDefault="0040482F" w:rsidP="009E7A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План по состоянию на </w:t>
            </w:r>
            <w:r w:rsidR="00B8210C">
              <w:rPr>
                <w:b/>
                <w:sz w:val="20"/>
                <w:szCs w:val="20"/>
              </w:rPr>
              <w:t>01.10.2022</w:t>
            </w:r>
            <w:r w:rsidR="00DD5BA1" w:rsidRPr="00571750">
              <w:rPr>
                <w:b/>
                <w:sz w:val="20"/>
                <w:szCs w:val="20"/>
              </w:rPr>
              <w:t xml:space="preserve"> год </w:t>
            </w:r>
          </w:p>
        </w:tc>
        <w:tc>
          <w:tcPr>
            <w:tcW w:w="2268" w:type="dxa"/>
          </w:tcPr>
          <w:p w14:paraId="0828AA50" w14:textId="77777777" w:rsidR="00DD5BA1" w:rsidRPr="00571750" w:rsidRDefault="00DD5BA1" w:rsidP="009E7A9E">
            <w:pPr>
              <w:jc w:val="center"/>
              <w:rPr>
                <w:b/>
                <w:sz w:val="20"/>
                <w:szCs w:val="20"/>
              </w:rPr>
            </w:pPr>
            <w:r w:rsidRPr="00571750">
              <w:rPr>
                <w:b/>
                <w:sz w:val="20"/>
                <w:szCs w:val="20"/>
              </w:rPr>
              <w:t>Фактические расходы</w:t>
            </w:r>
          </w:p>
          <w:p w14:paraId="1B1A79BC" w14:textId="1F745447" w:rsidR="00DD5BA1" w:rsidRPr="00571750" w:rsidRDefault="00B8210C" w:rsidP="009E7A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 01 октября 2022</w:t>
            </w:r>
            <w:r w:rsidR="00DD5BA1" w:rsidRPr="00571750">
              <w:rPr>
                <w:b/>
                <w:sz w:val="20"/>
                <w:szCs w:val="20"/>
              </w:rPr>
              <w:t>года</w:t>
            </w:r>
          </w:p>
          <w:p w14:paraId="61BCDD63" w14:textId="77777777" w:rsidR="00DD5BA1" w:rsidRPr="00571750" w:rsidRDefault="00DD5BA1" w:rsidP="009E7A9E">
            <w:pPr>
              <w:jc w:val="center"/>
              <w:rPr>
                <w:b/>
                <w:sz w:val="20"/>
                <w:szCs w:val="20"/>
              </w:rPr>
            </w:pPr>
            <w:r w:rsidRPr="00571750">
              <w:rPr>
                <w:b/>
                <w:sz w:val="20"/>
                <w:szCs w:val="20"/>
              </w:rPr>
              <w:t>(тыс. руб.)</w:t>
            </w:r>
          </w:p>
        </w:tc>
        <w:tc>
          <w:tcPr>
            <w:tcW w:w="2126" w:type="dxa"/>
            <w:vAlign w:val="center"/>
          </w:tcPr>
          <w:p w14:paraId="258612BB" w14:textId="77777777" w:rsidR="00DD5BA1" w:rsidRPr="00571750" w:rsidRDefault="00DD5BA1" w:rsidP="009E7A9E">
            <w:pPr>
              <w:rPr>
                <w:b/>
                <w:sz w:val="20"/>
                <w:szCs w:val="20"/>
              </w:rPr>
            </w:pPr>
          </w:p>
          <w:p w14:paraId="23895BC3" w14:textId="089F50E7" w:rsidR="00DD5BA1" w:rsidRPr="00571750" w:rsidRDefault="00DD5BA1" w:rsidP="009E7A9E">
            <w:pPr>
              <w:jc w:val="center"/>
              <w:rPr>
                <w:b/>
                <w:sz w:val="20"/>
                <w:szCs w:val="20"/>
              </w:rPr>
            </w:pPr>
            <w:r w:rsidRPr="00571750">
              <w:rPr>
                <w:b/>
                <w:sz w:val="20"/>
                <w:szCs w:val="20"/>
              </w:rPr>
              <w:t>Оценка ож</w:t>
            </w:r>
            <w:r w:rsidR="00B8210C">
              <w:rPr>
                <w:b/>
                <w:sz w:val="20"/>
                <w:szCs w:val="20"/>
              </w:rPr>
              <w:t>идаемого исполнения бюджета 2022</w:t>
            </w:r>
            <w:r w:rsidRPr="00571750">
              <w:rPr>
                <w:b/>
                <w:sz w:val="20"/>
                <w:szCs w:val="20"/>
              </w:rPr>
              <w:t>года</w:t>
            </w:r>
          </w:p>
          <w:p w14:paraId="67921AC9" w14:textId="00610721" w:rsidR="00DD5BA1" w:rsidRPr="00571750" w:rsidRDefault="00DD5BA1" w:rsidP="009E7A9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D5BA1" w:rsidRPr="0062782E" w14:paraId="327F47BB" w14:textId="77777777" w:rsidTr="006A70D7">
        <w:trPr>
          <w:trHeight w:val="405"/>
        </w:trPr>
        <w:tc>
          <w:tcPr>
            <w:tcW w:w="4531" w:type="dxa"/>
          </w:tcPr>
          <w:p w14:paraId="6FF2668C" w14:textId="77777777" w:rsidR="00DD5BA1" w:rsidRPr="0062782E" w:rsidRDefault="00DD5BA1" w:rsidP="009E7A9E">
            <w:pPr>
              <w:jc w:val="both"/>
              <w:rPr>
                <w:sz w:val="28"/>
                <w:szCs w:val="28"/>
              </w:rPr>
            </w:pPr>
            <w:r w:rsidRPr="0062782E">
              <w:rPr>
                <w:sz w:val="28"/>
                <w:szCs w:val="28"/>
              </w:rPr>
              <w:t>Глава муниципального округа</w:t>
            </w:r>
          </w:p>
        </w:tc>
        <w:tc>
          <w:tcPr>
            <w:tcW w:w="1843" w:type="dxa"/>
            <w:vAlign w:val="center"/>
          </w:tcPr>
          <w:p w14:paraId="4155016B" w14:textId="7D7808E3" w:rsidR="00DD5BA1" w:rsidRPr="0062782E" w:rsidRDefault="00136F07" w:rsidP="00185F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5 772,8</w:t>
            </w:r>
          </w:p>
        </w:tc>
        <w:tc>
          <w:tcPr>
            <w:tcW w:w="2268" w:type="dxa"/>
            <w:vAlign w:val="center"/>
          </w:tcPr>
          <w:p w14:paraId="752449BF" w14:textId="77777777" w:rsidR="00DD5BA1" w:rsidRPr="0062782E" w:rsidRDefault="00DD5BA1" w:rsidP="009E7A9E">
            <w:pPr>
              <w:jc w:val="center"/>
              <w:rPr>
                <w:sz w:val="28"/>
                <w:szCs w:val="28"/>
              </w:rPr>
            </w:pPr>
          </w:p>
          <w:p w14:paraId="0C2E2976" w14:textId="1E02596B" w:rsidR="00DD5BA1" w:rsidRPr="0062782E" w:rsidRDefault="00136F07" w:rsidP="009E7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3 302,1</w:t>
            </w:r>
          </w:p>
          <w:p w14:paraId="61F95E1F" w14:textId="77777777" w:rsidR="00DD5BA1" w:rsidRPr="0062782E" w:rsidRDefault="00DD5BA1" w:rsidP="009E7A9E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369CA554" w14:textId="1744DF5D" w:rsidR="00DD5BA1" w:rsidRPr="0062782E" w:rsidRDefault="00136F07" w:rsidP="00185F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5 752,5</w:t>
            </w:r>
          </w:p>
        </w:tc>
      </w:tr>
      <w:tr w:rsidR="00DD5BA1" w:rsidRPr="0062782E" w14:paraId="37048853" w14:textId="77777777" w:rsidTr="009E7A9E">
        <w:tc>
          <w:tcPr>
            <w:tcW w:w="4531" w:type="dxa"/>
          </w:tcPr>
          <w:p w14:paraId="57EF9DF5" w14:textId="77777777" w:rsidR="00DD5BA1" w:rsidRPr="0062782E" w:rsidRDefault="00DD5BA1" w:rsidP="009E7A9E">
            <w:pPr>
              <w:rPr>
                <w:sz w:val="28"/>
                <w:szCs w:val="28"/>
              </w:rPr>
            </w:pPr>
            <w:r w:rsidRPr="0062782E">
              <w:rPr>
                <w:sz w:val="28"/>
                <w:szCs w:val="28"/>
              </w:rPr>
              <w:t>Депутаты муниципального округа Обручевский</w:t>
            </w:r>
          </w:p>
        </w:tc>
        <w:tc>
          <w:tcPr>
            <w:tcW w:w="1843" w:type="dxa"/>
            <w:vAlign w:val="center"/>
          </w:tcPr>
          <w:p w14:paraId="1E8BB5B8" w14:textId="7B1C5206" w:rsidR="00DD5BA1" w:rsidRPr="0062782E" w:rsidRDefault="0083071E" w:rsidP="009E7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30CC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11</w:t>
            </w:r>
            <w:r w:rsidR="00F83E88">
              <w:rPr>
                <w:sz w:val="28"/>
                <w:szCs w:val="28"/>
              </w:rPr>
              <w:t>5</w:t>
            </w:r>
            <w:r w:rsidR="00DD5BA1" w:rsidRPr="0062782E">
              <w:rPr>
                <w:sz w:val="28"/>
                <w:szCs w:val="28"/>
              </w:rPr>
              <w:t>,0</w:t>
            </w:r>
          </w:p>
        </w:tc>
        <w:tc>
          <w:tcPr>
            <w:tcW w:w="2268" w:type="dxa"/>
            <w:vAlign w:val="center"/>
          </w:tcPr>
          <w:p w14:paraId="70C71507" w14:textId="0883A0CD" w:rsidR="00DD5BA1" w:rsidRPr="0062782E" w:rsidRDefault="0083071E" w:rsidP="009E7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30CC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440,0</w:t>
            </w:r>
          </w:p>
        </w:tc>
        <w:tc>
          <w:tcPr>
            <w:tcW w:w="2126" w:type="dxa"/>
            <w:vAlign w:val="center"/>
          </w:tcPr>
          <w:p w14:paraId="207EAECC" w14:textId="3CBC8C40" w:rsidR="00DD5BA1" w:rsidRPr="0062782E" w:rsidRDefault="00136F07" w:rsidP="001C5E58">
            <w:pPr>
              <w:tabs>
                <w:tab w:val="center" w:pos="147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30CC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98</w:t>
            </w:r>
            <w:r w:rsidR="0083071E">
              <w:rPr>
                <w:sz w:val="28"/>
                <w:szCs w:val="28"/>
              </w:rPr>
              <w:t>0,0</w:t>
            </w:r>
          </w:p>
        </w:tc>
      </w:tr>
      <w:tr w:rsidR="00DD5BA1" w:rsidRPr="0062782E" w14:paraId="4120F50B" w14:textId="77777777" w:rsidTr="009E7A9E">
        <w:tc>
          <w:tcPr>
            <w:tcW w:w="4531" w:type="dxa"/>
            <w:vAlign w:val="bottom"/>
          </w:tcPr>
          <w:p w14:paraId="43EEA52E" w14:textId="77777777" w:rsidR="00DD5BA1" w:rsidRPr="0062782E" w:rsidRDefault="00DD5BA1" w:rsidP="009E7A9E">
            <w:pPr>
              <w:snapToGrid w:val="0"/>
              <w:rPr>
                <w:sz w:val="28"/>
                <w:szCs w:val="28"/>
              </w:rPr>
            </w:pPr>
            <w:r w:rsidRPr="0062782E">
              <w:rPr>
                <w:sz w:val="28"/>
                <w:szCs w:val="28"/>
              </w:rPr>
              <w:t>Функционирование исполнительно-распорядительного органа муниципального образования (администрации)</w:t>
            </w:r>
          </w:p>
        </w:tc>
        <w:tc>
          <w:tcPr>
            <w:tcW w:w="1843" w:type="dxa"/>
            <w:vAlign w:val="center"/>
          </w:tcPr>
          <w:p w14:paraId="3543A510" w14:textId="0083CA80" w:rsidR="00DD5BA1" w:rsidRPr="0062782E" w:rsidRDefault="00602020" w:rsidP="009E7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14 124,2</w:t>
            </w:r>
          </w:p>
        </w:tc>
        <w:tc>
          <w:tcPr>
            <w:tcW w:w="2268" w:type="dxa"/>
            <w:vAlign w:val="center"/>
          </w:tcPr>
          <w:p w14:paraId="7F2017FF" w14:textId="118423BF" w:rsidR="00DD5BA1" w:rsidRPr="0062782E" w:rsidRDefault="00602020" w:rsidP="009E7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</w:t>
            </w:r>
            <w:r w:rsidR="00430CC9">
              <w:rPr>
                <w:sz w:val="28"/>
                <w:szCs w:val="28"/>
              </w:rPr>
              <w:t>208,6</w:t>
            </w:r>
          </w:p>
        </w:tc>
        <w:tc>
          <w:tcPr>
            <w:tcW w:w="2126" w:type="dxa"/>
            <w:vAlign w:val="center"/>
          </w:tcPr>
          <w:p w14:paraId="0D4592E4" w14:textId="45D9348F" w:rsidR="00DD5BA1" w:rsidRPr="0062782E" w:rsidRDefault="00602020" w:rsidP="009E7A9E">
            <w:pPr>
              <w:tabs>
                <w:tab w:val="center" w:pos="147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13 985,4</w:t>
            </w:r>
          </w:p>
        </w:tc>
      </w:tr>
      <w:tr w:rsidR="00CD25DA" w:rsidRPr="0062782E" w14:paraId="77CA6C10" w14:textId="77777777" w:rsidTr="009E7A9E">
        <w:tc>
          <w:tcPr>
            <w:tcW w:w="4531" w:type="dxa"/>
          </w:tcPr>
          <w:p w14:paraId="2B4C3229" w14:textId="0A0595D5" w:rsidR="00CD25DA" w:rsidRPr="00CD25DA" w:rsidRDefault="00CD25DA" w:rsidP="009E7A9E">
            <w:pPr>
              <w:rPr>
                <w:sz w:val="28"/>
                <w:szCs w:val="28"/>
              </w:rPr>
            </w:pPr>
            <w:r w:rsidRPr="00CD25DA">
              <w:rPr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center"/>
          </w:tcPr>
          <w:p w14:paraId="252D12DB" w14:textId="19623CDD" w:rsidR="00CD25DA" w:rsidRPr="0062782E" w:rsidRDefault="00CD25DA" w:rsidP="009E7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11 983,4</w:t>
            </w:r>
          </w:p>
        </w:tc>
        <w:tc>
          <w:tcPr>
            <w:tcW w:w="2268" w:type="dxa"/>
            <w:vAlign w:val="center"/>
          </w:tcPr>
          <w:p w14:paraId="4D392BBB" w14:textId="4736B8F4" w:rsidR="00CD25DA" w:rsidRPr="0062782E" w:rsidRDefault="00CD25DA" w:rsidP="009E7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11 144,0</w:t>
            </w:r>
          </w:p>
        </w:tc>
        <w:tc>
          <w:tcPr>
            <w:tcW w:w="2126" w:type="dxa"/>
            <w:vAlign w:val="center"/>
          </w:tcPr>
          <w:p w14:paraId="254F8C69" w14:textId="65BAB048" w:rsidR="00CD25DA" w:rsidRPr="0062782E" w:rsidRDefault="00CD25DA" w:rsidP="009E7A9E">
            <w:pPr>
              <w:tabs>
                <w:tab w:val="center" w:pos="147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11 983,4</w:t>
            </w:r>
          </w:p>
        </w:tc>
      </w:tr>
      <w:tr w:rsidR="00DD5BA1" w:rsidRPr="0062782E" w14:paraId="1A58BB50" w14:textId="77777777" w:rsidTr="009E7A9E">
        <w:tc>
          <w:tcPr>
            <w:tcW w:w="4531" w:type="dxa"/>
          </w:tcPr>
          <w:p w14:paraId="28657406" w14:textId="77777777" w:rsidR="00DD5BA1" w:rsidRPr="0062782E" w:rsidRDefault="00DD5BA1" w:rsidP="009E7A9E">
            <w:pPr>
              <w:rPr>
                <w:sz w:val="28"/>
                <w:szCs w:val="28"/>
              </w:rPr>
            </w:pPr>
            <w:r w:rsidRPr="0062782E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1843" w:type="dxa"/>
            <w:vAlign w:val="center"/>
          </w:tcPr>
          <w:p w14:paraId="5720D987" w14:textId="7C22552A" w:rsidR="00DD5BA1" w:rsidRPr="0062782E" w:rsidRDefault="00CD25DA" w:rsidP="009E7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DD5BA1" w:rsidRPr="0062782E">
              <w:rPr>
                <w:sz w:val="28"/>
                <w:szCs w:val="28"/>
              </w:rPr>
              <w:t>0,0</w:t>
            </w:r>
          </w:p>
        </w:tc>
        <w:tc>
          <w:tcPr>
            <w:tcW w:w="2268" w:type="dxa"/>
            <w:vAlign w:val="center"/>
          </w:tcPr>
          <w:p w14:paraId="2245F799" w14:textId="77777777" w:rsidR="00DD5BA1" w:rsidRPr="0062782E" w:rsidRDefault="00DD5BA1" w:rsidP="009E7A9E">
            <w:pPr>
              <w:jc w:val="center"/>
              <w:rPr>
                <w:sz w:val="28"/>
                <w:szCs w:val="28"/>
              </w:rPr>
            </w:pPr>
            <w:r w:rsidRPr="0062782E">
              <w:rPr>
                <w:sz w:val="28"/>
                <w:szCs w:val="28"/>
              </w:rPr>
              <w:t>0,0</w:t>
            </w:r>
          </w:p>
        </w:tc>
        <w:tc>
          <w:tcPr>
            <w:tcW w:w="2126" w:type="dxa"/>
            <w:vAlign w:val="center"/>
          </w:tcPr>
          <w:p w14:paraId="71385D1B" w14:textId="77777777" w:rsidR="00DD5BA1" w:rsidRPr="0062782E" w:rsidRDefault="00DD5BA1" w:rsidP="009E7A9E">
            <w:pPr>
              <w:tabs>
                <w:tab w:val="center" w:pos="1476"/>
              </w:tabs>
              <w:jc w:val="center"/>
              <w:rPr>
                <w:sz w:val="28"/>
                <w:szCs w:val="28"/>
              </w:rPr>
            </w:pPr>
            <w:r w:rsidRPr="0062782E">
              <w:rPr>
                <w:sz w:val="28"/>
                <w:szCs w:val="28"/>
              </w:rPr>
              <w:t>0,0</w:t>
            </w:r>
          </w:p>
        </w:tc>
      </w:tr>
      <w:tr w:rsidR="00DD5BA1" w:rsidRPr="0062782E" w14:paraId="080DB7E0" w14:textId="77777777" w:rsidTr="009E7A9E">
        <w:tc>
          <w:tcPr>
            <w:tcW w:w="4531" w:type="dxa"/>
            <w:vAlign w:val="center"/>
          </w:tcPr>
          <w:p w14:paraId="5916B21F" w14:textId="77777777" w:rsidR="00DD5BA1" w:rsidRPr="0062782E" w:rsidRDefault="00DD5BA1" w:rsidP="009E7A9E">
            <w:pPr>
              <w:snapToGrid w:val="0"/>
              <w:rPr>
                <w:sz w:val="28"/>
                <w:szCs w:val="28"/>
              </w:rPr>
            </w:pPr>
            <w:r w:rsidRPr="0062782E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843" w:type="dxa"/>
            <w:vAlign w:val="center"/>
          </w:tcPr>
          <w:p w14:paraId="56BC22BB" w14:textId="77777777" w:rsidR="00DD5BA1" w:rsidRPr="0062782E" w:rsidRDefault="00DD5BA1" w:rsidP="009E7A9E">
            <w:pPr>
              <w:jc w:val="center"/>
              <w:rPr>
                <w:sz w:val="28"/>
                <w:szCs w:val="28"/>
              </w:rPr>
            </w:pPr>
            <w:r w:rsidRPr="0062782E">
              <w:rPr>
                <w:sz w:val="28"/>
                <w:szCs w:val="28"/>
              </w:rPr>
              <w:t>100,0</w:t>
            </w:r>
          </w:p>
        </w:tc>
        <w:tc>
          <w:tcPr>
            <w:tcW w:w="2268" w:type="dxa"/>
            <w:vAlign w:val="center"/>
          </w:tcPr>
          <w:p w14:paraId="0A8D471D" w14:textId="77777777" w:rsidR="00DD5BA1" w:rsidRPr="0062782E" w:rsidRDefault="00DD5BA1" w:rsidP="009E7A9E">
            <w:pPr>
              <w:jc w:val="center"/>
              <w:rPr>
                <w:sz w:val="28"/>
                <w:szCs w:val="28"/>
              </w:rPr>
            </w:pPr>
            <w:r w:rsidRPr="0062782E">
              <w:rPr>
                <w:sz w:val="28"/>
                <w:szCs w:val="28"/>
              </w:rPr>
              <w:t>86,1</w:t>
            </w:r>
          </w:p>
        </w:tc>
        <w:tc>
          <w:tcPr>
            <w:tcW w:w="2126" w:type="dxa"/>
            <w:vAlign w:val="center"/>
          </w:tcPr>
          <w:p w14:paraId="68EDDB94" w14:textId="77777777" w:rsidR="00DD5BA1" w:rsidRPr="0062782E" w:rsidRDefault="00DD5BA1" w:rsidP="009E7A9E">
            <w:pPr>
              <w:tabs>
                <w:tab w:val="center" w:pos="1476"/>
              </w:tabs>
              <w:jc w:val="center"/>
              <w:rPr>
                <w:sz w:val="28"/>
                <w:szCs w:val="28"/>
              </w:rPr>
            </w:pPr>
            <w:r w:rsidRPr="0062782E">
              <w:rPr>
                <w:sz w:val="28"/>
                <w:szCs w:val="28"/>
              </w:rPr>
              <w:t>86,1</w:t>
            </w:r>
          </w:p>
        </w:tc>
      </w:tr>
      <w:tr w:rsidR="00DD5BA1" w:rsidRPr="0062782E" w14:paraId="164040F7" w14:textId="77777777" w:rsidTr="009E7A9E">
        <w:tc>
          <w:tcPr>
            <w:tcW w:w="4531" w:type="dxa"/>
          </w:tcPr>
          <w:p w14:paraId="1153D090" w14:textId="77777777" w:rsidR="00DD5BA1" w:rsidRPr="0062782E" w:rsidRDefault="00DD5BA1" w:rsidP="009E7A9E">
            <w:pPr>
              <w:rPr>
                <w:sz w:val="28"/>
                <w:szCs w:val="28"/>
              </w:rPr>
            </w:pPr>
            <w:r w:rsidRPr="0062782E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843" w:type="dxa"/>
            <w:vAlign w:val="center"/>
          </w:tcPr>
          <w:p w14:paraId="5774E307" w14:textId="22ACF0D6" w:rsidR="00DD5BA1" w:rsidRPr="0062782E" w:rsidRDefault="008E6A33" w:rsidP="009E7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3 367,5</w:t>
            </w:r>
          </w:p>
        </w:tc>
        <w:tc>
          <w:tcPr>
            <w:tcW w:w="2268" w:type="dxa"/>
            <w:vAlign w:val="center"/>
          </w:tcPr>
          <w:p w14:paraId="3A365EA8" w14:textId="25D5EE15" w:rsidR="00DD5BA1" w:rsidRPr="0062782E" w:rsidRDefault="008E6A33" w:rsidP="009E7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2 159,0</w:t>
            </w:r>
          </w:p>
        </w:tc>
        <w:tc>
          <w:tcPr>
            <w:tcW w:w="2126" w:type="dxa"/>
            <w:vAlign w:val="center"/>
          </w:tcPr>
          <w:p w14:paraId="52DA2813" w14:textId="03CAF4CA" w:rsidR="00DD5BA1" w:rsidRPr="0062782E" w:rsidRDefault="008E6A33" w:rsidP="00715860">
            <w:pPr>
              <w:tabs>
                <w:tab w:val="center" w:pos="147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3 335,5</w:t>
            </w:r>
          </w:p>
        </w:tc>
      </w:tr>
      <w:tr w:rsidR="00DD5BA1" w:rsidRPr="0062782E" w14:paraId="46419023" w14:textId="77777777" w:rsidTr="009E7A9E">
        <w:tc>
          <w:tcPr>
            <w:tcW w:w="4531" w:type="dxa"/>
          </w:tcPr>
          <w:p w14:paraId="3A08F1F6" w14:textId="77777777" w:rsidR="00DD5BA1" w:rsidRPr="0062782E" w:rsidRDefault="00DD5BA1" w:rsidP="009E7A9E">
            <w:pPr>
              <w:rPr>
                <w:sz w:val="28"/>
                <w:szCs w:val="28"/>
              </w:rPr>
            </w:pPr>
            <w:r w:rsidRPr="0062782E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1843" w:type="dxa"/>
            <w:vAlign w:val="center"/>
          </w:tcPr>
          <w:p w14:paraId="043746FC" w14:textId="77777777" w:rsidR="00DD5BA1" w:rsidRPr="0062782E" w:rsidRDefault="00DD5BA1" w:rsidP="009E7A9E">
            <w:pPr>
              <w:jc w:val="center"/>
              <w:rPr>
                <w:sz w:val="28"/>
                <w:szCs w:val="28"/>
              </w:rPr>
            </w:pPr>
            <w:r w:rsidRPr="0062782E">
              <w:rPr>
                <w:sz w:val="28"/>
                <w:szCs w:val="28"/>
              </w:rPr>
              <w:t>756,0</w:t>
            </w:r>
          </w:p>
        </w:tc>
        <w:tc>
          <w:tcPr>
            <w:tcW w:w="2268" w:type="dxa"/>
            <w:vAlign w:val="center"/>
          </w:tcPr>
          <w:p w14:paraId="57AAD224" w14:textId="77777777" w:rsidR="00DD5BA1" w:rsidRPr="0062782E" w:rsidRDefault="00DD5BA1" w:rsidP="009E7A9E">
            <w:pPr>
              <w:jc w:val="center"/>
              <w:rPr>
                <w:sz w:val="28"/>
                <w:szCs w:val="28"/>
              </w:rPr>
            </w:pPr>
            <w:r w:rsidRPr="0062782E">
              <w:rPr>
                <w:sz w:val="28"/>
                <w:szCs w:val="28"/>
              </w:rPr>
              <w:t>756,0</w:t>
            </w:r>
          </w:p>
        </w:tc>
        <w:tc>
          <w:tcPr>
            <w:tcW w:w="2126" w:type="dxa"/>
            <w:vAlign w:val="center"/>
          </w:tcPr>
          <w:p w14:paraId="4F4C8971" w14:textId="77777777" w:rsidR="00DD5BA1" w:rsidRPr="0062782E" w:rsidRDefault="00DD5BA1" w:rsidP="009E7A9E">
            <w:pPr>
              <w:tabs>
                <w:tab w:val="center" w:pos="1476"/>
              </w:tabs>
              <w:jc w:val="center"/>
              <w:rPr>
                <w:sz w:val="28"/>
                <w:szCs w:val="28"/>
              </w:rPr>
            </w:pPr>
            <w:r w:rsidRPr="0062782E">
              <w:rPr>
                <w:sz w:val="28"/>
                <w:szCs w:val="28"/>
              </w:rPr>
              <w:t>756,0</w:t>
            </w:r>
          </w:p>
        </w:tc>
      </w:tr>
      <w:tr w:rsidR="00DD5BA1" w:rsidRPr="0062782E" w14:paraId="5D339859" w14:textId="77777777" w:rsidTr="009E7A9E">
        <w:tc>
          <w:tcPr>
            <w:tcW w:w="4531" w:type="dxa"/>
          </w:tcPr>
          <w:p w14:paraId="5C43719E" w14:textId="77777777" w:rsidR="00DD5BA1" w:rsidRPr="0062782E" w:rsidRDefault="00DD5BA1" w:rsidP="009E7A9E">
            <w:pPr>
              <w:jc w:val="center"/>
              <w:rPr>
                <w:sz w:val="28"/>
                <w:szCs w:val="28"/>
              </w:rPr>
            </w:pPr>
            <w:r w:rsidRPr="0062782E">
              <w:rPr>
                <w:sz w:val="28"/>
                <w:szCs w:val="28"/>
              </w:rPr>
              <w:t>Социальные гарантии пенсионерам</w:t>
            </w:r>
          </w:p>
        </w:tc>
        <w:tc>
          <w:tcPr>
            <w:tcW w:w="1843" w:type="dxa"/>
            <w:vAlign w:val="center"/>
          </w:tcPr>
          <w:p w14:paraId="226AB19D" w14:textId="77777777" w:rsidR="00DD5BA1" w:rsidRPr="0062782E" w:rsidRDefault="00DD5BA1" w:rsidP="009E7A9E">
            <w:pPr>
              <w:jc w:val="center"/>
              <w:rPr>
                <w:sz w:val="28"/>
                <w:szCs w:val="28"/>
              </w:rPr>
            </w:pPr>
            <w:r w:rsidRPr="0062782E">
              <w:rPr>
                <w:sz w:val="28"/>
                <w:szCs w:val="28"/>
              </w:rPr>
              <w:t>856,8</w:t>
            </w:r>
          </w:p>
        </w:tc>
        <w:tc>
          <w:tcPr>
            <w:tcW w:w="2268" w:type="dxa"/>
            <w:vAlign w:val="center"/>
          </w:tcPr>
          <w:p w14:paraId="722C8722" w14:textId="7D62636E" w:rsidR="00DD5BA1" w:rsidRPr="0062782E" w:rsidRDefault="00DC6CB1" w:rsidP="009E7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126" w:type="dxa"/>
            <w:vAlign w:val="center"/>
          </w:tcPr>
          <w:p w14:paraId="31491EE9" w14:textId="77777777" w:rsidR="00DD5BA1" w:rsidRPr="0062782E" w:rsidRDefault="00DD5BA1" w:rsidP="009E7A9E">
            <w:pPr>
              <w:tabs>
                <w:tab w:val="center" w:pos="1476"/>
              </w:tabs>
              <w:jc w:val="center"/>
              <w:rPr>
                <w:sz w:val="28"/>
                <w:szCs w:val="28"/>
              </w:rPr>
            </w:pPr>
            <w:r w:rsidRPr="0062782E">
              <w:rPr>
                <w:sz w:val="28"/>
                <w:szCs w:val="28"/>
              </w:rPr>
              <w:t>856,8</w:t>
            </w:r>
          </w:p>
        </w:tc>
      </w:tr>
      <w:tr w:rsidR="00DD5BA1" w:rsidRPr="0062782E" w14:paraId="03009A72" w14:textId="77777777" w:rsidTr="009E7A9E">
        <w:tc>
          <w:tcPr>
            <w:tcW w:w="4531" w:type="dxa"/>
          </w:tcPr>
          <w:p w14:paraId="1F688805" w14:textId="77777777" w:rsidR="00DD5BA1" w:rsidRPr="0062782E" w:rsidRDefault="00DD5BA1" w:rsidP="009E7A9E">
            <w:pPr>
              <w:jc w:val="center"/>
              <w:rPr>
                <w:sz w:val="28"/>
                <w:szCs w:val="28"/>
              </w:rPr>
            </w:pPr>
            <w:r w:rsidRPr="0062782E">
              <w:rPr>
                <w:sz w:val="28"/>
                <w:szCs w:val="28"/>
              </w:rPr>
              <w:t>Информирование населения Печатное издание</w:t>
            </w:r>
          </w:p>
        </w:tc>
        <w:tc>
          <w:tcPr>
            <w:tcW w:w="1843" w:type="dxa"/>
            <w:vAlign w:val="center"/>
          </w:tcPr>
          <w:p w14:paraId="0836DAB2" w14:textId="77777777" w:rsidR="00DD5BA1" w:rsidRPr="0062782E" w:rsidRDefault="00DD5BA1" w:rsidP="009E7A9E">
            <w:pPr>
              <w:jc w:val="center"/>
              <w:rPr>
                <w:sz w:val="28"/>
                <w:szCs w:val="28"/>
              </w:rPr>
            </w:pPr>
            <w:r w:rsidRPr="0062782E">
              <w:rPr>
                <w:sz w:val="28"/>
                <w:szCs w:val="28"/>
              </w:rPr>
              <w:t>40,0</w:t>
            </w:r>
          </w:p>
        </w:tc>
        <w:tc>
          <w:tcPr>
            <w:tcW w:w="2268" w:type="dxa"/>
            <w:vAlign w:val="center"/>
          </w:tcPr>
          <w:p w14:paraId="3B709EF4" w14:textId="77777777" w:rsidR="00DD5BA1" w:rsidRPr="0062782E" w:rsidRDefault="00DD5BA1" w:rsidP="009E7A9E">
            <w:pPr>
              <w:jc w:val="center"/>
              <w:rPr>
                <w:sz w:val="28"/>
                <w:szCs w:val="28"/>
              </w:rPr>
            </w:pPr>
            <w:r w:rsidRPr="0062782E">
              <w:rPr>
                <w:sz w:val="28"/>
                <w:szCs w:val="28"/>
              </w:rPr>
              <w:t>40,0</w:t>
            </w:r>
          </w:p>
        </w:tc>
        <w:tc>
          <w:tcPr>
            <w:tcW w:w="2126" w:type="dxa"/>
            <w:vAlign w:val="center"/>
          </w:tcPr>
          <w:p w14:paraId="6A8ECAA2" w14:textId="77777777" w:rsidR="00DD5BA1" w:rsidRPr="0062782E" w:rsidRDefault="00DD5BA1" w:rsidP="009E7A9E">
            <w:pPr>
              <w:tabs>
                <w:tab w:val="center" w:pos="1476"/>
              </w:tabs>
              <w:jc w:val="center"/>
              <w:rPr>
                <w:sz w:val="28"/>
                <w:szCs w:val="28"/>
              </w:rPr>
            </w:pPr>
            <w:r w:rsidRPr="0062782E">
              <w:rPr>
                <w:sz w:val="28"/>
                <w:szCs w:val="28"/>
              </w:rPr>
              <w:t>40,0</w:t>
            </w:r>
          </w:p>
        </w:tc>
      </w:tr>
      <w:tr w:rsidR="00DD5BA1" w:rsidRPr="0062782E" w14:paraId="581AEBD4" w14:textId="77777777" w:rsidTr="009E7A9E">
        <w:tc>
          <w:tcPr>
            <w:tcW w:w="4531" w:type="dxa"/>
          </w:tcPr>
          <w:p w14:paraId="4931C8FA" w14:textId="77777777" w:rsidR="00DD5BA1" w:rsidRPr="0062782E" w:rsidRDefault="00DD5BA1" w:rsidP="009E7A9E">
            <w:pPr>
              <w:jc w:val="center"/>
              <w:rPr>
                <w:sz w:val="28"/>
                <w:szCs w:val="28"/>
              </w:rPr>
            </w:pPr>
            <w:r w:rsidRPr="0062782E">
              <w:rPr>
                <w:sz w:val="28"/>
                <w:szCs w:val="28"/>
              </w:rPr>
              <w:t>Обслуживание сайта для информирования населения</w:t>
            </w:r>
          </w:p>
        </w:tc>
        <w:tc>
          <w:tcPr>
            <w:tcW w:w="1843" w:type="dxa"/>
            <w:vAlign w:val="center"/>
          </w:tcPr>
          <w:p w14:paraId="15F7F631" w14:textId="77777777" w:rsidR="00DD5BA1" w:rsidRPr="0062782E" w:rsidRDefault="00DD5BA1" w:rsidP="009E7A9E">
            <w:pPr>
              <w:jc w:val="center"/>
              <w:rPr>
                <w:sz w:val="28"/>
                <w:szCs w:val="28"/>
              </w:rPr>
            </w:pPr>
          </w:p>
          <w:p w14:paraId="64AC7856" w14:textId="565A40E1" w:rsidR="00DD5BA1" w:rsidRPr="0062782E" w:rsidRDefault="00F83E88" w:rsidP="009E7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  <w:r w:rsidR="00DD5BA1" w:rsidRPr="0062782E">
              <w:rPr>
                <w:sz w:val="28"/>
                <w:szCs w:val="28"/>
              </w:rPr>
              <w:t>,0</w:t>
            </w:r>
          </w:p>
          <w:p w14:paraId="47916078" w14:textId="77777777" w:rsidR="00DD5BA1" w:rsidRPr="0062782E" w:rsidRDefault="00DD5BA1" w:rsidP="009E7A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F2EC4A5" w14:textId="1DAC1029" w:rsidR="00DD5BA1" w:rsidRPr="0062782E" w:rsidRDefault="00430CC9" w:rsidP="009E7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82509D">
              <w:rPr>
                <w:sz w:val="28"/>
                <w:szCs w:val="28"/>
              </w:rPr>
              <w:t>3,2</w:t>
            </w:r>
          </w:p>
        </w:tc>
        <w:tc>
          <w:tcPr>
            <w:tcW w:w="2126" w:type="dxa"/>
            <w:vAlign w:val="center"/>
          </w:tcPr>
          <w:p w14:paraId="303ABABF" w14:textId="77CCDFF4" w:rsidR="00DD5BA1" w:rsidRPr="0062782E" w:rsidRDefault="00F83E88" w:rsidP="009E7A9E">
            <w:pPr>
              <w:tabs>
                <w:tab w:val="center" w:pos="147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  <w:r w:rsidR="00DD5BA1" w:rsidRPr="0062782E">
              <w:rPr>
                <w:sz w:val="28"/>
                <w:szCs w:val="28"/>
              </w:rPr>
              <w:t>,0</w:t>
            </w:r>
          </w:p>
        </w:tc>
      </w:tr>
      <w:tr w:rsidR="00DD5BA1" w:rsidRPr="0062782E" w14:paraId="26B34FC6" w14:textId="77777777" w:rsidTr="009E7A9E">
        <w:tc>
          <w:tcPr>
            <w:tcW w:w="4531" w:type="dxa"/>
          </w:tcPr>
          <w:p w14:paraId="1BD617EF" w14:textId="77777777" w:rsidR="00DD5BA1" w:rsidRPr="0062782E" w:rsidRDefault="00DD5BA1" w:rsidP="009E7A9E">
            <w:pPr>
              <w:jc w:val="both"/>
              <w:rPr>
                <w:sz w:val="28"/>
                <w:szCs w:val="28"/>
              </w:rPr>
            </w:pPr>
            <w:r w:rsidRPr="0062782E">
              <w:rPr>
                <w:sz w:val="28"/>
                <w:szCs w:val="28"/>
              </w:rPr>
              <w:t>ИТОГО</w:t>
            </w:r>
          </w:p>
        </w:tc>
        <w:tc>
          <w:tcPr>
            <w:tcW w:w="1843" w:type="dxa"/>
            <w:vAlign w:val="center"/>
          </w:tcPr>
          <w:p w14:paraId="7F60DF39" w14:textId="62874985" w:rsidR="00DD5BA1" w:rsidRPr="0062782E" w:rsidRDefault="00430CC9" w:rsidP="009E7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39 365,7</w:t>
            </w:r>
          </w:p>
        </w:tc>
        <w:tc>
          <w:tcPr>
            <w:tcW w:w="2268" w:type="dxa"/>
            <w:vAlign w:val="center"/>
          </w:tcPr>
          <w:p w14:paraId="42607EC6" w14:textId="3AA57084" w:rsidR="00DD5BA1" w:rsidRPr="0062782E" w:rsidRDefault="00430CC9" w:rsidP="009E7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29 269,0</w:t>
            </w:r>
          </w:p>
        </w:tc>
        <w:tc>
          <w:tcPr>
            <w:tcW w:w="2126" w:type="dxa"/>
            <w:vAlign w:val="center"/>
          </w:tcPr>
          <w:p w14:paraId="0AEC4F85" w14:textId="74CAFF8E" w:rsidR="00DD5BA1" w:rsidRPr="0062782E" w:rsidRDefault="00E447AA" w:rsidP="001C5E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38 975,7</w:t>
            </w:r>
          </w:p>
        </w:tc>
      </w:tr>
    </w:tbl>
    <w:p w14:paraId="60DE1BC0" w14:textId="1AB3DC7C" w:rsidR="006A70D7" w:rsidRPr="008C7880" w:rsidRDefault="006A70D7" w:rsidP="006A70D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Ожидаемое исполнение расходной части бюджета муниципального округа</w:t>
      </w:r>
      <w:r>
        <w:t xml:space="preserve"> Обручевск</w:t>
      </w:r>
      <w:r w:rsidR="009B454B">
        <w:t>ий</w:t>
      </w:r>
      <w:r>
        <w:t xml:space="preserve"> </w:t>
      </w:r>
      <w:r w:rsidR="00E447AA">
        <w:rPr>
          <w:szCs w:val="28"/>
        </w:rPr>
        <w:t>текущего года предполагается 99</w:t>
      </w:r>
      <w:r w:rsidR="00443106">
        <w:rPr>
          <w:szCs w:val="28"/>
        </w:rPr>
        <w:t>,0</w:t>
      </w:r>
      <w:r>
        <w:rPr>
          <w:szCs w:val="28"/>
        </w:rPr>
        <w:t xml:space="preserve">%                                                                                   </w:t>
      </w:r>
      <w:r w:rsidRPr="006A70D7">
        <w:rPr>
          <w:b/>
          <w:bCs/>
          <w:i/>
          <w:sz w:val="20"/>
          <w:szCs w:val="20"/>
        </w:rPr>
        <w:t>Таблица 4</w:t>
      </w:r>
    </w:p>
    <w:p w14:paraId="602B4F19" w14:textId="5A126E27" w:rsidR="00723A5A" w:rsidRDefault="00723A5A" w:rsidP="001E179C"/>
    <w:p w14:paraId="1FF483BE" w14:textId="77777777" w:rsidR="001E179C" w:rsidRDefault="001E179C" w:rsidP="003C782A">
      <w:pPr>
        <w:ind w:left="5954"/>
      </w:pPr>
    </w:p>
    <w:p w14:paraId="3A867D9C" w14:textId="1018BC17" w:rsidR="003C782A" w:rsidRPr="009737CD" w:rsidRDefault="003C782A" w:rsidP="003C782A">
      <w:pPr>
        <w:ind w:left="5954"/>
      </w:pPr>
      <w:r>
        <w:t>Приложение 5</w:t>
      </w:r>
    </w:p>
    <w:p w14:paraId="548D8C6F" w14:textId="77777777" w:rsidR="003C782A" w:rsidRDefault="003C782A" w:rsidP="003C782A">
      <w:pPr>
        <w:ind w:left="5954"/>
        <w:rPr>
          <w:color w:val="000000"/>
          <w:spacing w:val="-3"/>
        </w:rPr>
      </w:pPr>
      <w:r w:rsidRPr="009737CD">
        <w:rPr>
          <w:color w:val="000000"/>
          <w:spacing w:val="-3"/>
        </w:rPr>
        <w:t xml:space="preserve">к </w:t>
      </w:r>
      <w:r>
        <w:rPr>
          <w:color w:val="000000"/>
          <w:spacing w:val="-3"/>
        </w:rPr>
        <w:t>постановлению аппарата</w:t>
      </w:r>
      <w:r w:rsidRPr="009737CD">
        <w:rPr>
          <w:color w:val="000000"/>
          <w:spacing w:val="-3"/>
        </w:rPr>
        <w:t xml:space="preserve"> Совета </w:t>
      </w:r>
      <w:proofErr w:type="gramStart"/>
      <w:r w:rsidRPr="009737CD">
        <w:rPr>
          <w:color w:val="000000"/>
          <w:spacing w:val="-3"/>
        </w:rPr>
        <w:t>депутатов  муниципального</w:t>
      </w:r>
      <w:proofErr w:type="gramEnd"/>
      <w:r w:rsidRPr="009737CD">
        <w:rPr>
          <w:color w:val="000000"/>
          <w:spacing w:val="-3"/>
        </w:rPr>
        <w:t xml:space="preserve"> округа Обручевский</w:t>
      </w:r>
    </w:p>
    <w:p w14:paraId="55515218" w14:textId="344BAC2D" w:rsidR="003C782A" w:rsidRPr="00096FC3" w:rsidRDefault="00E27DAA" w:rsidP="003C782A">
      <w:pPr>
        <w:ind w:left="5954"/>
        <w:rPr>
          <w:color w:val="000000"/>
          <w:spacing w:val="-3"/>
        </w:rPr>
      </w:pPr>
      <w:r>
        <w:rPr>
          <w:color w:val="000000"/>
          <w:spacing w:val="-3"/>
        </w:rPr>
        <w:t>о</w:t>
      </w:r>
      <w:r w:rsidR="001E179C">
        <w:rPr>
          <w:color w:val="000000"/>
          <w:spacing w:val="-3"/>
        </w:rPr>
        <w:t xml:space="preserve">т </w:t>
      </w:r>
      <w:proofErr w:type="gramStart"/>
      <w:r w:rsidR="001E179C">
        <w:rPr>
          <w:color w:val="000000"/>
          <w:spacing w:val="-3"/>
        </w:rPr>
        <w:t>19</w:t>
      </w:r>
      <w:r w:rsidR="001C53FA">
        <w:rPr>
          <w:color w:val="000000"/>
          <w:spacing w:val="-3"/>
        </w:rPr>
        <w:t xml:space="preserve">  октября</w:t>
      </w:r>
      <w:proofErr w:type="gramEnd"/>
      <w:r w:rsidR="001C53FA">
        <w:rPr>
          <w:color w:val="000000"/>
          <w:spacing w:val="-3"/>
        </w:rPr>
        <w:t xml:space="preserve">  2022 года  №</w:t>
      </w:r>
      <w:r w:rsidR="001E179C">
        <w:rPr>
          <w:color w:val="000000"/>
          <w:spacing w:val="-3"/>
        </w:rPr>
        <w:t>33</w:t>
      </w:r>
    </w:p>
    <w:p w14:paraId="06A4712F" w14:textId="00BFFB35" w:rsidR="00BA3CAF" w:rsidRDefault="00BA3CAF" w:rsidP="00F11934">
      <w:pPr>
        <w:pStyle w:val="4"/>
        <w:jc w:val="left"/>
      </w:pPr>
    </w:p>
    <w:p w14:paraId="2D4C5880" w14:textId="77777777" w:rsidR="00857967" w:rsidRPr="0062782E" w:rsidRDefault="00857967" w:rsidP="00857967">
      <w:pPr>
        <w:rPr>
          <w:sz w:val="28"/>
          <w:szCs w:val="28"/>
        </w:rPr>
      </w:pPr>
    </w:p>
    <w:p w14:paraId="47EF0744" w14:textId="01F1ECCC" w:rsidR="00A64102" w:rsidRPr="00251CA6" w:rsidRDefault="00A64102" w:rsidP="00251CA6">
      <w:pPr>
        <w:jc w:val="center"/>
        <w:rPr>
          <w:b/>
          <w:bCs/>
          <w:sz w:val="28"/>
          <w:szCs w:val="28"/>
        </w:rPr>
      </w:pPr>
      <w:r w:rsidRPr="0062782E">
        <w:rPr>
          <w:b/>
          <w:bCs/>
          <w:sz w:val="28"/>
          <w:szCs w:val="28"/>
        </w:rPr>
        <w:t xml:space="preserve">Предварительные итоги социально-экономического развития муниципального округа Обручевский за истекший </w:t>
      </w:r>
      <w:r w:rsidR="001C53FA">
        <w:rPr>
          <w:b/>
          <w:bCs/>
          <w:sz w:val="28"/>
          <w:szCs w:val="28"/>
        </w:rPr>
        <w:t>период текущего финансового 2022</w:t>
      </w:r>
      <w:r w:rsidRPr="0062782E">
        <w:rPr>
          <w:b/>
          <w:bCs/>
          <w:sz w:val="28"/>
          <w:szCs w:val="28"/>
        </w:rPr>
        <w:t xml:space="preserve"> года</w:t>
      </w:r>
      <w:r w:rsidR="00251CA6">
        <w:rPr>
          <w:b/>
          <w:bCs/>
          <w:sz w:val="28"/>
          <w:szCs w:val="28"/>
        </w:rPr>
        <w:t xml:space="preserve">  </w:t>
      </w:r>
    </w:p>
    <w:p w14:paraId="5E0E7FB1" w14:textId="60D99452" w:rsidR="00857967" w:rsidRPr="00571750" w:rsidRDefault="00251CA6" w:rsidP="009B0913">
      <w:pPr>
        <w:ind w:left="708"/>
        <w:jc w:val="center"/>
        <w:rPr>
          <w:rFonts w:eastAsia="Times New Roman"/>
          <w:b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  <w:r w:rsidR="00857967" w:rsidRPr="00571750">
        <w:rPr>
          <w:rFonts w:eastAsia="Times New Roman"/>
          <w:sz w:val="20"/>
          <w:szCs w:val="20"/>
        </w:rPr>
        <w:t>тыс. руб.</w:t>
      </w:r>
      <w:r w:rsidR="002F5CCA" w:rsidRPr="00571750">
        <w:rPr>
          <w:rFonts w:eastAsia="Times New Roman"/>
          <w:sz w:val="20"/>
          <w:szCs w:val="20"/>
        </w:rPr>
        <w:t xml:space="preserve">                                                                                                   </w:t>
      </w:r>
    </w:p>
    <w:tbl>
      <w:tblPr>
        <w:tblW w:w="0" w:type="auto"/>
        <w:tblInd w:w="-57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3897"/>
        <w:gridCol w:w="1208"/>
        <w:gridCol w:w="1240"/>
        <w:gridCol w:w="1586"/>
        <w:gridCol w:w="1507"/>
      </w:tblGrid>
      <w:tr w:rsidR="00857967" w:rsidRPr="006304AA" w14:paraId="3A0149C7" w14:textId="77777777" w:rsidTr="006304AA"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0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45908D" w14:textId="77777777" w:rsidR="00857967" w:rsidRPr="006304AA" w:rsidRDefault="00857967" w:rsidP="00F30B0B">
            <w:pPr>
              <w:jc w:val="center"/>
            </w:pPr>
            <w:r w:rsidRPr="006304AA">
              <w:rPr>
                <w:rFonts w:ascii="Segoe UI Symbol" w:eastAsia="Segoe UI Symbol" w:hAnsi="Segoe UI Symbol" w:cs="Segoe UI Symbol"/>
                <w:b/>
              </w:rPr>
              <w:t>№</w:t>
            </w:r>
            <w:r w:rsidRPr="006304AA">
              <w:rPr>
                <w:rFonts w:eastAsia="Times New Roman"/>
                <w:b/>
              </w:rPr>
              <w:t xml:space="preserve"> п/п</w:t>
            </w:r>
          </w:p>
        </w:tc>
        <w:tc>
          <w:tcPr>
            <w:tcW w:w="38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0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C7569A" w14:textId="77777777" w:rsidR="00857967" w:rsidRPr="006304AA" w:rsidRDefault="00857967" w:rsidP="00F30B0B">
            <w:pPr>
              <w:jc w:val="center"/>
            </w:pPr>
            <w:r w:rsidRPr="006304AA">
              <w:rPr>
                <w:rFonts w:eastAsia="Times New Roman"/>
                <w:b/>
              </w:rPr>
              <w:t>Показатели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5222A5" w14:textId="77777777" w:rsidR="00857967" w:rsidRPr="006304AA" w:rsidRDefault="00857967" w:rsidP="00F30B0B">
            <w:pPr>
              <w:jc w:val="center"/>
            </w:pPr>
            <w:r w:rsidRPr="006304AA">
              <w:rPr>
                <w:rFonts w:eastAsia="Times New Roman"/>
                <w:b/>
              </w:rPr>
              <w:t xml:space="preserve">План  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07DF78" w14:textId="77777777" w:rsidR="00857967" w:rsidRPr="006304AA" w:rsidRDefault="00857967" w:rsidP="00F30B0B">
            <w:pPr>
              <w:jc w:val="center"/>
            </w:pPr>
            <w:r w:rsidRPr="006304AA">
              <w:rPr>
                <w:rFonts w:eastAsia="Times New Roman"/>
                <w:b/>
              </w:rPr>
              <w:t>Факт</w:t>
            </w:r>
          </w:p>
        </w:tc>
        <w:tc>
          <w:tcPr>
            <w:tcW w:w="1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0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14DC08" w14:textId="2CD72DFB" w:rsidR="00857967" w:rsidRPr="006304AA" w:rsidRDefault="00857967" w:rsidP="00857967">
            <w:pPr>
              <w:jc w:val="center"/>
            </w:pPr>
            <w:r w:rsidRPr="006304AA">
              <w:rPr>
                <w:rFonts w:eastAsia="Times New Roman"/>
                <w:b/>
              </w:rPr>
              <w:t xml:space="preserve">% выполнения  </w:t>
            </w:r>
            <w:r w:rsidR="001C53FA">
              <w:rPr>
                <w:rFonts w:eastAsia="Times New Roman"/>
              </w:rPr>
              <w:t>за 9 месяцев 2022</w:t>
            </w:r>
            <w:r w:rsidRPr="006304AA">
              <w:rPr>
                <w:rFonts w:eastAsia="Times New Roman"/>
              </w:rPr>
              <w:t xml:space="preserve"> года</w:t>
            </w:r>
          </w:p>
        </w:tc>
        <w:tc>
          <w:tcPr>
            <w:tcW w:w="15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0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C49E5C9" w14:textId="44EBAD82" w:rsidR="00857967" w:rsidRPr="006304AA" w:rsidRDefault="001C53FA" w:rsidP="00F30B0B">
            <w:pPr>
              <w:jc w:val="center"/>
            </w:pPr>
            <w:r>
              <w:rPr>
                <w:rFonts w:eastAsia="Times New Roman"/>
                <w:b/>
              </w:rPr>
              <w:t>Остаток на 01.10.2022</w:t>
            </w:r>
          </w:p>
        </w:tc>
      </w:tr>
      <w:tr w:rsidR="00857967" w:rsidRPr="006304AA" w14:paraId="051E01DA" w14:textId="77777777" w:rsidTr="006304AA">
        <w:trPr>
          <w:trHeight w:val="393"/>
        </w:trPr>
        <w:tc>
          <w:tcPr>
            <w:tcW w:w="709" w:type="dxa"/>
            <w:vMerge/>
            <w:tcBorders>
              <w:top w:val="single" w:sz="0" w:space="0" w:color="000000"/>
              <w:left w:val="single" w:sz="8" w:space="0" w:color="000000"/>
              <w:bottom w:val="single" w:sz="0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783793" w14:textId="77777777" w:rsidR="00857967" w:rsidRPr="006304AA" w:rsidRDefault="00857967" w:rsidP="00F30B0B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897" w:type="dxa"/>
            <w:vMerge/>
            <w:tcBorders>
              <w:top w:val="single" w:sz="0" w:space="0" w:color="000000"/>
              <w:left w:val="single" w:sz="8" w:space="0" w:color="000000"/>
              <w:bottom w:val="single" w:sz="0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F8EBE7" w14:textId="77777777" w:rsidR="00857967" w:rsidRPr="006304AA" w:rsidRDefault="00857967" w:rsidP="00F30B0B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0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0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7ECD2B" w14:textId="3ED4741C" w:rsidR="00857967" w:rsidRPr="006304AA" w:rsidRDefault="001C53FA" w:rsidP="00F30B0B">
            <w:pPr>
              <w:jc w:val="center"/>
            </w:pPr>
            <w:r>
              <w:rPr>
                <w:rFonts w:eastAsia="Times New Roman"/>
              </w:rPr>
              <w:t xml:space="preserve"> 2022</w:t>
            </w:r>
            <w:r w:rsidR="00857967" w:rsidRPr="006304AA">
              <w:rPr>
                <w:rFonts w:eastAsia="Times New Roman"/>
              </w:rPr>
              <w:t xml:space="preserve"> год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91B2B4" w14:textId="1FC6FB84" w:rsidR="00857967" w:rsidRPr="006304AA" w:rsidRDefault="001C53FA" w:rsidP="00857967">
            <w:pPr>
              <w:jc w:val="center"/>
            </w:pPr>
            <w:r>
              <w:rPr>
                <w:rFonts w:eastAsia="Times New Roman"/>
              </w:rPr>
              <w:t>9 месяцев 2022</w:t>
            </w:r>
            <w:r w:rsidR="00857967" w:rsidRPr="006304AA">
              <w:rPr>
                <w:rFonts w:eastAsia="Times New Roman"/>
              </w:rPr>
              <w:t xml:space="preserve"> года</w:t>
            </w:r>
          </w:p>
        </w:tc>
        <w:tc>
          <w:tcPr>
            <w:tcW w:w="1586" w:type="dxa"/>
            <w:vMerge/>
            <w:tcBorders>
              <w:top w:val="single" w:sz="0" w:space="0" w:color="000000"/>
              <w:left w:val="single" w:sz="8" w:space="0" w:color="000000"/>
              <w:bottom w:val="single" w:sz="0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817331" w14:textId="77777777" w:rsidR="00857967" w:rsidRPr="006304AA" w:rsidRDefault="00857967" w:rsidP="00F30B0B">
            <w:pPr>
              <w:spacing w:line="276" w:lineRule="auto"/>
              <w:jc w:val="both"/>
            </w:pPr>
          </w:p>
        </w:tc>
        <w:tc>
          <w:tcPr>
            <w:tcW w:w="1507" w:type="dxa"/>
            <w:vMerge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2CE36F" w14:textId="77777777" w:rsidR="00857967" w:rsidRPr="006304AA" w:rsidRDefault="00857967" w:rsidP="00F30B0B">
            <w:pPr>
              <w:spacing w:line="276" w:lineRule="auto"/>
              <w:jc w:val="both"/>
            </w:pPr>
          </w:p>
        </w:tc>
      </w:tr>
      <w:tr w:rsidR="00857967" w:rsidRPr="006304AA" w14:paraId="52C5E9AC" w14:textId="77777777" w:rsidTr="006304AA">
        <w:tc>
          <w:tcPr>
            <w:tcW w:w="709" w:type="dxa"/>
            <w:vMerge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39CAA8" w14:textId="77777777" w:rsidR="00857967" w:rsidRPr="006304AA" w:rsidRDefault="00857967" w:rsidP="00F30B0B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897" w:type="dxa"/>
            <w:vMerge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206D4B" w14:textId="77777777" w:rsidR="00857967" w:rsidRPr="006304AA" w:rsidRDefault="00857967" w:rsidP="00F30B0B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08" w:type="dxa"/>
            <w:vMerge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0D9D34" w14:textId="77777777" w:rsidR="00857967" w:rsidRPr="006304AA" w:rsidRDefault="00857967" w:rsidP="00F30B0B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40" w:type="dxa"/>
            <w:vMerge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54AE41" w14:textId="77777777" w:rsidR="00857967" w:rsidRPr="006304AA" w:rsidRDefault="00857967" w:rsidP="00F30B0B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86" w:type="dxa"/>
            <w:vMerge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ADCFB3" w14:textId="77777777" w:rsidR="00857967" w:rsidRPr="006304AA" w:rsidRDefault="00857967" w:rsidP="00F30B0B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05E8EE" w14:textId="75CB6B95" w:rsidR="00857967" w:rsidRPr="006304AA" w:rsidRDefault="001C53FA" w:rsidP="00857967">
            <w:pPr>
              <w:jc w:val="center"/>
            </w:pPr>
            <w:r>
              <w:rPr>
                <w:rFonts w:eastAsia="Times New Roman"/>
              </w:rPr>
              <w:t>2022</w:t>
            </w:r>
            <w:r w:rsidR="00857967" w:rsidRPr="006304AA">
              <w:rPr>
                <w:rFonts w:eastAsia="Times New Roman"/>
              </w:rPr>
              <w:t xml:space="preserve"> год</w:t>
            </w:r>
          </w:p>
        </w:tc>
      </w:tr>
      <w:tr w:rsidR="00857967" w:rsidRPr="0062782E" w14:paraId="19B67C95" w14:textId="77777777" w:rsidTr="006304AA">
        <w:tc>
          <w:tcPr>
            <w:tcW w:w="709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A244F4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b/>
                <w:sz w:val="28"/>
                <w:szCs w:val="28"/>
              </w:rPr>
              <w:t> </w:t>
            </w:r>
          </w:p>
        </w:tc>
        <w:tc>
          <w:tcPr>
            <w:tcW w:w="389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3BF379" w14:textId="77777777" w:rsidR="00857967" w:rsidRPr="0062782E" w:rsidRDefault="00857967" w:rsidP="00F30B0B">
            <w:pPr>
              <w:rPr>
                <w:sz w:val="28"/>
                <w:szCs w:val="28"/>
              </w:rPr>
            </w:pPr>
            <w:r w:rsidRPr="0062782E">
              <w:rPr>
                <w:rFonts w:eastAsia="Times New Roman"/>
                <w:b/>
                <w:sz w:val="28"/>
                <w:szCs w:val="28"/>
              </w:rPr>
              <w:t>Всего доходов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F83098" w14:textId="5C2C85B5" w:rsidR="00857967" w:rsidRPr="0062782E" w:rsidRDefault="00B72704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37 585,7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6CDD35" w14:textId="71C1979C" w:rsidR="00857967" w:rsidRPr="0062782E" w:rsidRDefault="00B72704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28 624,2</w:t>
            </w:r>
          </w:p>
        </w:tc>
        <w:tc>
          <w:tcPr>
            <w:tcW w:w="158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6F179E" w14:textId="2314D87A" w:rsidR="00857967" w:rsidRPr="0062782E" w:rsidRDefault="00B72704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76</w:t>
            </w:r>
            <w:r w:rsidR="00843253">
              <w:rPr>
                <w:rFonts w:eastAsia="Times New Roman"/>
                <w:b/>
                <w:sz w:val="28"/>
                <w:szCs w:val="28"/>
              </w:rPr>
              <w:t>,0</w:t>
            </w:r>
          </w:p>
        </w:tc>
        <w:tc>
          <w:tcPr>
            <w:tcW w:w="150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E9C84F" w14:textId="5E795889" w:rsidR="00857967" w:rsidRPr="00D95767" w:rsidRDefault="00B72704" w:rsidP="00F30B0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8 961,5</w:t>
            </w:r>
          </w:p>
        </w:tc>
      </w:tr>
      <w:tr w:rsidR="00857967" w:rsidRPr="0062782E" w14:paraId="22ABEEBE" w14:textId="77777777" w:rsidTr="006304AA">
        <w:tc>
          <w:tcPr>
            <w:tcW w:w="709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D6199A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1.</w:t>
            </w:r>
          </w:p>
        </w:tc>
        <w:tc>
          <w:tcPr>
            <w:tcW w:w="389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A0E8A3" w14:textId="77777777" w:rsidR="00857967" w:rsidRPr="0062782E" w:rsidRDefault="00857967" w:rsidP="00F30B0B">
            <w:pPr>
              <w:rPr>
                <w:sz w:val="28"/>
                <w:szCs w:val="28"/>
              </w:rPr>
            </w:pPr>
            <w:r w:rsidRPr="0062782E">
              <w:rPr>
                <w:rFonts w:eastAsia="Times New Roman"/>
                <w:i/>
                <w:sz w:val="28"/>
                <w:szCs w:val="28"/>
              </w:rPr>
              <w:t>Налоговые доходы</w:t>
            </w:r>
          </w:p>
        </w:tc>
        <w:tc>
          <w:tcPr>
            <w:tcW w:w="120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0977D3" w14:textId="1620D763" w:rsidR="00857967" w:rsidRPr="0062782E" w:rsidRDefault="00075DF6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29 396,2</w:t>
            </w:r>
          </w:p>
        </w:tc>
        <w:tc>
          <w:tcPr>
            <w:tcW w:w="124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46C5DA" w14:textId="04F3B168" w:rsidR="00857967" w:rsidRPr="0062782E" w:rsidRDefault="00075DF6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20 906,7</w:t>
            </w:r>
          </w:p>
        </w:tc>
        <w:tc>
          <w:tcPr>
            <w:tcW w:w="158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20FAC2" w14:textId="44F4C200" w:rsidR="00857967" w:rsidRPr="0062782E" w:rsidRDefault="00075DF6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71</w:t>
            </w:r>
            <w:r w:rsidR="00525F5C">
              <w:rPr>
                <w:rFonts w:eastAsia="Times New Roman"/>
                <w:b/>
                <w:sz w:val="28"/>
                <w:szCs w:val="28"/>
              </w:rPr>
              <w:t>,</w:t>
            </w:r>
            <w:r>
              <w:rPr>
                <w:rFonts w:eastAsia="Times New Roman"/>
                <w:b/>
                <w:sz w:val="28"/>
                <w:szCs w:val="28"/>
              </w:rPr>
              <w:t>0</w:t>
            </w:r>
          </w:p>
        </w:tc>
        <w:tc>
          <w:tcPr>
            <w:tcW w:w="150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40D805" w14:textId="67094235" w:rsidR="00857967" w:rsidRPr="0062782E" w:rsidRDefault="00D95767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4 875,1</w:t>
            </w:r>
          </w:p>
        </w:tc>
      </w:tr>
      <w:tr w:rsidR="00857967" w:rsidRPr="0062782E" w14:paraId="64F7B205" w14:textId="77777777" w:rsidTr="006304AA">
        <w:tc>
          <w:tcPr>
            <w:tcW w:w="709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F2A7F8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 </w:t>
            </w:r>
          </w:p>
        </w:tc>
        <w:tc>
          <w:tcPr>
            <w:tcW w:w="389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022B0BB" w14:textId="77777777" w:rsidR="00857967" w:rsidRPr="0062782E" w:rsidRDefault="00857967" w:rsidP="00F30B0B">
            <w:pPr>
              <w:jc w:val="both"/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 статьями  227, 227’ и 228  Налогового кодекса Российской Федерации</w:t>
            </w:r>
          </w:p>
        </w:tc>
        <w:tc>
          <w:tcPr>
            <w:tcW w:w="120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E2D564" w14:textId="04260751" w:rsidR="00857967" w:rsidRPr="0062782E" w:rsidRDefault="00C277C7" w:rsidP="00C277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22 966,2</w:t>
            </w:r>
          </w:p>
        </w:tc>
        <w:tc>
          <w:tcPr>
            <w:tcW w:w="124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2146E6" w14:textId="53ABD8BA" w:rsidR="00857967" w:rsidRPr="0062782E" w:rsidRDefault="00C277C7" w:rsidP="00F30B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15 666,1</w:t>
            </w:r>
          </w:p>
        </w:tc>
        <w:tc>
          <w:tcPr>
            <w:tcW w:w="158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A9E323" w14:textId="149236E0" w:rsidR="00857967" w:rsidRPr="0062782E" w:rsidRDefault="00C277C7" w:rsidP="00D71D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  <w:r w:rsidR="00857967" w:rsidRPr="0062782E">
              <w:rPr>
                <w:sz w:val="28"/>
                <w:szCs w:val="28"/>
              </w:rPr>
              <w:t>,0</w:t>
            </w:r>
          </w:p>
        </w:tc>
        <w:tc>
          <w:tcPr>
            <w:tcW w:w="150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D7B79AC" w14:textId="2BC6E68A" w:rsidR="00857967" w:rsidRPr="0062782E" w:rsidRDefault="00C277C7" w:rsidP="00F30B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7300,1</w:t>
            </w:r>
          </w:p>
        </w:tc>
      </w:tr>
      <w:tr w:rsidR="00857967" w:rsidRPr="0062782E" w14:paraId="4A47BFC3" w14:textId="77777777" w:rsidTr="006304AA">
        <w:tc>
          <w:tcPr>
            <w:tcW w:w="709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75514C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 </w:t>
            </w:r>
          </w:p>
        </w:tc>
        <w:tc>
          <w:tcPr>
            <w:tcW w:w="389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BC7E2A" w14:textId="77777777" w:rsidR="00857967" w:rsidRPr="0062782E" w:rsidRDefault="00857967" w:rsidP="00F30B0B">
            <w:pPr>
              <w:jc w:val="both"/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 в соответствии со статьей 227 Налогового кодекса Российской Федерации</w:t>
            </w:r>
          </w:p>
        </w:tc>
        <w:tc>
          <w:tcPr>
            <w:tcW w:w="120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40FBE2" w14:textId="05AF06F2" w:rsidR="00857967" w:rsidRPr="0062782E" w:rsidRDefault="00031BFB" w:rsidP="00F30B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="00D71D26" w:rsidRPr="0062782E">
              <w:rPr>
                <w:sz w:val="28"/>
                <w:szCs w:val="28"/>
              </w:rPr>
              <w:t>0,0</w:t>
            </w:r>
          </w:p>
        </w:tc>
        <w:tc>
          <w:tcPr>
            <w:tcW w:w="124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0BD2C9" w14:textId="538D4EFC" w:rsidR="00857967" w:rsidRPr="0062782E" w:rsidRDefault="00031BFB" w:rsidP="00D71D26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15,9</w:t>
            </w:r>
          </w:p>
        </w:tc>
        <w:tc>
          <w:tcPr>
            <w:tcW w:w="158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A24004" w14:textId="689D7CE4" w:rsidR="00857967" w:rsidRPr="0062782E" w:rsidRDefault="003D40E8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63,8</w:t>
            </w:r>
          </w:p>
        </w:tc>
        <w:tc>
          <w:tcPr>
            <w:tcW w:w="150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D7E8883" w14:textId="658059B3" w:rsidR="00857967" w:rsidRPr="0062782E" w:rsidRDefault="003D40E8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94,0</w:t>
            </w:r>
          </w:p>
        </w:tc>
      </w:tr>
      <w:tr w:rsidR="00857967" w:rsidRPr="0062782E" w14:paraId="5325A9EC" w14:textId="77777777" w:rsidTr="006304AA">
        <w:tc>
          <w:tcPr>
            <w:tcW w:w="709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948231" w14:textId="77777777" w:rsidR="00857967" w:rsidRPr="0062782E" w:rsidRDefault="00857967" w:rsidP="00F30B0B">
            <w:pPr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389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53704A" w14:textId="77777777" w:rsidR="00857967" w:rsidRPr="0062782E" w:rsidRDefault="00857967" w:rsidP="00F30B0B">
            <w:pPr>
              <w:jc w:val="both"/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 xml:space="preserve">Налог на доходы физических лиц с доходов, полученных физическими лицами в </w:t>
            </w:r>
            <w:r w:rsidRPr="0062782E">
              <w:rPr>
                <w:rFonts w:eastAsia="Times New Roman"/>
                <w:sz w:val="28"/>
                <w:szCs w:val="28"/>
              </w:rPr>
              <w:lastRenderedPageBreak/>
              <w:t>соответствии со статьей 228 Налогового кодекса Российской Федерации</w:t>
            </w:r>
          </w:p>
        </w:tc>
        <w:tc>
          <w:tcPr>
            <w:tcW w:w="120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077C3B" w14:textId="66B1C0B9" w:rsidR="00857967" w:rsidRPr="0062782E" w:rsidRDefault="00031BFB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37</w:t>
            </w:r>
            <w:r w:rsidR="006D667D">
              <w:rPr>
                <w:rFonts w:eastAsia="Times New Roman"/>
                <w:sz w:val="28"/>
                <w:szCs w:val="28"/>
              </w:rPr>
              <w:t>00</w:t>
            </w:r>
            <w:r w:rsidR="00857967" w:rsidRPr="0062782E">
              <w:rPr>
                <w:rFonts w:eastAsia="Times New Roman"/>
                <w:sz w:val="28"/>
                <w:szCs w:val="28"/>
              </w:rPr>
              <w:t>,0</w:t>
            </w:r>
          </w:p>
        </w:tc>
        <w:tc>
          <w:tcPr>
            <w:tcW w:w="124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35C9DC" w14:textId="16DB4D58" w:rsidR="00857967" w:rsidRPr="0062782E" w:rsidRDefault="00031BFB" w:rsidP="006D667D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1274,0</w:t>
            </w:r>
          </w:p>
        </w:tc>
        <w:tc>
          <w:tcPr>
            <w:tcW w:w="158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8DE273" w14:textId="09F61B19" w:rsidR="00857967" w:rsidRPr="0062782E" w:rsidRDefault="0026754C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34</w:t>
            </w:r>
            <w:r w:rsidR="0073331A">
              <w:rPr>
                <w:rFonts w:eastAsia="Times New Roman"/>
                <w:sz w:val="28"/>
                <w:szCs w:val="28"/>
              </w:rPr>
              <w:t>,0</w:t>
            </w:r>
          </w:p>
        </w:tc>
        <w:tc>
          <w:tcPr>
            <w:tcW w:w="150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353456" w14:textId="12F8255C" w:rsidR="00857967" w:rsidRPr="0062782E" w:rsidRDefault="00C62231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2426,0</w:t>
            </w:r>
          </w:p>
        </w:tc>
      </w:tr>
      <w:tr w:rsidR="00857967" w:rsidRPr="0062782E" w14:paraId="4975940E" w14:textId="77777777" w:rsidTr="006304AA">
        <w:tc>
          <w:tcPr>
            <w:tcW w:w="709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F4A50A" w14:textId="77777777" w:rsidR="00857967" w:rsidRPr="0062782E" w:rsidRDefault="00857967" w:rsidP="00F30B0B">
            <w:pPr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389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6C5676" w14:textId="77777777" w:rsidR="00857967" w:rsidRPr="0062782E" w:rsidRDefault="00857967" w:rsidP="00F30B0B">
            <w:pPr>
              <w:jc w:val="both"/>
              <w:rPr>
                <w:sz w:val="28"/>
                <w:szCs w:val="28"/>
              </w:rPr>
            </w:pPr>
            <w:r w:rsidRPr="0062782E">
              <w:rPr>
                <w:rFonts w:eastAsia="Times New Roman"/>
                <w:i/>
                <w:sz w:val="28"/>
                <w:szCs w:val="28"/>
              </w:rPr>
              <w:t>Неналоговые доходы</w:t>
            </w:r>
          </w:p>
        </w:tc>
        <w:tc>
          <w:tcPr>
            <w:tcW w:w="120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3DC0F0" w14:textId="77777777" w:rsidR="00857967" w:rsidRPr="0062782E" w:rsidRDefault="00857967" w:rsidP="00F30B0B">
            <w:pPr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1F8962" w14:textId="77777777" w:rsidR="00857967" w:rsidRPr="0062782E" w:rsidRDefault="00857967" w:rsidP="00F30B0B">
            <w:pPr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158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E65868" w14:textId="77777777" w:rsidR="00857967" w:rsidRPr="0062782E" w:rsidRDefault="00857967" w:rsidP="00F30B0B">
            <w:pPr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150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DA6587" w14:textId="77777777" w:rsidR="00857967" w:rsidRPr="0062782E" w:rsidRDefault="00857967" w:rsidP="00F30B0B">
            <w:pPr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857967" w:rsidRPr="0062782E" w14:paraId="5FF1F514" w14:textId="77777777" w:rsidTr="006304AA">
        <w:tc>
          <w:tcPr>
            <w:tcW w:w="709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BDB6C7" w14:textId="77777777" w:rsidR="00857967" w:rsidRPr="0062782E" w:rsidRDefault="00857967" w:rsidP="00F30B0B">
            <w:pPr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389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19B408" w14:textId="77777777" w:rsidR="00857967" w:rsidRPr="0062782E" w:rsidRDefault="00857967" w:rsidP="00F30B0B">
            <w:pPr>
              <w:jc w:val="both"/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Прочие поступления от денежных взысканий (штрафов) и</w:t>
            </w:r>
            <w:r w:rsidRPr="0062782E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r w:rsidRPr="0062782E">
              <w:rPr>
                <w:rFonts w:eastAsia="Times New Roman"/>
                <w:sz w:val="28"/>
                <w:szCs w:val="28"/>
              </w:rPr>
              <w:t>иных сумм в возмещение ущерба, зачисляемые в бюджеты внутригородских муниципальных образований городов федерального значения Москвы и Санкт-Петербурга</w:t>
            </w:r>
          </w:p>
        </w:tc>
        <w:tc>
          <w:tcPr>
            <w:tcW w:w="120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1C522C" w14:textId="1D50A91B" w:rsidR="00857967" w:rsidRPr="0062782E" w:rsidRDefault="005603CA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0</w:t>
            </w:r>
            <w:r w:rsidR="00857967" w:rsidRPr="0062782E">
              <w:rPr>
                <w:rFonts w:eastAsia="Times New Roman"/>
                <w:sz w:val="28"/>
                <w:szCs w:val="28"/>
              </w:rPr>
              <w:t>,0</w:t>
            </w:r>
          </w:p>
        </w:tc>
        <w:tc>
          <w:tcPr>
            <w:tcW w:w="124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8955D3" w14:textId="043683B2" w:rsidR="00857967" w:rsidRPr="0062782E" w:rsidRDefault="00525F5C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  <w:r w:rsidR="00031BFB">
              <w:rPr>
                <w:rFonts w:eastAsia="Times New Roman"/>
                <w:sz w:val="28"/>
                <w:szCs w:val="28"/>
              </w:rPr>
              <w:t>8</w:t>
            </w:r>
            <w:r w:rsidR="00857967" w:rsidRPr="0062782E">
              <w:rPr>
                <w:rFonts w:eastAsia="Times New Roman"/>
                <w:sz w:val="28"/>
                <w:szCs w:val="28"/>
              </w:rPr>
              <w:t>,0</w:t>
            </w:r>
          </w:p>
        </w:tc>
        <w:tc>
          <w:tcPr>
            <w:tcW w:w="158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AE5273" w14:textId="0794608A" w:rsidR="00857967" w:rsidRPr="0062782E" w:rsidRDefault="00031BFB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0</w:t>
            </w:r>
            <w:r w:rsidR="00857967" w:rsidRPr="0062782E">
              <w:rPr>
                <w:rFonts w:eastAsia="Times New Roman"/>
                <w:sz w:val="28"/>
                <w:szCs w:val="28"/>
              </w:rPr>
              <w:t>,0</w:t>
            </w:r>
          </w:p>
        </w:tc>
        <w:tc>
          <w:tcPr>
            <w:tcW w:w="150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69DD49A" w14:textId="15C04B5B" w:rsidR="00857967" w:rsidRPr="0062782E" w:rsidRDefault="00525F5C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  <w:r w:rsidR="00031BFB">
              <w:rPr>
                <w:rFonts w:eastAsia="Times New Roman"/>
                <w:sz w:val="28"/>
                <w:szCs w:val="28"/>
              </w:rPr>
              <w:t>8</w:t>
            </w:r>
            <w:r w:rsidR="00857967" w:rsidRPr="0062782E">
              <w:rPr>
                <w:rFonts w:eastAsia="Times New Roman"/>
                <w:sz w:val="28"/>
                <w:szCs w:val="28"/>
              </w:rPr>
              <w:t>,0</w:t>
            </w:r>
          </w:p>
        </w:tc>
      </w:tr>
      <w:tr w:rsidR="003F3DAF" w:rsidRPr="0062782E" w14:paraId="6322872E" w14:textId="77777777" w:rsidTr="006304AA">
        <w:tc>
          <w:tcPr>
            <w:tcW w:w="709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F721D9" w14:textId="77777777" w:rsidR="003F3DAF" w:rsidRPr="0062782E" w:rsidRDefault="003F3DAF" w:rsidP="00F30B0B">
            <w:pPr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389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DA408D" w14:textId="3EA8E400" w:rsidR="003F3DAF" w:rsidRPr="003F3DAF" w:rsidRDefault="003F3DAF" w:rsidP="00F30B0B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3F3DAF">
              <w:rPr>
                <w:sz w:val="28"/>
                <w:szCs w:val="28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20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857EEA" w14:textId="13731F9F" w:rsidR="003F3DAF" w:rsidRDefault="00031BFB" w:rsidP="00F30B0B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2460,0</w:t>
            </w:r>
          </w:p>
          <w:p w14:paraId="35EB15F9" w14:textId="5FBFBB68" w:rsidR="00031BFB" w:rsidRDefault="00031BFB" w:rsidP="00031BFB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B6C681" w14:textId="4BF80A2A" w:rsidR="003F3DAF" w:rsidRDefault="00031BFB" w:rsidP="00F30B0B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3950,7</w:t>
            </w:r>
          </w:p>
        </w:tc>
        <w:tc>
          <w:tcPr>
            <w:tcW w:w="158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E9FC8E" w14:textId="15E11713" w:rsidR="003F3DAF" w:rsidRDefault="0026754C" w:rsidP="00F30B0B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160,6</w:t>
            </w:r>
          </w:p>
        </w:tc>
        <w:tc>
          <w:tcPr>
            <w:tcW w:w="150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8ACE8B" w14:textId="43FE7293" w:rsidR="003F3DAF" w:rsidRDefault="00C62231" w:rsidP="00F30B0B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-1490,7</w:t>
            </w:r>
          </w:p>
        </w:tc>
      </w:tr>
      <w:tr w:rsidR="00857967" w:rsidRPr="0062782E" w14:paraId="604F8EB9" w14:textId="77777777" w:rsidTr="006304AA">
        <w:tc>
          <w:tcPr>
            <w:tcW w:w="709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53F800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2.</w:t>
            </w:r>
          </w:p>
        </w:tc>
        <w:tc>
          <w:tcPr>
            <w:tcW w:w="389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5DFBE2" w14:textId="77777777" w:rsidR="00857967" w:rsidRPr="0062782E" w:rsidRDefault="00857967" w:rsidP="00F30B0B">
            <w:pPr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Безвозмездные перечисления</w:t>
            </w:r>
          </w:p>
        </w:tc>
        <w:tc>
          <w:tcPr>
            <w:tcW w:w="120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94C574" w14:textId="00FD7060" w:rsidR="00857967" w:rsidRPr="0062782E" w:rsidRDefault="0009480B" w:rsidP="001E179C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r w:rsidR="001E179C">
              <w:rPr>
                <w:rFonts w:eastAsia="Times New Roman"/>
                <w:b/>
                <w:sz w:val="28"/>
                <w:szCs w:val="28"/>
              </w:rPr>
              <w:t>8189,5</w:t>
            </w:r>
          </w:p>
        </w:tc>
        <w:tc>
          <w:tcPr>
            <w:tcW w:w="124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679707" w14:textId="453A919F" w:rsidR="00857967" w:rsidRPr="0062782E" w:rsidRDefault="001E179C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7709,5</w:t>
            </w:r>
          </w:p>
        </w:tc>
        <w:tc>
          <w:tcPr>
            <w:tcW w:w="158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19E7F9" w14:textId="3B8005DA" w:rsidR="00857967" w:rsidRPr="0062782E" w:rsidRDefault="001E179C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94</w:t>
            </w:r>
            <w:r w:rsidR="00D71D26" w:rsidRPr="0062782E">
              <w:rPr>
                <w:rFonts w:eastAsia="Times New Roman"/>
                <w:b/>
                <w:sz w:val="28"/>
                <w:szCs w:val="28"/>
              </w:rPr>
              <w:t>,0</w:t>
            </w:r>
          </w:p>
        </w:tc>
        <w:tc>
          <w:tcPr>
            <w:tcW w:w="150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E50723" w14:textId="040A45D0" w:rsidR="00857967" w:rsidRPr="0062782E" w:rsidRDefault="0009480B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48</w:t>
            </w:r>
            <w:r w:rsidR="00CB341F">
              <w:rPr>
                <w:rFonts w:eastAsia="Times New Roman"/>
                <w:b/>
                <w:sz w:val="28"/>
                <w:szCs w:val="28"/>
              </w:rPr>
              <w:t>0,0</w:t>
            </w:r>
          </w:p>
        </w:tc>
      </w:tr>
      <w:tr w:rsidR="00857967" w:rsidRPr="0062782E" w14:paraId="55EBA16E" w14:textId="77777777" w:rsidTr="006304AA">
        <w:tc>
          <w:tcPr>
            <w:tcW w:w="709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233435" w14:textId="77777777" w:rsidR="00857967" w:rsidRPr="0062782E" w:rsidRDefault="00857967" w:rsidP="00F30B0B">
            <w:pPr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389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96CFC3" w14:textId="77777777" w:rsidR="00857967" w:rsidRPr="0062782E" w:rsidRDefault="00857967" w:rsidP="00F30B0B">
            <w:pPr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Субсидии бюджетам внутригородских муниципальных образований в целях компенсации расходов, связанных с выпадающими доходами местных бюджетов и осуществлением отдельных расходных обязательств</w:t>
            </w:r>
          </w:p>
        </w:tc>
        <w:tc>
          <w:tcPr>
            <w:tcW w:w="120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AD4501" w14:textId="77F01C14" w:rsidR="00857967" w:rsidRPr="0062782E" w:rsidRDefault="001E179C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8189,5</w:t>
            </w:r>
          </w:p>
        </w:tc>
        <w:tc>
          <w:tcPr>
            <w:tcW w:w="124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3D170D" w14:textId="66F5906B" w:rsidR="00857967" w:rsidRPr="0062782E" w:rsidRDefault="001E179C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7709,5</w:t>
            </w:r>
          </w:p>
        </w:tc>
        <w:tc>
          <w:tcPr>
            <w:tcW w:w="158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A9FF7A" w14:textId="1D05D0E8" w:rsidR="00857967" w:rsidRPr="0062782E" w:rsidRDefault="001E179C" w:rsidP="001E17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94</w:t>
            </w:r>
            <w:r w:rsidR="00857967" w:rsidRPr="0062782E">
              <w:rPr>
                <w:sz w:val="28"/>
                <w:szCs w:val="28"/>
              </w:rPr>
              <w:t>,0</w:t>
            </w:r>
          </w:p>
        </w:tc>
        <w:tc>
          <w:tcPr>
            <w:tcW w:w="150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BAB62D" w14:textId="53F667B6" w:rsidR="00857967" w:rsidRPr="0062782E" w:rsidRDefault="00B34524" w:rsidP="00F30B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480,0</w:t>
            </w:r>
          </w:p>
        </w:tc>
      </w:tr>
      <w:tr w:rsidR="00857967" w:rsidRPr="0062782E" w14:paraId="36FB4BF1" w14:textId="77777777" w:rsidTr="006304AA">
        <w:tc>
          <w:tcPr>
            <w:tcW w:w="709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9CE4EF" w14:textId="77777777" w:rsidR="00857967" w:rsidRPr="0062782E" w:rsidRDefault="00857967" w:rsidP="00F30B0B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389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0774D9" w14:textId="567BE37E" w:rsidR="00857967" w:rsidRPr="0062782E" w:rsidRDefault="001E179C" w:rsidP="00F30B0B">
            <w:pPr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120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1A8260" w14:textId="09630EDD" w:rsidR="00857967" w:rsidRPr="0062782E" w:rsidRDefault="00F11934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39 365,7</w:t>
            </w:r>
          </w:p>
        </w:tc>
        <w:tc>
          <w:tcPr>
            <w:tcW w:w="124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0852AC" w14:textId="70F398DA" w:rsidR="00857967" w:rsidRPr="0062782E" w:rsidRDefault="00F11934" w:rsidP="00555259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29 269,0</w:t>
            </w:r>
          </w:p>
        </w:tc>
        <w:tc>
          <w:tcPr>
            <w:tcW w:w="158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587A5D" w14:textId="3E4C3A81" w:rsidR="00857967" w:rsidRPr="0062782E" w:rsidRDefault="00F11934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74,0</w:t>
            </w:r>
          </w:p>
        </w:tc>
        <w:tc>
          <w:tcPr>
            <w:tcW w:w="150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D5AFF27" w14:textId="7A30F844" w:rsidR="00857967" w:rsidRPr="0062782E" w:rsidRDefault="00F11934" w:rsidP="0072363D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10 096,7</w:t>
            </w:r>
          </w:p>
        </w:tc>
      </w:tr>
      <w:tr w:rsidR="00857967" w:rsidRPr="0062782E" w14:paraId="446108E0" w14:textId="77777777" w:rsidTr="006304AA">
        <w:tc>
          <w:tcPr>
            <w:tcW w:w="709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9D2F0C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1.</w:t>
            </w:r>
          </w:p>
        </w:tc>
        <w:tc>
          <w:tcPr>
            <w:tcW w:w="389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22B8AC" w14:textId="77777777" w:rsidR="00857967" w:rsidRPr="0062782E" w:rsidRDefault="00857967" w:rsidP="00F30B0B">
            <w:pPr>
              <w:suppressAutoHyphens/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Функционирование местных органов самоуправления</w:t>
            </w:r>
          </w:p>
        </w:tc>
        <w:tc>
          <w:tcPr>
            <w:tcW w:w="120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46F919" w14:textId="59B0B9D4" w:rsidR="00857967" w:rsidRDefault="00B34524" w:rsidP="00F30B0B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21 509,8</w:t>
            </w:r>
          </w:p>
          <w:p w14:paraId="5D138C1A" w14:textId="3EA7C540" w:rsidR="00B34524" w:rsidRPr="0062782E" w:rsidRDefault="00B34524" w:rsidP="00B34524">
            <w:pPr>
              <w:rPr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F2B7AE" w14:textId="7CD2A843" w:rsidR="00857967" w:rsidRPr="0062782E" w:rsidRDefault="00B34524" w:rsidP="00D95767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14266,7</w:t>
            </w:r>
          </w:p>
        </w:tc>
        <w:tc>
          <w:tcPr>
            <w:tcW w:w="158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7D802D" w14:textId="73074977" w:rsidR="00857967" w:rsidRPr="0062782E" w:rsidRDefault="00B34524" w:rsidP="00E01CBF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66</w:t>
            </w:r>
          </w:p>
        </w:tc>
        <w:tc>
          <w:tcPr>
            <w:tcW w:w="150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AB22C0" w14:textId="652738E0" w:rsidR="00857967" w:rsidRPr="0062782E" w:rsidRDefault="00B34524" w:rsidP="002F3173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7243,1</w:t>
            </w:r>
          </w:p>
        </w:tc>
      </w:tr>
      <w:tr w:rsidR="00857967" w:rsidRPr="0062782E" w14:paraId="2DE80C1B" w14:textId="77777777" w:rsidTr="006304AA">
        <w:tc>
          <w:tcPr>
            <w:tcW w:w="709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9E4D25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2.</w:t>
            </w:r>
          </w:p>
        </w:tc>
        <w:tc>
          <w:tcPr>
            <w:tcW w:w="389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026121" w14:textId="77777777" w:rsidR="00857967" w:rsidRPr="0062782E" w:rsidRDefault="00857967" w:rsidP="00F30B0B">
            <w:pPr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Праздничные и социально значимые мероприятия для населения</w:t>
            </w:r>
          </w:p>
        </w:tc>
        <w:tc>
          <w:tcPr>
            <w:tcW w:w="120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54FCEA" w14:textId="032C9AE3" w:rsidR="00857967" w:rsidRPr="0062782E" w:rsidRDefault="007F11A9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3367,5</w:t>
            </w:r>
          </w:p>
        </w:tc>
        <w:tc>
          <w:tcPr>
            <w:tcW w:w="124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777340" w14:textId="11409ECB" w:rsidR="00857967" w:rsidRPr="0062782E" w:rsidRDefault="007F11A9" w:rsidP="00D95767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2159,0</w:t>
            </w:r>
          </w:p>
        </w:tc>
        <w:tc>
          <w:tcPr>
            <w:tcW w:w="158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8D3AB7" w14:textId="1EE79082" w:rsidR="00857967" w:rsidRPr="0062782E" w:rsidRDefault="007F11A9" w:rsidP="00D95767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64</w:t>
            </w:r>
          </w:p>
        </w:tc>
        <w:tc>
          <w:tcPr>
            <w:tcW w:w="150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123780" w14:textId="44A69C09" w:rsidR="00857967" w:rsidRPr="0062782E" w:rsidRDefault="007F11A9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1208,5</w:t>
            </w:r>
          </w:p>
        </w:tc>
      </w:tr>
      <w:tr w:rsidR="00857967" w:rsidRPr="0062782E" w14:paraId="1FAA548C" w14:textId="77777777" w:rsidTr="006304AA">
        <w:tc>
          <w:tcPr>
            <w:tcW w:w="709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254326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3.</w:t>
            </w:r>
          </w:p>
        </w:tc>
        <w:tc>
          <w:tcPr>
            <w:tcW w:w="389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3742A3" w14:textId="77777777" w:rsidR="003B7C85" w:rsidRDefault="003B7C85" w:rsidP="00F30B0B">
            <w:pPr>
              <w:suppressAutoHyphens/>
              <w:rPr>
                <w:rFonts w:eastAsia="Times New Roman"/>
                <w:sz w:val="28"/>
                <w:szCs w:val="28"/>
              </w:rPr>
            </w:pPr>
          </w:p>
          <w:p w14:paraId="428DCC64" w14:textId="43A139E8" w:rsidR="00857967" w:rsidRPr="0062782E" w:rsidRDefault="00857967" w:rsidP="00F30B0B">
            <w:pPr>
              <w:suppressAutoHyphens/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lastRenderedPageBreak/>
              <w:t>Другие вопросы в области средств массовой информации</w:t>
            </w:r>
          </w:p>
        </w:tc>
        <w:tc>
          <w:tcPr>
            <w:tcW w:w="120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E6EC06" w14:textId="404FFE0C" w:rsidR="00857967" w:rsidRPr="0062782E" w:rsidRDefault="000D066B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200</w:t>
            </w:r>
            <w:r w:rsidR="00E14F00" w:rsidRPr="0062782E">
              <w:rPr>
                <w:rFonts w:eastAsia="Times New Roman"/>
                <w:sz w:val="28"/>
                <w:szCs w:val="28"/>
              </w:rPr>
              <w:t>,0</w:t>
            </w:r>
          </w:p>
        </w:tc>
        <w:tc>
          <w:tcPr>
            <w:tcW w:w="124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F977E6" w14:textId="7699577C" w:rsidR="00857967" w:rsidRPr="0062782E" w:rsidRDefault="007F0CAF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133,2</w:t>
            </w:r>
          </w:p>
        </w:tc>
        <w:tc>
          <w:tcPr>
            <w:tcW w:w="158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79849A" w14:textId="4B45F2F7" w:rsidR="00857967" w:rsidRPr="0062782E" w:rsidRDefault="007F0CAF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66</w:t>
            </w:r>
          </w:p>
        </w:tc>
        <w:tc>
          <w:tcPr>
            <w:tcW w:w="150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E0DDCF" w14:textId="300340CC" w:rsidR="00857967" w:rsidRPr="0062782E" w:rsidRDefault="007F0CAF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66,8</w:t>
            </w:r>
          </w:p>
        </w:tc>
      </w:tr>
      <w:tr w:rsidR="00857967" w:rsidRPr="0062782E" w14:paraId="16415C7D" w14:textId="77777777" w:rsidTr="006304AA">
        <w:tc>
          <w:tcPr>
            <w:tcW w:w="709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7A4C8F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4.</w:t>
            </w:r>
          </w:p>
        </w:tc>
        <w:tc>
          <w:tcPr>
            <w:tcW w:w="389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D7F1A6" w14:textId="77777777" w:rsidR="00857967" w:rsidRPr="0062782E" w:rsidRDefault="00857967" w:rsidP="00F30B0B">
            <w:pPr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Периодическая печать и издательство</w:t>
            </w:r>
          </w:p>
        </w:tc>
        <w:tc>
          <w:tcPr>
            <w:tcW w:w="120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5E5620" w14:textId="7F1AEE3C" w:rsidR="00857967" w:rsidRPr="0062782E" w:rsidRDefault="00E14F00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40,0</w:t>
            </w:r>
          </w:p>
        </w:tc>
        <w:tc>
          <w:tcPr>
            <w:tcW w:w="124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1B0E3F" w14:textId="76A72996" w:rsidR="00857967" w:rsidRPr="0062782E" w:rsidRDefault="00E14F00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40,0</w:t>
            </w:r>
          </w:p>
        </w:tc>
        <w:tc>
          <w:tcPr>
            <w:tcW w:w="158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FE7434" w14:textId="4ED488EA" w:rsidR="00857967" w:rsidRPr="0062782E" w:rsidRDefault="00E14F00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100</w:t>
            </w:r>
          </w:p>
        </w:tc>
        <w:tc>
          <w:tcPr>
            <w:tcW w:w="150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7BCEF9F" w14:textId="49260732" w:rsidR="00857967" w:rsidRPr="0062782E" w:rsidRDefault="00CE1927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0,0</w:t>
            </w:r>
          </w:p>
        </w:tc>
      </w:tr>
      <w:tr w:rsidR="00857967" w:rsidRPr="0062782E" w14:paraId="7C5D9544" w14:textId="77777777" w:rsidTr="006304AA">
        <w:tc>
          <w:tcPr>
            <w:tcW w:w="709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85E3F3" w14:textId="59F1CD2B" w:rsidR="00857967" w:rsidRPr="0062782E" w:rsidRDefault="00857967" w:rsidP="00F30B0B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5</w:t>
            </w:r>
            <w:r w:rsidR="00C7112E">
              <w:rPr>
                <w:rFonts w:eastAsia="Times New Roman"/>
                <w:sz w:val="28"/>
                <w:szCs w:val="28"/>
              </w:rPr>
              <w:t>.</w:t>
            </w:r>
          </w:p>
        </w:tc>
        <w:tc>
          <w:tcPr>
            <w:tcW w:w="389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86D87C" w14:textId="3F52153D" w:rsidR="00857967" w:rsidRPr="0062782E" w:rsidRDefault="00857967" w:rsidP="00E14F00">
            <w:pPr>
              <w:rPr>
                <w:rFonts w:eastAsia="Times New Roman"/>
                <w:sz w:val="28"/>
                <w:szCs w:val="28"/>
              </w:rPr>
            </w:pPr>
            <w:r w:rsidRPr="0062782E">
              <w:rPr>
                <w:bCs/>
                <w:sz w:val="28"/>
                <w:szCs w:val="28"/>
                <w:lang w:eastAsia="en-US"/>
              </w:rPr>
              <w:t xml:space="preserve">Функционирование Совета депутатов муниципального округа </w:t>
            </w:r>
            <w:r w:rsidR="00E14F00" w:rsidRPr="0062782E">
              <w:rPr>
                <w:bCs/>
                <w:sz w:val="28"/>
                <w:szCs w:val="28"/>
                <w:lang w:eastAsia="en-US"/>
              </w:rPr>
              <w:t>Обручевский</w:t>
            </w:r>
          </w:p>
        </w:tc>
        <w:tc>
          <w:tcPr>
            <w:tcW w:w="120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2C0CDF" w14:textId="19689E61" w:rsidR="00857967" w:rsidRPr="0062782E" w:rsidRDefault="00E14F00" w:rsidP="00F30B0B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2</w:t>
            </w:r>
            <w:r w:rsidR="00556E0A" w:rsidRPr="0062782E">
              <w:rPr>
                <w:rFonts w:eastAsia="Times New Roman"/>
                <w:sz w:val="28"/>
                <w:szCs w:val="28"/>
              </w:rPr>
              <w:t xml:space="preserve"> </w:t>
            </w:r>
            <w:r w:rsidR="00D95767">
              <w:rPr>
                <w:rFonts w:eastAsia="Times New Roman"/>
                <w:sz w:val="28"/>
                <w:szCs w:val="28"/>
              </w:rPr>
              <w:t>11</w:t>
            </w:r>
            <w:r w:rsidR="005070A5">
              <w:rPr>
                <w:rFonts w:eastAsia="Times New Roman"/>
                <w:sz w:val="28"/>
                <w:szCs w:val="28"/>
              </w:rPr>
              <w:t>5</w:t>
            </w:r>
            <w:r w:rsidRPr="0062782E">
              <w:rPr>
                <w:rFonts w:eastAsia="Times New Roman"/>
                <w:sz w:val="28"/>
                <w:szCs w:val="28"/>
              </w:rPr>
              <w:t>,0</w:t>
            </w:r>
          </w:p>
        </w:tc>
        <w:tc>
          <w:tcPr>
            <w:tcW w:w="124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F6C2B7" w14:textId="49EBCF68" w:rsidR="00857967" w:rsidRPr="0062782E" w:rsidRDefault="00E14F00" w:rsidP="00F30B0B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1</w:t>
            </w:r>
            <w:r w:rsidR="00556E0A" w:rsidRPr="0062782E">
              <w:rPr>
                <w:rFonts w:eastAsia="Times New Roman"/>
                <w:sz w:val="28"/>
                <w:szCs w:val="28"/>
              </w:rPr>
              <w:t xml:space="preserve"> </w:t>
            </w:r>
            <w:r w:rsidR="00D95767">
              <w:rPr>
                <w:rFonts w:eastAsia="Times New Roman"/>
                <w:sz w:val="28"/>
                <w:szCs w:val="28"/>
              </w:rPr>
              <w:t>440,0</w:t>
            </w:r>
          </w:p>
        </w:tc>
        <w:tc>
          <w:tcPr>
            <w:tcW w:w="158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98E27D" w14:textId="27FEC86A" w:rsidR="00857967" w:rsidRPr="0062782E" w:rsidRDefault="00AB3380" w:rsidP="00F30B0B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68</w:t>
            </w:r>
          </w:p>
        </w:tc>
        <w:tc>
          <w:tcPr>
            <w:tcW w:w="150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35A090" w14:textId="3E369317" w:rsidR="00857967" w:rsidRPr="0062782E" w:rsidRDefault="00D95767" w:rsidP="00F30B0B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675,0</w:t>
            </w:r>
          </w:p>
        </w:tc>
      </w:tr>
      <w:tr w:rsidR="007F0CAF" w:rsidRPr="0062782E" w14:paraId="215F4ED7" w14:textId="77777777" w:rsidTr="00C7112E">
        <w:tc>
          <w:tcPr>
            <w:tcW w:w="709" w:type="dxa"/>
            <w:tcBorders>
              <w:top w:val="single" w:sz="0" w:space="0" w:color="000000"/>
              <w:left w:val="single" w:sz="8" w:space="0" w:color="000000"/>
              <w:bottom w:val="single" w:sz="0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598219" w14:textId="60604986" w:rsidR="007F0CAF" w:rsidRPr="0062782E" w:rsidRDefault="007F0CAF" w:rsidP="00F30B0B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3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E0AB35" w14:textId="71197A99" w:rsidR="007F0CAF" w:rsidRPr="0062782E" w:rsidRDefault="007F0CAF" w:rsidP="00F30B0B">
            <w:pPr>
              <w:rPr>
                <w:rFonts w:eastAsia="Times New Roman"/>
                <w:sz w:val="28"/>
                <w:szCs w:val="28"/>
              </w:rPr>
            </w:pPr>
            <w:r w:rsidRPr="00CD25DA">
              <w:rPr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14FDF2" w14:textId="6DF751A6" w:rsidR="007F0CAF" w:rsidRDefault="007F0CAF" w:rsidP="00F30B0B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11983,4</w:t>
            </w:r>
          </w:p>
        </w:tc>
        <w:tc>
          <w:tcPr>
            <w:tcW w:w="12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5F2A1E" w14:textId="5E4D8CE8" w:rsidR="007F0CAF" w:rsidRPr="0062782E" w:rsidRDefault="007F0CAF" w:rsidP="00F30B0B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11144,0</w:t>
            </w:r>
          </w:p>
        </w:tc>
        <w:tc>
          <w:tcPr>
            <w:tcW w:w="15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DFAED1" w14:textId="4F91A095" w:rsidR="007F0CAF" w:rsidRPr="0062782E" w:rsidRDefault="007F0CAF" w:rsidP="00F30B0B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93</w:t>
            </w:r>
          </w:p>
        </w:tc>
        <w:tc>
          <w:tcPr>
            <w:tcW w:w="15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4273BF" w14:textId="09E85578" w:rsidR="007F0CAF" w:rsidRDefault="007F0CAF" w:rsidP="00F30B0B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839,4</w:t>
            </w:r>
          </w:p>
        </w:tc>
      </w:tr>
      <w:tr w:rsidR="00857967" w:rsidRPr="0062782E" w14:paraId="490D04F7" w14:textId="77777777" w:rsidTr="00C7112E">
        <w:tc>
          <w:tcPr>
            <w:tcW w:w="709" w:type="dxa"/>
            <w:tcBorders>
              <w:top w:val="single" w:sz="0" w:space="0" w:color="000000"/>
              <w:left w:val="single" w:sz="8" w:space="0" w:color="000000"/>
              <w:bottom w:val="single" w:sz="0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EF19E6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7.</w:t>
            </w:r>
          </w:p>
        </w:tc>
        <w:tc>
          <w:tcPr>
            <w:tcW w:w="3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C173CE" w14:textId="77777777" w:rsidR="00857967" w:rsidRPr="0062782E" w:rsidRDefault="00857967" w:rsidP="00F30B0B">
            <w:pPr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Резервный фонд</w:t>
            </w:r>
          </w:p>
        </w:tc>
        <w:tc>
          <w:tcPr>
            <w:tcW w:w="1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848B37" w14:textId="2EF93413" w:rsidR="00857967" w:rsidRPr="0062782E" w:rsidRDefault="00F11934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  <w:r w:rsidR="00857967" w:rsidRPr="0062782E">
              <w:rPr>
                <w:rFonts w:eastAsia="Times New Roman"/>
                <w:sz w:val="28"/>
                <w:szCs w:val="28"/>
              </w:rPr>
              <w:t>0,0</w:t>
            </w:r>
          </w:p>
        </w:tc>
        <w:tc>
          <w:tcPr>
            <w:tcW w:w="12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DD8DAF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0,0</w:t>
            </w:r>
          </w:p>
        </w:tc>
        <w:tc>
          <w:tcPr>
            <w:tcW w:w="15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9117BE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0,0</w:t>
            </w:r>
          </w:p>
        </w:tc>
        <w:tc>
          <w:tcPr>
            <w:tcW w:w="15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B488B19" w14:textId="094D67BF" w:rsidR="00857967" w:rsidRPr="0062782E" w:rsidRDefault="00F11934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  <w:r w:rsidR="00D95767">
              <w:rPr>
                <w:rFonts w:eastAsia="Times New Roman"/>
                <w:sz w:val="28"/>
                <w:szCs w:val="28"/>
              </w:rPr>
              <w:t>0,0</w:t>
            </w:r>
          </w:p>
        </w:tc>
      </w:tr>
      <w:tr w:rsidR="00C7112E" w:rsidRPr="0062782E" w14:paraId="2312DAA7" w14:textId="77777777" w:rsidTr="006304AA">
        <w:tc>
          <w:tcPr>
            <w:tcW w:w="709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B4A233" w14:textId="308ADA9F" w:rsidR="00C7112E" w:rsidRPr="0062782E" w:rsidRDefault="00C7112E" w:rsidP="00F30B0B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8.</w:t>
            </w:r>
          </w:p>
        </w:tc>
        <w:tc>
          <w:tcPr>
            <w:tcW w:w="389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BF5A64" w14:textId="311B96D3" w:rsidR="00C7112E" w:rsidRPr="0062782E" w:rsidRDefault="00C7112E" w:rsidP="00F30B0B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Взнос в Ассоциацию</w:t>
            </w:r>
          </w:p>
        </w:tc>
        <w:tc>
          <w:tcPr>
            <w:tcW w:w="120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FB7C55" w14:textId="0A75FCCA" w:rsidR="00C7112E" w:rsidRPr="0062782E" w:rsidRDefault="00C7112E" w:rsidP="00F30B0B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100,0</w:t>
            </w:r>
          </w:p>
        </w:tc>
        <w:tc>
          <w:tcPr>
            <w:tcW w:w="124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DD7FBA" w14:textId="1730584A" w:rsidR="00C7112E" w:rsidRPr="0062782E" w:rsidRDefault="002F3173" w:rsidP="00F30B0B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86,1</w:t>
            </w:r>
          </w:p>
        </w:tc>
        <w:tc>
          <w:tcPr>
            <w:tcW w:w="158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79DAE8" w14:textId="2E4C598B" w:rsidR="00C7112E" w:rsidRPr="0062782E" w:rsidRDefault="008E2BE8" w:rsidP="00F30B0B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86</w:t>
            </w:r>
          </w:p>
        </w:tc>
        <w:tc>
          <w:tcPr>
            <w:tcW w:w="150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CFFC68" w14:textId="6D394E8F" w:rsidR="00C7112E" w:rsidRPr="0062782E" w:rsidRDefault="002F3173" w:rsidP="00F30B0B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13,9</w:t>
            </w:r>
          </w:p>
        </w:tc>
      </w:tr>
    </w:tbl>
    <w:p w14:paraId="0BBE29FE" w14:textId="3C456B45" w:rsidR="009B0913" w:rsidRDefault="009B0913" w:rsidP="002E0123">
      <w:pPr>
        <w:spacing w:line="360" w:lineRule="auto"/>
        <w:rPr>
          <w:rFonts w:eastAsia="Times New Roman"/>
          <w:sz w:val="28"/>
          <w:szCs w:val="28"/>
        </w:rPr>
      </w:pPr>
    </w:p>
    <w:p w14:paraId="4E310198" w14:textId="491701A7" w:rsidR="002E0123" w:rsidRDefault="002E0123" w:rsidP="002E0123">
      <w:pPr>
        <w:spacing w:line="360" w:lineRule="auto"/>
        <w:rPr>
          <w:rFonts w:eastAsia="Times New Roman"/>
          <w:sz w:val="28"/>
          <w:szCs w:val="28"/>
        </w:rPr>
      </w:pPr>
    </w:p>
    <w:p w14:paraId="12A750EB" w14:textId="77777777" w:rsidR="002E0123" w:rsidRPr="0062782E" w:rsidRDefault="002E0123" w:rsidP="002E0123">
      <w:pPr>
        <w:spacing w:line="360" w:lineRule="auto"/>
        <w:rPr>
          <w:rFonts w:eastAsia="Times New Roman"/>
          <w:b/>
          <w:sz w:val="28"/>
          <w:szCs w:val="28"/>
        </w:rPr>
      </w:pPr>
    </w:p>
    <w:p w14:paraId="3CF27096" w14:textId="77777777" w:rsidR="00857967" w:rsidRPr="0062782E" w:rsidRDefault="00857967" w:rsidP="00857967">
      <w:pPr>
        <w:jc w:val="center"/>
        <w:rPr>
          <w:rFonts w:eastAsia="Times New Roman"/>
          <w:b/>
          <w:sz w:val="28"/>
          <w:szCs w:val="28"/>
        </w:rPr>
      </w:pPr>
      <w:r w:rsidRPr="0062782E">
        <w:rPr>
          <w:rFonts w:eastAsia="Times New Roman"/>
          <w:b/>
          <w:sz w:val="28"/>
          <w:szCs w:val="28"/>
        </w:rPr>
        <w:t xml:space="preserve">Основные показатели среднесрочного финансового плана </w:t>
      </w:r>
    </w:p>
    <w:p w14:paraId="3BD5F4F9" w14:textId="4C9D01AB" w:rsidR="00857967" w:rsidRPr="0062782E" w:rsidRDefault="00F946F8" w:rsidP="00857967">
      <w:pPr>
        <w:jc w:val="center"/>
        <w:rPr>
          <w:rFonts w:eastAsia="Times New Roman"/>
          <w:b/>
          <w:sz w:val="28"/>
          <w:szCs w:val="28"/>
        </w:rPr>
      </w:pPr>
      <w:r w:rsidRPr="0062782E">
        <w:rPr>
          <w:rFonts w:eastAsia="Times New Roman"/>
          <w:b/>
          <w:sz w:val="28"/>
          <w:szCs w:val="28"/>
        </w:rPr>
        <w:t>муниципального округа Обручевский</w:t>
      </w:r>
      <w:r w:rsidR="009E20EC">
        <w:rPr>
          <w:rFonts w:eastAsia="Times New Roman"/>
          <w:b/>
          <w:sz w:val="28"/>
          <w:szCs w:val="28"/>
        </w:rPr>
        <w:t xml:space="preserve"> на 2023</w:t>
      </w:r>
      <w:r w:rsidR="00857967" w:rsidRPr="0062782E">
        <w:rPr>
          <w:rFonts w:eastAsia="Times New Roman"/>
          <w:b/>
          <w:sz w:val="28"/>
          <w:szCs w:val="28"/>
        </w:rPr>
        <w:t xml:space="preserve"> - 202</w:t>
      </w:r>
      <w:r w:rsidR="009E20EC">
        <w:rPr>
          <w:rFonts w:eastAsia="Times New Roman"/>
          <w:b/>
          <w:sz w:val="28"/>
          <w:szCs w:val="28"/>
        </w:rPr>
        <w:t>5</w:t>
      </w:r>
      <w:r w:rsidR="00857967" w:rsidRPr="0062782E">
        <w:rPr>
          <w:rFonts w:eastAsia="Times New Roman"/>
          <w:b/>
          <w:sz w:val="28"/>
          <w:szCs w:val="28"/>
        </w:rPr>
        <w:t xml:space="preserve"> года</w:t>
      </w:r>
    </w:p>
    <w:p w14:paraId="1A23BD11" w14:textId="0AF17721" w:rsidR="00857967" w:rsidRPr="004B7239" w:rsidRDefault="00857967" w:rsidP="00857967">
      <w:pPr>
        <w:rPr>
          <w:rFonts w:eastAsia="Times New Roman"/>
          <w:sz w:val="20"/>
          <w:szCs w:val="20"/>
        </w:rPr>
      </w:pPr>
      <w:r w:rsidRPr="004B7239">
        <w:rPr>
          <w:rFonts w:eastAsia="Times New Roman"/>
          <w:sz w:val="20"/>
          <w:szCs w:val="20"/>
        </w:rPr>
        <w:t>ДОХОДЫ</w:t>
      </w:r>
      <w:r w:rsidR="002F5CCA" w:rsidRPr="004B7239">
        <w:rPr>
          <w:rFonts w:eastAsia="Times New Roman"/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5"/>
        <w:gridCol w:w="3609"/>
        <w:gridCol w:w="2393"/>
        <w:gridCol w:w="1390"/>
        <w:gridCol w:w="1570"/>
      </w:tblGrid>
      <w:tr w:rsidR="00857967" w:rsidRPr="0062782E" w14:paraId="79CA2A16" w14:textId="77777777" w:rsidTr="00F30B0B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18E906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ascii="Segoe UI Symbol" w:eastAsia="Segoe UI Symbol" w:hAnsi="Segoe UI Symbol" w:cs="Segoe UI Symbol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B07FB2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b/>
                <w:color w:val="000000"/>
                <w:sz w:val="28"/>
                <w:szCs w:val="28"/>
              </w:rPr>
              <w:t>Показатель</w:t>
            </w:r>
          </w:p>
        </w:tc>
        <w:tc>
          <w:tcPr>
            <w:tcW w:w="2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1F9472" w14:textId="77777777" w:rsidR="00857967" w:rsidRPr="0062782E" w:rsidRDefault="00857967" w:rsidP="00F30B0B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62782E">
              <w:rPr>
                <w:rFonts w:eastAsia="Times New Roman"/>
                <w:b/>
                <w:color w:val="000000"/>
                <w:sz w:val="28"/>
                <w:szCs w:val="28"/>
              </w:rPr>
              <w:t>Значение показателя в очередном финансовом году (тыс. руб.)</w:t>
            </w:r>
          </w:p>
          <w:p w14:paraId="7A8ECFDF" w14:textId="315C1BF4" w:rsidR="00857967" w:rsidRPr="0062782E" w:rsidRDefault="00857967" w:rsidP="00F946F8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b/>
                <w:color w:val="000000"/>
                <w:sz w:val="28"/>
                <w:szCs w:val="28"/>
              </w:rPr>
              <w:t>20</w:t>
            </w:r>
            <w:r w:rsidR="009E20EC">
              <w:rPr>
                <w:rFonts w:eastAsia="Times New Roman"/>
                <w:b/>
                <w:color w:val="000000"/>
                <w:sz w:val="28"/>
                <w:szCs w:val="28"/>
              </w:rPr>
              <w:t>23</w:t>
            </w:r>
            <w:r w:rsidRPr="0062782E"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C9A4F5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b/>
                <w:color w:val="000000"/>
                <w:sz w:val="28"/>
                <w:szCs w:val="28"/>
              </w:rPr>
              <w:t>Значение показателя в плановом периоде (тыс. руб.)</w:t>
            </w:r>
          </w:p>
        </w:tc>
      </w:tr>
      <w:tr w:rsidR="00857967" w:rsidRPr="0062782E" w14:paraId="3A64AC27" w14:textId="77777777" w:rsidTr="00F30B0B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BD7B16" w14:textId="77777777" w:rsidR="00857967" w:rsidRPr="0062782E" w:rsidRDefault="00857967" w:rsidP="00F30B0B">
            <w:pPr>
              <w:spacing w:line="276" w:lineRule="auto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3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27E6D1" w14:textId="77777777" w:rsidR="00857967" w:rsidRPr="0062782E" w:rsidRDefault="00857967" w:rsidP="00F30B0B">
            <w:pPr>
              <w:spacing w:line="276" w:lineRule="auto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CEA204" w14:textId="77777777" w:rsidR="00857967" w:rsidRPr="0062782E" w:rsidRDefault="00857967" w:rsidP="00F30B0B">
            <w:pPr>
              <w:spacing w:line="276" w:lineRule="auto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2A2EDE" w14:textId="3AA82BFB" w:rsidR="00857967" w:rsidRPr="0062782E" w:rsidRDefault="00857967" w:rsidP="00F946F8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b/>
                <w:color w:val="000000"/>
                <w:sz w:val="28"/>
                <w:szCs w:val="28"/>
              </w:rPr>
              <w:t>20</w:t>
            </w:r>
            <w:r w:rsidR="009E20EC">
              <w:rPr>
                <w:rFonts w:eastAsia="Times New Roman"/>
                <w:b/>
                <w:color w:val="000000"/>
                <w:sz w:val="28"/>
                <w:szCs w:val="28"/>
              </w:rPr>
              <w:t>24</w:t>
            </w:r>
            <w:r w:rsidRPr="0062782E"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54FC6D" w14:textId="41CF9133" w:rsidR="00857967" w:rsidRPr="0062782E" w:rsidRDefault="00857967" w:rsidP="00F946F8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b/>
                <w:color w:val="000000"/>
                <w:sz w:val="28"/>
                <w:szCs w:val="28"/>
              </w:rPr>
              <w:t>202</w:t>
            </w:r>
            <w:r w:rsidR="009E20EC">
              <w:rPr>
                <w:rFonts w:eastAsia="Times New Roman"/>
                <w:b/>
                <w:color w:val="000000"/>
                <w:sz w:val="28"/>
                <w:szCs w:val="28"/>
              </w:rPr>
              <w:t>5</w:t>
            </w:r>
            <w:r w:rsidRPr="0062782E"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857967" w:rsidRPr="0062782E" w14:paraId="449B36AD" w14:textId="77777777" w:rsidTr="00F30B0B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2D23BE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5C1061E" w14:textId="77777777" w:rsidR="00857967" w:rsidRPr="0062782E" w:rsidRDefault="00857967" w:rsidP="00F30B0B">
            <w:pPr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Общий объем доходов местного бюджета, в том числе по группам: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147B6C" w14:textId="24AF9556" w:rsidR="00857967" w:rsidRPr="0062782E" w:rsidRDefault="00254D9E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23 669,0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CFC5DD" w14:textId="745D8D53" w:rsidR="00857967" w:rsidRPr="0062782E" w:rsidRDefault="00254D9E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23 405,4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E66AC8" w14:textId="44039426" w:rsidR="00857967" w:rsidRPr="0062782E" w:rsidRDefault="00254D9E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23 402,3</w:t>
            </w:r>
          </w:p>
        </w:tc>
      </w:tr>
      <w:tr w:rsidR="00857967" w:rsidRPr="0062782E" w14:paraId="2FED6ED4" w14:textId="77777777" w:rsidTr="00F30B0B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8D5149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574071A" w14:textId="77777777" w:rsidR="00857967" w:rsidRPr="0062782E" w:rsidRDefault="00857967" w:rsidP="00F30B0B">
            <w:pPr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- налоговые и неналоговые доходы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416960" w14:textId="7AA83513" w:rsidR="00857967" w:rsidRPr="0062782E" w:rsidRDefault="00254D9E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23 669,0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748EAD" w14:textId="269136FC" w:rsidR="00857967" w:rsidRPr="0062782E" w:rsidRDefault="00254D9E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23 405,4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922DA3" w14:textId="2BF72CA0" w:rsidR="00857967" w:rsidRPr="0062782E" w:rsidRDefault="00254D9E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23 402,3</w:t>
            </w:r>
          </w:p>
        </w:tc>
      </w:tr>
      <w:tr w:rsidR="00857967" w:rsidRPr="0062782E" w14:paraId="5B17E422" w14:textId="77777777" w:rsidTr="00F30B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C17FBA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44DCBB4" w14:textId="77777777" w:rsidR="00857967" w:rsidRPr="0062782E" w:rsidRDefault="00857967" w:rsidP="00F30B0B">
            <w:pPr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- безвозмездные поступления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8C76A9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B0E2B3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F5B46F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857967" w:rsidRPr="0062782E" w14:paraId="6067D488" w14:textId="77777777" w:rsidTr="00F30B0B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97D613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1FC7C0E" w14:textId="77777777" w:rsidR="00857967" w:rsidRPr="0062782E" w:rsidRDefault="00857967" w:rsidP="00F30B0B">
            <w:pPr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- доходы от предпринимательской и иной приносящей доход деятельности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30072B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8FCD8C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CD2DEE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857967" w:rsidRPr="0062782E" w14:paraId="7C91CC95" w14:textId="77777777" w:rsidTr="00F30B0B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5153C7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D07C21F" w14:textId="77777777" w:rsidR="00857967" w:rsidRPr="0062782E" w:rsidRDefault="00857967" w:rsidP="00F30B0B">
            <w:pPr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Общий объем расходов местного бюджета.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AF0E61" w14:textId="6592E4CC" w:rsidR="00857967" w:rsidRPr="0062782E" w:rsidRDefault="00254D9E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23 669,0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C78777" w14:textId="5BABBA9F" w:rsidR="00857967" w:rsidRPr="0062782E" w:rsidRDefault="00254D9E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23 405,4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A4AD1B" w14:textId="66235733" w:rsidR="00857967" w:rsidRPr="0062782E" w:rsidRDefault="00254D9E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23 402,3</w:t>
            </w:r>
          </w:p>
        </w:tc>
      </w:tr>
      <w:tr w:rsidR="00857967" w:rsidRPr="0062782E" w14:paraId="37196E24" w14:textId="77777777" w:rsidTr="00F30B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625FED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906BADF" w14:textId="77777777" w:rsidR="00857967" w:rsidRPr="0062782E" w:rsidRDefault="00857967" w:rsidP="00F30B0B">
            <w:pPr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3BEA8E" w14:textId="30CD2D95" w:rsidR="00857967" w:rsidRPr="0062782E" w:rsidRDefault="00254D9E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23 669,0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A2473D" w14:textId="779A5BA3" w:rsidR="00857967" w:rsidRPr="0062782E" w:rsidRDefault="00254D9E" w:rsidP="00F30B0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22 820,4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93E088" w14:textId="382DC6E7" w:rsidR="00857967" w:rsidRPr="0062782E" w:rsidRDefault="00935CFB" w:rsidP="00254D9E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22</w:t>
            </w:r>
            <w:r w:rsidR="00254D9E">
              <w:rPr>
                <w:rFonts w:eastAsia="Times New Roman"/>
                <w:sz w:val="28"/>
                <w:szCs w:val="28"/>
              </w:rPr>
              <w:t> 232,</w:t>
            </w:r>
          </w:p>
        </w:tc>
      </w:tr>
      <w:tr w:rsidR="00857967" w:rsidRPr="0062782E" w14:paraId="4865846A" w14:textId="77777777" w:rsidTr="00F30B0B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A31F69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DF8F229" w14:textId="77777777" w:rsidR="00857967" w:rsidRPr="0062782E" w:rsidRDefault="00857967" w:rsidP="00F30B0B">
            <w:pPr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Профицит (+)/ дефицит местного бюджета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6EE1C5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D7F1FF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6B9CA6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857967" w:rsidRPr="0062782E" w14:paraId="27F59D77" w14:textId="77777777" w:rsidTr="00F30B0B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95B6F0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F980C9F" w14:textId="77777777" w:rsidR="00857967" w:rsidRPr="0062782E" w:rsidRDefault="00857967" w:rsidP="00F30B0B">
            <w:pPr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Верхний предел муниципального долга: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291E49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7B86FF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F6D27B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857967" w:rsidRPr="0062782E" w14:paraId="334ECDE2" w14:textId="77777777" w:rsidTr="00F30B0B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A69D79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color w:val="000000"/>
                <w:sz w:val="28"/>
                <w:szCs w:val="28"/>
              </w:rPr>
              <w:t>4.1.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6F3EA1F" w14:textId="77777777" w:rsidR="00857967" w:rsidRPr="0062782E" w:rsidRDefault="00857967" w:rsidP="00F30B0B">
            <w:pPr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 xml:space="preserve">- на начало года (по состоянию на 1 января года, </w:t>
            </w:r>
            <w:r w:rsidRPr="0062782E">
              <w:rPr>
                <w:rFonts w:eastAsia="Times New Roman"/>
                <w:sz w:val="28"/>
                <w:szCs w:val="28"/>
              </w:rPr>
              <w:lastRenderedPageBreak/>
              <w:t>следующего за очередным финансовым годом)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6985D2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color w:val="000000"/>
                <w:sz w:val="28"/>
                <w:szCs w:val="28"/>
              </w:rPr>
              <w:lastRenderedPageBreak/>
              <w:t>0,0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3FABF7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B52B67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857967" w:rsidRPr="0062782E" w14:paraId="544B7099" w14:textId="77777777" w:rsidTr="00F30B0B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3D2B2B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color w:val="000000"/>
                <w:sz w:val="28"/>
                <w:szCs w:val="28"/>
              </w:rPr>
              <w:t>4.2.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2AE092E" w14:textId="77777777" w:rsidR="00857967" w:rsidRPr="0062782E" w:rsidRDefault="00857967" w:rsidP="00F30B0B">
            <w:pPr>
              <w:rPr>
                <w:sz w:val="28"/>
                <w:szCs w:val="28"/>
              </w:rPr>
            </w:pPr>
            <w:r w:rsidRPr="0062782E">
              <w:rPr>
                <w:rFonts w:eastAsia="Times New Roman"/>
                <w:sz w:val="28"/>
                <w:szCs w:val="28"/>
              </w:rPr>
              <w:t>- на конец года (по состоянию на 31 декабря года, следующего за очередным финансовым годом)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A30D96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4D3890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7FDCEE" w14:textId="77777777" w:rsidR="00857967" w:rsidRPr="0062782E" w:rsidRDefault="00857967" w:rsidP="00F30B0B">
            <w:pPr>
              <w:jc w:val="center"/>
              <w:rPr>
                <w:sz w:val="28"/>
                <w:szCs w:val="28"/>
              </w:rPr>
            </w:pPr>
            <w:r w:rsidRPr="0062782E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</w:tbl>
    <w:p w14:paraId="36FC7B98" w14:textId="77777777" w:rsidR="004B7239" w:rsidRDefault="004B7239" w:rsidP="00857967">
      <w:pPr>
        <w:rPr>
          <w:rFonts w:eastAsia="Times New Roman"/>
          <w:b/>
          <w:sz w:val="28"/>
          <w:szCs w:val="28"/>
        </w:rPr>
      </w:pPr>
    </w:p>
    <w:p w14:paraId="6D2B8B20" w14:textId="0B49F586" w:rsidR="00857967" w:rsidRPr="004B7239" w:rsidRDefault="00857967" w:rsidP="00857967">
      <w:pPr>
        <w:rPr>
          <w:rFonts w:eastAsia="Times New Roman"/>
          <w:b/>
          <w:sz w:val="20"/>
          <w:szCs w:val="20"/>
        </w:rPr>
      </w:pPr>
      <w:r w:rsidRPr="004B7239">
        <w:rPr>
          <w:rFonts w:eastAsia="Times New Roman"/>
          <w:b/>
          <w:sz w:val="20"/>
          <w:szCs w:val="20"/>
        </w:rPr>
        <w:t>РАСХОДЫ</w:t>
      </w:r>
      <w:r w:rsidR="002F5CCA" w:rsidRPr="004B7239">
        <w:rPr>
          <w:rFonts w:eastAsia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5"/>
        <w:gridCol w:w="1525"/>
        <w:gridCol w:w="1958"/>
        <w:gridCol w:w="1643"/>
        <w:gridCol w:w="1581"/>
      </w:tblGrid>
      <w:tr w:rsidR="00857967" w:rsidRPr="0062782E" w14:paraId="5E34D454" w14:textId="77777777" w:rsidTr="00F30B0B">
        <w:tc>
          <w:tcPr>
            <w:tcW w:w="2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8539E5" w14:textId="77777777" w:rsidR="00857967" w:rsidRPr="00A15A0F" w:rsidRDefault="00857967" w:rsidP="00F30B0B">
            <w:pPr>
              <w:jc w:val="center"/>
            </w:pPr>
            <w:r w:rsidRPr="00A15A0F">
              <w:rPr>
                <w:rFonts w:eastAsia="Times New Roman"/>
                <w:b/>
                <w:color w:val="000000"/>
              </w:rPr>
              <w:t>Раздел, подраздел, целевая статья, виды расходов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0AD5FE" w14:textId="77777777" w:rsidR="00857967" w:rsidRPr="00A15A0F" w:rsidRDefault="00857967" w:rsidP="00F30B0B">
            <w:pPr>
              <w:ind w:right="-108"/>
              <w:jc w:val="center"/>
            </w:pPr>
            <w:r w:rsidRPr="00A15A0F">
              <w:rPr>
                <w:rFonts w:eastAsia="Times New Roman"/>
                <w:b/>
                <w:color w:val="000000"/>
              </w:rPr>
              <w:t xml:space="preserve">Главный </w:t>
            </w:r>
            <w:proofErr w:type="spellStart"/>
            <w:r w:rsidRPr="00A15A0F">
              <w:rPr>
                <w:rFonts w:eastAsia="Times New Roman"/>
                <w:b/>
                <w:color w:val="000000"/>
              </w:rPr>
              <w:t>распоряди-тель</w:t>
            </w:r>
            <w:proofErr w:type="spellEnd"/>
            <w:r w:rsidRPr="00A15A0F">
              <w:rPr>
                <w:rFonts w:eastAsia="Times New Roman"/>
                <w:b/>
                <w:color w:val="000000"/>
              </w:rPr>
              <w:t xml:space="preserve"> бюджетных средств</w:t>
            </w:r>
          </w:p>
        </w:tc>
        <w:tc>
          <w:tcPr>
            <w:tcW w:w="1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C035E8" w14:textId="77777777" w:rsidR="00857967" w:rsidRPr="00A15A0F" w:rsidRDefault="00857967" w:rsidP="00F30B0B">
            <w:pPr>
              <w:jc w:val="center"/>
              <w:rPr>
                <w:rFonts w:eastAsia="Times New Roman"/>
                <w:b/>
                <w:color w:val="000000"/>
              </w:rPr>
            </w:pPr>
            <w:r w:rsidRPr="00A15A0F">
              <w:rPr>
                <w:rFonts w:eastAsia="Times New Roman"/>
                <w:b/>
                <w:color w:val="000000"/>
              </w:rPr>
              <w:t xml:space="preserve">Значение показателя в очередном финансовом году </w:t>
            </w:r>
            <w:r w:rsidRPr="00A15A0F">
              <w:rPr>
                <w:rFonts w:eastAsia="Times New Roman"/>
                <w:color w:val="000000"/>
              </w:rPr>
              <w:t>(тыс. руб.)</w:t>
            </w:r>
          </w:p>
          <w:p w14:paraId="3EE0EDCE" w14:textId="77777777" w:rsidR="00857967" w:rsidRPr="00A15A0F" w:rsidRDefault="00857967" w:rsidP="00F30B0B">
            <w:pPr>
              <w:jc w:val="center"/>
              <w:rPr>
                <w:rFonts w:eastAsia="Times New Roman"/>
                <w:b/>
                <w:color w:val="000000"/>
              </w:rPr>
            </w:pPr>
          </w:p>
          <w:p w14:paraId="560FE096" w14:textId="1CAF65C7" w:rsidR="00857967" w:rsidRPr="00A15A0F" w:rsidRDefault="00857967" w:rsidP="00336151">
            <w:pPr>
              <w:jc w:val="center"/>
            </w:pPr>
            <w:r w:rsidRPr="00A15A0F">
              <w:rPr>
                <w:rFonts w:eastAsia="Times New Roman"/>
                <w:b/>
                <w:color w:val="000000"/>
              </w:rPr>
              <w:t>20</w:t>
            </w:r>
            <w:r w:rsidR="00C46055">
              <w:rPr>
                <w:rFonts w:eastAsia="Times New Roman"/>
                <w:b/>
                <w:color w:val="000000"/>
              </w:rPr>
              <w:t>23</w:t>
            </w:r>
            <w:r w:rsidRPr="00A15A0F">
              <w:rPr>
                <w:rFonts w:eastAsia="Times New Roman"/>
                <w:b/>
                <w:color w:val="000000"/>
              </w:rPr>
              <w:t xml:space="preserve"> год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27B1C9" w14:textId="77777777" w:rsidR="00857967" w:rsidRPr="00A15A0F" w:rsidRDefault="00857967" w:rsidP="00F30B0B">
            <w:pPr>
              <w:jc w:val="center"/>
              <w:rPr>
                <w:rFonts w:eastAsia="Times New Roman"/>
                <w:b/>
                <w:color w:val="000000"/>
              </w:rPr>
            </w:pPr>
            <w:r w:rsidRPr="00A15A0F">
              <w:rPr>
                <w:rFonts w:eastAsia="Times New Roman"/>
                <w:b/>
                <w:color w:val="000000"/>
              </w:rPr>
              <w:t xml:space="preserve">Значение показателя в плановом периоде </w:t>
            </w:r>
          </w:p>
          <w:p w14:paraId="1FDC36F3" w14:textId="77777777" w:rsidR="00857967" w:rsidRPr="00A15A0F" w:rsidRDefault="00857967" w:rsidP="00F30B0B">
            <w:pPr>
              <w:jc w:val="center"/>
            </w:pPr>
            <w:r w:rsidRPr="00A15A0F">
              <w:rPr>
                <w:rFonts w:eastAsia="Times New Roman"/>
                <w:color w:val="000000"/>
              </w:rPr>
              <w:t>(тыс. руб.)</w:t>
            </w:r>
          </w:p>
        </w:tc>
      </w:tr>
      <w:tr w:rsidR="00857967" w:rsidRPr="0062782E" w14:paraId="39DE8A03" w14:textId="77777777" w:rsidTr="00F30B0B">
        <w:tc>
          <w:tcPr>
            <w:tcW w:w="2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C2825E" w14:textId="77777777" w:rsidR="00857967" w:rsidRPr="00A15A0F" w:rsidRDefault="00857967" w:rsidP="00F30B0B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10208B" w14:textId="77777777" w:rsidR="00857967" w:rsidRPr="00A15A0F" w:rsidRDefault="00857967" w:rsidP="00F30B0B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BD70E0" w14:textId="77777777" w:rsidR="00857967" w:rsidRPr="00A15A0F" w:rsidRDefault="00857967" w:rsidP="00F30B0B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A02F4C" w14:textId="77777777" w:rsidR="00857967" w:rsidRPr="00A15A0F" w:rsidRDefault="00857967" w:rsidP="00F30B0B">
            <w:pPr>
              <w:spacing w:line="360" w:lineRule="auto"/>
              <w:jc w:val="center"/>
              <w:rPr>
                <w:rFonts w:eastAsia="Times New Roman"/>
                <w:b/>
                <w:color w:val="000000"/>
              </w:rPr>
            </w:pPr>
          </w:p>
          <w:p w14:paraId="2F433BFF" w14:textId="77777777" w:rsidR="00857967" w:rsidRPr="00A15A0F" w:rsidRDefault="00857967" w:rsidP="00F30B0B">
            <w:pPr>
              <w:spacing w:line="360" w:lineRule="auto"/>
              <w:jc w:val="center"/>
              <w:rPr>
                <w:rFonts w:eastAsia="Times New Roman"/>
                <w:b/>
                <w:color w:val="000000"/>
              </w:rPr>
            </w:pPr>
          </w:p>
          <w:p w14:paraId="416160C1" w14:textId="67D6D254" w:rsidR="00857967" w:rsidRPr="00A15A0F" w:rsidRDefault="00857967" w:rsidP="00336151">
            <w:pPr>
              <w:spacing w:line="360" w:lineRule="auto"/>
              <w:jc w:val="center"/>
            </w:pPr>
            <w:r w:rsidRPr="00A15A0F">
              <w:rPr>
                <w:rFonts w:eastAsia="Times New Roman"/>
                <w:b/>
                <w:color w:val="000000"/>
              </w:rPr>
              <w:t>202</w:t>
            </w:r>
            <w:r w:rsidR="00C46055">
              <w:rPr>
                <w:rFonts w:eastAsia="Times New Roman"/>
                <w:b/>
                <w:color w:val="000000"/>
              </w:rPr>
              <w:t>4</w:t>
            </w:r>
            <w:r w:rsidR="00943BC7">
              <w:rPr>
                <w:rFonts w:eastAsia="Times New Roman"/>
                <w:b/>
                <w:color w:val="000000"/>
              </w:rPr>
              <w:t xml:space="preserve"> </w:t>
            </w:r>
            <w:r w:rsidRPr="00A15A0F">
              <w:rPr>
                <w:rFonts w:eastAsia="Times New Roman"/>
                <w:b/>
                <w:color w:val="000000"/>
              </w:rPr>
              <w:t>год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C9B204" w14:textId="77777777" w:rsidR="00857967" w:rsidRPr="00A15A0F" w:rsidRDefault="00857967" w:rsidP="00F30B0B">
            <w:pPr>
              <w:spacing w:line="360" w:lineRule="auto"/>
              <w:jc w:val="center"/>
              <w:rPr>
                <w:rFonts w:eastAsia="Times New Roman"/>
                <w:b/>
                <w:color w:val="000000"/>
              </w:rPr>
            </w:pPr>
          </w:p>
          <w:p w14:paraId="07BF1E7F" w14:textId="77777777" w:rsidR="00857967" w:rsidRPr="00A15A0F" w:rsidRDefault="00857967" w:rsidP="00F30B0B">
            <w:pPr>
              <w:spacing w:line="360" w:lineRule="auto"/>
              <w:jc w:val="center"/>
              <w:rPr>
                <w:rFonts w:eastAsia="Times New Roman"/>
                <w:b/>
                <w:color w:val="000000"/>
              </w:rPr>
            </w:pPr>
          </w:p>
          <w:p w14:paraId="4A0195D9" w14:textId="07D9DB33" w:rsidR="00857967" w:rsidRPr="00A15A0F" w:rsidRDefault="00857967" w:rsidP="00336151">
            <w:pPr>
              <w:spacing w:line="360" w:lineRule="auto"/>
              <w:jc w:val="center"/>
            </w:pPr>
            <w:r w:rsidRPr="00A15A0F">
              <w:rPr>
                <w:rFonts w:eastAsia="Times New Roman"/>
                <w:b/>
                <w:color w:val="000000"/>
              </w:rPr>
              <w:t>20</w:t>
            </w:r>
            <w:r w:rsidR="00C46055">
              <w:rPr>
                <w:rFonts w:eastAsia="Times New Roman"/>
                <w:b/>
                <w:color w:val="000000"/>
              </w:rPr>
              <w:t>25</w:t>
            </w:r>
            <w:r w:rsidRPr="00A15A0F">
              <w:rPr>
                <w:rFonts w:eastAsia="Times New Roman"/>
                <w:b/>
                <w:color w:val="000000"/>
              </w:rPr>
              <w:t xml:space="preserve"> год</w:t>
            </w:r>
          </w:p>
        </w:tc>
      </w:tr>
      <w:tr w:rsidR="00857967" w:rsidRPr="0062782E" w14:paraId="57D4D55B" w14:textId="77777777" w:rsidTr="00F30B0B">
        <w:trPr>
          <w:trHeight w:val="1"/>
        </w:trPr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9616950" w14:textId="77777777" w:rsidR="00857967" w:rsidRPr="00A15A0F" w:rsidRDefault="00857967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0102 31А0100100 121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911DBD6" w14:textId="77777777" w:rsidR="00857967" w:rsidRPr="00A15A0F" w:rsidRDefault="00857967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900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2B55F1" w14:textId="7BBD4DE5" w:rsidR="00857967" w:rsidRPr="00A15A0F" w:rsidRDefault="000465ED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2012,4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28CD70A" w14:textId="16AA578C" w:rsidR="00857967" w:rsidRPr="00A15A0F" w:rsidRDefault="007B74BD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2013,0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0228854" w14:textId="7999A8D7" w:rsidR="00857967" w:rsidRPr="00A15A0F" w:rsidRDefault="007B74BD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2013,0</w:t>
            </w:r>
          </w:p>
        </w:tc>
      </w:tr>
      <w:tr w:rsidR="00857967" w:rsidRPr="0062782E" w14:paraId="5F6F12F4" w14:textId="77777777" w:rsidTr="00F30B0B">
        <w:trPr>
          <w:trHeight w:val="1"/>
        </w:trPr>
        <w:tc>
          <w:tcPr>
            <w:tcW w:w="27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B09F1E8" w14:textId="77777777" w:rsidR="00857967" w:rsidRPr="00A15A0F" w:rsidRDefault="00857967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0102 31А0100100 122</w:t>
            </w:r>
          </w:p>
        </w:tc>
        <w:tc>
          <w:tcPr>
            <w:tcW w:w="152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7920FB2" w14:textId="77777777" w:rsidR="00857967" w:rsidRPr="00A15A0F" w:rsidRDefault="00857967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900</w:t>
            </w:r>
          </w:p>
        </w:tc>
        <w:tc>
          <w:tcPr>
            <w:tcW w:w="195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9710544" w14:textId="0CF3127A" w:rsidR="00857967" w:rsidRPr="00A15A0F" w:rsidRDefault="000465ED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70</w:t>
            </w:r>
            <w:r w:rsidR="00857967" w:rsidRPr="00A15A0F">
              <w:rPr>
                <w:rFonts w:eastAsia="Times New Roman"/>
                <w:color w:val="000000"/>
              </w:rPr>
              <w:t>,4</w:t>
            </w:r>
          </w:p>
        </w:tc>
        <w:tc>
          <w:tcPr>
            <w:tcW w:w="164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FE3E73B" w14:textId="32663927" w:rsidR="00857967" w:rsidRPr="00A15A0F" w:rsidRDefault="007B74BD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70</w:t>
            </w:r>
            <w:r w:rsidR="00857967" w:rsidRPr="00A15A0F">
              <w:rPr>
                <w:rFonts w:eastAsia="Times New Roman"/>
                <w:color w:val="000000"/>
              </w:rPr>
              <w:t>,4</w:t>
            </w:r>
          </w:p>
        </w:tc>
        <w:tc>
          <w:tcPr>
            <w:tcW w:w="158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52AA0FE" w14:textId="2DF798B9" w:rsidR="00857967" w:rsidRPr="00A15A0F" w:rsidRDefault="007B74BD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70</w:t>
            </w:r>
            <w:r w:rsidR="00857967" w:rsidRPr="00A15A0F">
              <w:rPr>
                <w:rFonts w:eastAsia="Times New Roman"/>
                <w:color w:val="000000"/>
              </w:rPr>
              <w:t>,4</w:t>
            </w:r>
          </w:p>
        </w:tc>
      </w:tr>
      <w:tr w:rsidR="00857967" w:rsidRPr="0062782E" w14:paraId="4E84274E" w14:textId="77777777" w:rsidTr="00F30B0B">
        <w:trPr>
          <w:trHeight w:val="1"/>
        </w:trPr>
        <w:tc>
          <w:tcPr>
            <w:tcW w:w="27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36FCF2" w14:textId="77777777" w:rsidR="00857967" w:rsidRPr="00A15A0F" w:rsidRDefault="00857967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0102 31А0100100 129</w:t>
            </w:r>
          </w:p>
        </w:tc>
        <w:tc>
          <w:tcPr>
            <w:tcW w:w="152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92B5BE" w14:textId="77777777" w:rsidR="00857967" w:rsidRPr="00A15A0F" w:rsidRDefault="00857967" w:rsidP="00F30B0B">
            <w:pPr>
              <w:jc w:val="center"/>
            </w:pPr>
            <w:r w:rsidRPr="00A15A0F">
              <w:rPr>
                <w:rFonts w:eastAsia="Times New Roman"/>
                <w:color w:val="000000"/>
              </w:rPr>
              <w:t>900</w:t>
            </w:r>
          </w:p>
        </w:tc>
        <w:tc>
          <w:tcPr>
            <w:tcW w:w="195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530E18" w14:textId="5FDDDF3F" w:rsidR="00857967" w:rsidRPr="00A15A0F" w:rsidRDefault="00B864D1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61</w:t>
            </w:r>
            <w:r w:rsidR="00336151" w:rsidRPr="00A15A0F">
              <w:rPr>
                <w:rFonts w:eastAsia="Times New Roman"/>
                <w:color w:val="000000"/>
              </w:rPr>
              <w:t>0,0</w:t>
            </w:r>
          </w:p>
        </w:tc>
        <w:tc>
          <w:tcPr>
            <w:tcW w:w="164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5080EA" w14:textId="100952ED" w:rsidR="00857967" w:rsidRPr="00A15A0F" w:rsidRDefault="009362AC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61</w:t>
            </w:r>
            <w:r w:rsidR="00336151" w:rsidRPr="00A15A0F">
              <w:rPr>
                <w:rFonts w:eastAsia="Times New Roman"/>
                <w:color w:val="000000"/>
              </w:rPr>
              <w:t>0,0</w:t>
            </w:r>
          </w:p>
        </w:tc>
        <w:tc>
          <w:tcPr>
            <w:tcW w:w="158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6E74D0" w14:textId="0F435F3D" w:rsidR="00857967" w:rsidRPr="00A15A0F" w:rsidRDefault="009362AC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61</w:t>
            </w:r>
            <w:r w:rsidR="00336151" w:rsidRPr="00A15A0F">
              <w:rPr>
                <w:rFonts w:eastAsia="Times New Roman"/>
                <w:color w:val="000000"/>
              </w:rPr>
              <w:t>0,0</w:t>
            </w:r>
          </w:p>
        </w:tc>
      </w:tr>
      <w:tr w:rsidR="00336151" w:rsidRPr="0062782E" w14:paraId="2C317644" w14:textId="77777777" w:rsidTr="00F30B0B">
        <w:trPr>
          <w:trHeight w:val="1"/>
        </w:trPr>
        <w:tc>
          <w:tcPr>
            <w:tcW w:w="27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864B785" w14:textId="3520BAC5" w:rsidR="00336151" w:rsidRPr="00A15A0F" w:rsidRDefault="00336151" w:rsidP="00F30B0B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A15A0F">
              <w:rPr>
                <w:rFonts w:eastAsia="Times New Roman"/>
                <w:color w:val="000000"/>
              </w:rPr>
              <w:t>0102 31А0100100 244</w:t>
            </w:r>
          </w:p>
        </w:tc>
        <w:tc>
          <w:tcPr>
            <w:tcW w:w="152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AE12DCD" w14:textId="7B29FA9A" w:rsidR="00336151" w:rsidRPr="00A15A0F" w:rsidRDefault="00336151" w:rsidP="00F30B0B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A15A0F">
              <w:rPr>
                <w:rFonts w:eastAsia="Times New Roman"/>
                <w:color w:val="000000"/>
              </w:rPr>
              <w:t>900</w:t>
            </w:r>
          </w:p>
        </w:tc>
        <w:tc>
          <w:tcPr>
            <w:tcW w:w="195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BA6EC0F" w14:textId="309DBC65" w:rsidR="00336151" w:rsidRPr="00A15A0F" w:rsidRDefault="00B864D1" w:rsidP="00F30B0B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1350,2</w:t>
            </w:r>
          </w:p>
        </w:tc>
        <w:tc>
          <w:tcPr>
            <w:tcW w:w="164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BAEC70" w14:textId="26F7E90D" w:rsidR="00336151" w:rsidRPr="00A15A0F" w:rsidRDefault="00B904A6" w:rsidP="00F30B0B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1345,0</w:t>
            </w:r>
          </w:p>
        </w:tc>
        <w:tc>
          <w:tcPr>
            <w:tcW w:w="158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70D8199" w14:textId="1C629B2C" w:rsidR="00336151" w:rsidRPr="00A15A0F" w:rsidRDefault="00B904A6" w:rsidP="00F30B0B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1345,0</w:t>
            </w:r>
          </w:p>
        </w:tc>
      </w:tr>
      <w:tr w:rsidR="00857967" w:rsidRPr="0062782E" w14:paraId="589CBEFA" w14:textId="77777777" w:rsidTr="00F30B0B">
        <w:trPr>
          <w:trHeight w:val="1"/>
        </w:trPr>
        <w:tc>
          <w:tcPr>
            <w:tcW w:w="27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EE4A9B6" w14:textId="77777777" w:rsidR="00857967" w:rsidRPr="00A15A0F" w:rsidRDefault="00857967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0102 35Г0101100 122</w:t>
            </w:r>
          </w:p>
        </w:tc>
        <w:tc>
          <w:tcPr>
            <w:tcW w:w="152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54F84CE" w14:textId="77777777" w:rsidR="00857967" w:rsidRPr="00A15A0F" w:rsidRDefault="00857967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900</w:t>
            </w:r>
          </w:p>
        </w:tc>
        <w:tc>
          <w:tcPr>
            <w:tcW w:w="195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6A6BCEF" w14:textId="32553BD2" w:rsidR="00857967" w:rsidRPr="00A15A0F" w:rsidRDefault="00B864D1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94,0</w:t>
            </w:r>
          </w:p>
        </w:tc>
        <w:tc>
          <w:tcPr>
            <w:tcW w:w="164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5AAFE75" w14:textId="4D855661" w:rsidR="00857967" w:rsidRPr="00A15A0F" w:rsidRDefault="00417E5B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94,0</w:t>
            </w:r>
          </w:p>
        </w:tc>
        <w:tc>
          <w:tcPr>
            <w:tcW w:w="158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BF09BFA" w14:textId="517BC03B" w:rsidR="00857967" w:rsidRPr="00A15A0F" w:rsidRDefault="00417E5B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9</w:t>
            </w:r>
            <w:r w:rsidR="00336151" w:rsidRPr="00A15A0F">
              <w:rPr>
                <w:rFonts w:eastAsia="Times New Roman"/>
                <w:color w:val="000000"/>
              </w:rPr>
              <w:t>4,4</w:t>
            </w:r>
          </w:p>
        </w:tc>
      </w:tr>
      <w:tr w:rsidR="00857967" w:rsidRPr="0062782E" w14:paraId="73ECF34B" w14:textId="77777777" w:rsidTr="00F30B0B">
        <w:trPr>
          <w:trHeight w:val="1"/>
        </w:trPr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0577216" w14:textId="45696F31" w:rsidR="00857967" w:rsidRPr="00A15A0F" w:rsidRDefault="00857967" w:rsidP="00336151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 xml:space="preserve">0103 31А0100200 </w:t>
            </w:r>
            <w:r w:rsidR="00336151" w:rsidRPr="00A15A0F">
              <w:rPr>
                <w:rFonts w:eastAsia="Times New Roman"/>
                <w:color w:val="000000"/>
              </w:rPr>
              <w:t>123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5C073BD" w14:textId="77777777" w:rsidR="00857967" w:rsidRPr="00A15A0F" w:rsidRDefault="00857967" w:rsidP="00F30B0B">
            <w:pPr>
              <w:jc w:val="center"/>
            </w:pPr>
            <w:r w:rsidRPr="00A15A0F">
              <w:rPr>
                <w:rFonts w:eastAsia="Times New Roman"/>
                <w:color w:val="000000"/>
              </w:rPr>
              <w:t>900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24C08C" w14:textId="5B7909A7" w:rsidR="00857967" w:rsidRPr="00A15A0F" w:rsidRDefault="00336151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195,0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3FB9F1C" w14:textId="7B59E333" w:rsidR="00857967" w:rsidRPr="00A15A0F" w:rsidRDefault="00336151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195,0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713F6BA" w14:textId="11ACAED4" w:rsidR="00857967" w:rsidRPr="00A15A0F" w:rsidRDefault="00336151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195,0</w:t>
            </w:r>
          </w:p>
        </w:tc>
      </w:tr>
      <w:tr w:rsidR="00857967" w:rsidRPr="0062782E" w14:paraId="397AD70D" w14:textId="77777777" w:rsidTr="00F30B0B">
        <w:trPr>
          <w:trHeight w:val="1"/>
        </w:trPr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43E6726" w14:textId="77777777" w:rsidR="00857967" w:rsidRPr="00A15A0F" w:rsidRDefault="00857967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0104 31Б0100500 121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9081404" w14:textId="77777777" w:rsidR="00857967" w:rsidRPr="00A15A0F" w:rsidRDefault="00857967" w:rsidP="00F30B0B">
            <w:pPr>
              <w:jc w:val="center"/>
            </w:pPr>
            <w:r w:rsidRPr="00A15A0F">
              <w:rPr>
                <w:rFonts w:eastAsia="Times New Roman"/>
                <w:color w:val="000000"/>
              </w:rPr>
              <w:t>900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5F4B6EB" w14:textId="3AC5668A" w:rsidR="00857967" w:rsidRPr="00A15A0F" w:rsidRDefault="00B864D1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8014</w:t>
            </w:r>
            <w:r w:rsidR="00935CFB">
              <w:rPr>
                <w:rFonts w:eastAsia="Times New Roman"/>
                <w:color w:val="000000"/>
              </w:rPr>
              <w:t>,0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81A2A91" w14:textId="0008BFA3" w:rsidR="00857967" w:rsidRPr="00A15A0F" w:rsidRDefault="00417E5B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7775</w:t>
            </w:r>
            <w:r w:rsidR="00935CFB">
              <w:rPr>
                <w:rFonts w:eastAsia="Times New Roman"/>
                <w:color w:val="000000"/>
              </w:rPr>
              <w:t>,0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EDFC450" w14:textId="75F88509" w:rsidR="00857967" w:rsidRPr="00A15A0F" w:rsidRDefault="00417E5B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7775</w:t>
            </w:r>
            <w:r w:rsidR="00935CFB">
              <w:rPr>
                <w:rFonts w:eastAsia="Times New Roman"/>
                <w:color w:val="000000"/>
              </w:rPr>
              <w:t>,0</w:t>
            </w:r>
          </w:p>
        </w:tc>
      </w:tr>
      <w:tr w:rsidR="00857967" w:rsidRPr="0062782E" w14:paraId="4BA13DCA" w14:textId="77777777" w:rsidTr="00F30B0B">
        <w:trPr>
          <w:trHeight w:val="1"/>
        </w:trPr>
        <w:tc>
          <w:tcPr>
            <w:tcW w:w="27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898EB16" w14:textId="77777777" w:rsidR="00857967" w:rsidRPr="00A15A0F" w:rsidRDefault="00857967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0104 31Б0100500 122</w:t>
            </w:r>
          </w:p>
        </w:tc>
        <w:tc>
          <w:tcPr>
            <w:tcW w:w="152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7F6AE8" w14:textId="77777777" w:rsidR="00857967" w:rsidRPr="00A15A0F" w:rsidRDefault="00857967" w:rsidP="00F30B0B">
            <w:pPr>
              <w:jc w:val="center"/>
            </w:pPr>
            <w:r w:rsidRPr="00A15A0F">
              <w:rPr>
                <w:rFonts w:eastAsia="Times New Roman"/>
                <w:color w:val="000000"/>
              </w:rPr>
              <w:t>900</w:t>
            </w:r>
          </w:p>
        </w:tc>
        <w:tc>
          <w:tcPr>
            <w:tcW w:w="195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351DCB" w14:textId="54FB7936" w:rsidR="00857967" w:rsidRPr="00A15A0F" w:rsidRDefault="007B74BD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352,0</w:t>
            </w:r>
          </w:p>
        </w:tc>
        <w:tc>
          <w:tcPr>
            <w:tcW w:w="164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C4FAF2" w14:textId="343FEC9B" w:rsidR="00857967" w:rsidRPr="00A15A0F" w:rsidRDefault="00E57C90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352,0</w:t>
            </w:r>
          </w:p>
        </w:tc>
        <w:tc>
          <w:tcPr>
            <w:tcW w:w="158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BDBD5AD" w14:textId="46F759D6" w:rsidR="00857967" w:rsidRPr="00A15A0F" w:rsidRDefault="00E57C90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352,0</w:t>
            </w:r>
          </w:p>
        </w:tc>
      </w:tr>
      <w:tr w:rsidR="00857967" w:rsidRPr="0062782E" w14:paraId="322E15BE" w14:textId="77777777" w:rsidTr="00F30B0B">
        <w:trPr>
          <w:trHeight w:val="1"/>
        </w:trPr>
        <w:tc>
          <w:tcPr>
            <w:tcW w:w="27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3CC5676" w14:textId="77777777" w:rsidR="00857967" w:rsidRPr="00A15A0F" w:rsidRDefault="00857967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0104 31Б0100500 129</w:t>
            </w:r>
          </w:p>
        </w:tc>
        <w:tc>
          <w:tcPr>
            <w:tcW w:w="152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11DABCE" w14:textId="77777777" w:rsidR="00857967" w:rsidRPr="00A15A0F" w:rsidRDefault="00857967" w:rsidP="00F30B0B">
            <w:pPr>
              <w:jc w:val="center"/>
            </w:pPr>
            <w:r w:rsidRPr="00A15A0F">
              <w:rPr>
                <w:rFonts w:eastAsia="Times New Roman"/>
                <w:color w:val="000000"/>
              </w:rPr>
              <w:t>900</w:t>
            </w:r>
          </w:p>
        </w:tc>
        <w:tc>
          <w:tcPr>
            <w:tcW w:w="195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54EDDA" w14:textId="38FDF4B4" w:rsidR="00857967" w:rsidRPr="00A15A0F" w:rsidRDefault="007B74BD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2350,0</w:t>
            </w:r>
          </w:p>
        </w:tc>
        <w:tc>
          <w:tcPr>
            <w:tcW w:w="164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735B33E" w14:textId="20FA9BF7" w:rsidR="00857967" w:rsidRPr="00A15A0F" w:rsidRDefault="00E57C90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2353,0</w:t>
            </w:r>
          </w:p>
        </w:tc>
        <w:tc>
          <w:tcPr>
            <w:tcW w:w="158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22A0C7E" w14:textId="159E104F" w:rsidR="00857967" w:rsidRPr="00A15A0F" w:rsidRDefault="00E57C90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2353,0</w:t>
            </w:r>
          </w:p>
        </w:tc>
      </w:tr>
      <w:tr w:rsidR="00857967" w:rsidRPr="0062782E" w14:paraId="610D22CA" w14:textId="77777777" w:rsidTr="00F30B0B">
        <w:trPr>
          <w:trHeight w:val="1"/>
        </w:trPr>
        <w:tc>
          <w:tcPr>
            <w:tcW w:w="27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D04D6F1" w14:textId="77777777" w:rsidR="00857967" w:rsidRPr="00A15A0F" w:rsidRDefault="00857967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0104 31Б0100500 244</w:t>
            </w:r>
          </w:p>
        </w:tc>
        <w:tc>
          <w:tcPr>
            <w:tcW w:w="152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DB6A8E1" w14:textId="77777777" w:rsidR="00857967" w:rsidRPr="00A15A0F" w:rsidRDefault="00857967" w:rsidP="00F30B0B">
            <w:pPr>
              <w:jc w:val="center"/>
            </w:pPr>
            <w:r w:rsidRPr="00A15A0F">
              <w:rPr>
                <w:rFonts w:eastAsia="Times New Roman"/>
                <w:color w:val="000000"/>
              </w:rPr>
              <w:t>900</w:t>
            </w:r>
          </w:p>
        </w:tc>
        <w:tc>
          <w:tcPr>
            <w:tcW w:w="195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3798499" w14:textId="13283807" w:rsidR="00857967" w:rsidRPr="00A15A0F" w:rsidRDefault="00E57C90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3352,6</w:t>
            </w:r>
          </w:p>
        </w:tc>
        <w:tc>
          <w:tcPr>
            <w:tcW w:w="164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E0B8A5" w14:textId="4770B370" w:rsidR="00857967" w:rsidRPr="00A15A0F" w:rsidRDefault="00E57C90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3334,2</w:t>
            </w:r>
          </w:p>
        </w:tc>
        <w:tc>
          <w:tcPr>
            <w:tcW w:w="158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31894B2" w14:textId="667A0766" w:rsidR="00857967" w:rsidRPr="00A15A0F" w:rsidRDefault="00E57C90" w:rsidP="00E57C90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3334,2</w:t>
            </w:r>
          </w:p>
        </w:tc>
      </w:tr>
      <w:tr w:rsidR="00857967" w:rsidRPr="0062782E" w14:paraId="15999344" w14:textId="77777777" w:rsidTr="00F30B0B">
        <w:trPr>
          <w:trHeight w:val="1"/>
        </w:trPr>
        <w:tc>
          <w:tcPr>
            <w:tcW w:w="27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FFC8D14" w14:textId="77777777" w:rsidR="00857967" w:rsidRPr="00A15A0F" w:rsidRDefault="00857967" w:rsidP="00F30B0B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A15A0F">
              <w:rPr>
                <w:rFonts w:eastAsia="Times New Roman"/>
                <w:color w:val="000000"/>
              </w:rPr>
              <w:t>0104 31Б0100500 850</w:t>
            </w:r>
          </w:p>
        </w:tc>
        <w:tc>
          <w:tcPr>
            <w:tcW w:w="152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6BD261D" w14:textId="77777777" w:rsidR="00857967" w:rsidRPr="00A15A0F" w:rsidRDefault="00857967" w:rsidP="00F30B0B">
            <w:pPr>
              <w:jc w:val="center"/>
              <w:rPr>
                <w:rFonts w:eastAsia="Times New Roman"/>
                <w:color w:val="000000"/>
              </w:rPr>
            </w:pPr>
            <w:r w:rsidRPr="00A15A0F">
              <w:rPr>
                <w:rFonts w:eastAsia="Times New Roman"/>
                <w:color w:val="000000"/>
              </w:rPr>
              <w:t>900</w:t>
            </w:r>
          </w:p>
        </w:tc>
        <w:tc>
          <w:tcPr>
            <w:tcW w:w="195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16BE4F3" w14:textId="39FD10B6" w:rsidR="00857967" w:rsidRPr="00A15A0F" w:rsidRDefault="007B74BD" w:rsidP="00F30B0B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</w:t>
            </w:r>
            <w:r w:rsidR="00857967" w:rsidRPr="00A15A0F">
              <w:rPr>
                <w:rFonts w:eastAsia="Times New Roman"/>
                <w:color w:val="000000"/>
              </w:rPr>
              <w:t>,0</w:t>
            </w:r>
          </w:p>
        </w:tc>
        <w:tc>
          <w:tcPr>
            <w:tcW w:w="164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33B23E1" w14:textId="4503B6E8" w:rsidR="00857967" w:rsidRPr="00A15A0F" w:rsidRDefault="00E57C90" w:rsidP="00F30B0B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  <w:r w:rsidR="00857967" w:rsidRPr="00A15A0F">
              <w:rPr>
                <w:rFonts w:eastAsia="Times New Roman"/>
                <w:color w:val="000000"/>
              </w:rPr>
              <w:t>,0</w:t>
            </w:r>
          </w:p>
        </w:tc>
        <w:tc>
          <w:tcPr>
            <w:tcW w:w="158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EDC5443" w14:textId="0BD79A8B" w:rsidR="00857967" w:rsidRPr="00A15A0F" w:rsidRDefault="007E3926" w:rsidP="00E57C90">
            <w:pPr>
              <w:spacing w:line="36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       </w:t>
            </w:r>
            <w:r w:rsidR="00E57C90">
              <w:rPr>
                <w:rFonts w:eastAsia="Times New Roman"/>
                <w:color w:val="000000"/>
              </w:rPr>
              <w:t>3</w:t>
            </w:r>
            <w:r w:rsidR="00857967" w:rsidRPr="00A15A0F">
              <w:rPr>
                <w:rFonts w:eastAsia="Times New Roman"/>
                <w:color w:val="000000"/>
              </w:rPr>
              <w:t>,0</w:t>
            </w:r>
          </w:p>
        </w:tc>
      </w:tr>
      <w:tr w:rsidR="00857967" w:rsidRPr="0062782E" w14:paraId="38C1B35D" w14:textId="77777777" w:rsidTr="00F30B0B">
        <w:trPr>
          <w:trHeight w:val="1"/>
        </w:trPr>
        <w:tc>
          <w:tcPr>
            <w:tcW w:w="27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B3542C" w14:textId="77777777" w:rsidR="00857967" w:rsidRPr="00A15A0F" w:rsidRDefault="00857967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0104 35Г0101100 122</w:t>
            </w:r>
          </w:p>
        </w:tc>
        <w:tc>
          <w:tcPr>
            <w:tcW w:w="152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B0E5DD" w14:textId="77777777" w:rsidR="00857967" w:rsidRPr="00A15A0F" w:rsidRDefault="00857967" w:rsidP="00F30B0B">
            <w:pPr>
              <w:jc w:val="center"/>
            </w:pPr>
            <w:r w:rsidRPr="00A15A0F">
              <w:rPr>
                <w:rFonts w:eastAsia="Times New Roman"/>
                <w:color w:val="000000"/>
              </w:rPr>
              <w:t>900</w:t>
            </w:r>
          </w:p>
        </w:tc>
        <w:tc>
          <w:tcPr>
            <w:tcW w:w="195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66F2CDE" w14:textId="42DBD9C3" w:rsidR="00857967" w:rsidRPr="00A15A0F" w:rsidRDefault="007B74BD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425</w:t>
            </w:r>
            <w:r w:rsidR="00935CFB">
              <w:rPr>
                <w:rFonts w:eastAsia="Times New Roman"/>
                <w:color w:val="000000"/>
              </w:rPr>
              <w:t>,0</w:t>
            </w:r>
          </w:p>
        </w:tc>
        <w:tc>
          <w:tcPr>
            <w:tcW w:w="164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2193BD4" w14:textId="14E4BB1B" w:rsidR="00857967" w:rsidRPr="00A15A0F" w:rsidRDefault="00E57C90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425</w:t>
            </w:r>
            <w:r w:rsidR="00D0755C">
              <w:rPr>
                <w:rFonts w:eastAsia="Times New Roman"/>
                <w:color w:val="000000"/>
              </w:rPr>
              <w:t>,0</w:t>
            </w:r>
          </w:p>
        </w:tc>
        <w:tc>
          <w:tcPr>
            <w:tcW w:w="158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D192589" w14:textId="5A7494FA" w:rsidR="00857967" w:rsidRPr="00A15A0F" w:rsidRDefault="00E57C90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425</w:t>
            </w:r>
            <w:r w:rsidR="00D0755C">
              <w:rPr>
                <w:rFonts w:eastAsia="Times New Roman"/>
                <w:color w:val="000000"/>
              </w:rPr>
              <w:t>,0</w:t>
            </w:r>
          </w:p>
        </w:tc>
      </w:tr>
      <w:tr w:rsidR="00857967" w:rsidRPr="0062782E" w14:paraId="701E5912" w14:textId="77777777" w:rsidTr="00F30B0B">
        <w:trPr>
          <w:trHeight w:val="1"/>
        </w:trPr>
        <w:tc>
          <w:tcPr>
            <w:tcW w:w="27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0AD245" w14:textId="77777777" w:rsidR="00857967" w:rsidRPr="00A15A0F" w:rsidRDefault="00857967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0111 32А0100000 870</w:t>
            </w:r>
          </w:p>
        </w:tc>
        <w:tc>
          <w:tcPr>
            <w:tcW w:w="152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C3198F5" w14:textId="77777777" w:rsidR="00857967" w:rsidRPr="00A15A0F" w:rsidRDefault="00857967" w:rsidP="00F30B0B">
            <w:pPr>
              <w:jc w:val="center"/>
            </w:pPr>
            <w:r w:rsidRPr="00A15A0F">
              <w:rPr>
                <w:rFonts w:eastAsia="Times New Roman"/>
                <w:color w:val="000000"/>
              </w:rPr>
              <w:t>900</w:t>
            </w:r>
          </w:p>
        </w:tc>
        <w:tc>
          <w:tcPr>
            <w:tcW w:w="195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5C59417" w14:textId="16C9F608" w:rsidR="00857967" w:rsidRPr="00A15A0F" w:rsidRDefault="001B61F5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5</w:t>
            </w:r>
            <w:r w:rsidR="00857967" w:rsidRPr="00A15A0F">
              <w:rPr>
                <w:rFonts w:eastAsia="Times New Roman"/>
                <w:color w:val="000000"/>
              </w:rPr>
              <w:t>0,0</w:t>
            </w:r>
          </w:p>
        </w:tc>
        <w:tc>
          <w:tcPr>
            <w:tcW w:w="164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7CF332F" w14:textId="7EC367F2" w:rsidR="00857967" w:rsidRPr="00A15A0F" w:rsidRDefault="001B61F5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5</w:t>
            </w:r>
            <w:r w:rsidR="00857967" w:rsidRPr="00A15A0F">
              <w:rPr>
                <w:rFonts w:eastAsia="Times New Roman"/>
                <w:color w:val="000000"/>
              </w:rPr>
              <w:t>0,0</w:t>
            </w:r>
          </w:p>
        </w:tc>
        <w:tc>
          <w:tcPr>
            <w:tcW w:w="158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2EB8372" w14:textId="6DE7F644" w:rsidR="00857967" w:rsidRPr="00A15A0F" w:rsidRDefault="001B61F5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5</w:t>
            </w:r>
            <w:r w:rsidR="00857967" w:rsidRPr="00A15A0F">
              <w:rPr>
                <w:rFonts w:eastAsia="Times New Roman"/>
                <w:color w:val="000000"/>
              </w:rPr>
              <w:t>0,0</w:t>
            </w:r>
          </w:p>
        </w:tc>
      </w:tr>
      <w:tr w:rsidR="00857967" w:rsidRPr="0062782E" w14:paraId="14682ED4" w14:textId="77777777" w:rsidTr="00F30B0B">
        <w:trPr>
          <w:trHeight w:val="1"/>
        </w:trPr>
        <w:tc>
          <w:tcPr>
            <w:tcW w:w="27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74BEB44" w14:textId="77777777" w:rsidR="00857967" w:rsidRPr="00A15A0F" w:rsidRDefault="00857967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0113 31Б0100400 853</w:t>
            </w:r>
          </w:p>
        </w:tc>
        <w:tc>
          <w:tcPr>
            <w:tcW w:w="152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68D86EB" w14:textId="77777777" w:rsidR="00857967" w:rsidRPr="00A15A0F" w:rsidRDefault="00857967" w:rsidP="00F30B0B">
            <w:pPr>
              <w:jc w:val="center"/>
            </w:pPr>
            <w:r w:rsidRPr="00A15A0F">
              <w:rPr>
                <w:rFonts w:eastAsia="Times New Roman"/>
                <w:color w:val="000000"/>
              </w:rPr>
              <w:t>900</w:t>
            </w:r>
          </w:p>
        </w:tc>
        <w:tc>
          <w:tcPr>
            <w:tcW w:w="195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E7D9879" w14:textId="43198FF7" w:rsidR="00857967" w:rsidRPr="00A15A0F" w:rsidRDefault="000D67FE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10</w:t>
            </w:r>
            <w:r w:rsidR="00857967" w:rsidRPr="00A15A0F">
              <w:rPr>
                <w:rFonts w:eastAsia="Times New Roman"/>
                <w:color w:val="000000"/>
              </w:rPr>
              <w:t>0,0</w:t>
            </w:r>
          </w:p>
        </w:tc>
        <w:tc>
          <w:tcPr>
            <w:tcW w:w="164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4F2F27" w14:textId="77666406" w:rsidR="00857967" w:rsidRPr="00A15A0F" w:rsidRDefault="001B61F5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9</w:t>
            </w:r>
            <w:r w:rsidR="00857967" w:rsidRPr="00A15A0F">
              <w:rPr>
                <w:rFonts w:eastAsia="Times New Roman"/>
                <w:color w:val="000000"/>
              </w:rPr>
              <w:t>0,0</w:t>
            </w:r>
          </w:p>
        </w:tc>
        <w:tc>
          <w:tcPr>
            <w:tcW w:w="158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FD0B2CC" w14:textId="4DE3B113" w:rsidR="00857967" w:rsidRPr="00A15A0F" w:rsidRDefault="001B61F5" w:rsidP="001B61F5">
            <w:pPr>
              <w:spacing w:line="360" w:lineRule="auto"/>
            </w:pPr>
            <w:r>
              <w:rPr>
                <w:rFonts w:eastAsia="Times New Roman"/>
                <w:color w:val="000000"/>
              </w:rPr>
              <w:t xml:space="preserve">        9</w:t>
            </w:r>
            <w:r w:rsidR="00857967" w:rsidRPr="00A15A0F">
              <w:rPr>
                <w:rFonts w:eastAsia="Times New Roman"/>
                <w:color w:val="000000"/>
              </w:rPr>
              <w:t>0,0</w:t>
            </w:r>
          </w:p>
        </w:tc>
      </w:tr>
      <w:tr w:rsidR="00857967" w:rsidRPr="0062782E" w14:paraId="5B58F0BC" w14:textId="77777777" w:rsidTr="00F30B0B">
        <w:trPr>
          <w:trHeight w:val="1"/>
        </w:trPr>
        <w:tc>
          <w:tcPr>
            <w:tcW w:w="27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B93534" w14:textId="77777777" w:rsidR="00857967" w:rsidRPr="00A15A0F" w:rsidRDefault="00857967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0804 35Е0100500 244</w:t>
            </w:r>
          </w:p>
        </w:tc>
        <w:tc>
          <w:tcPr>
            <w:tcW w:w="152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3AE5CE" w14:textId="77777777" w:rsidR="00857967" w:rsidRPr="00A15A0F" w:rsidRDefault="00857967" w:rsidP="00F30B0B">
            <w:pPr>
              <w:jc w:val="center"/>
            </w:pPr>
            <w:r w:rsidRPr="00A15A0F">
              <w:rPr>
                <w:rFonts w:eastAsia="Times New Roman"/>
                <w:color w:val="000000"/>
              </w:rPr>
              <w:t>900</w:t>
            </w:r>
          </w:p>
        </w:tc>
        <w:tc>
          <w:tcPr>
            <w:tcW w:w="195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F8EE879" w14:textId="27A5B764" w:rsidR="00857967" w:rsidRPr="00A15A0F" w:rsidRDefault="007B74BD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2 846,6</w:t>
            </w:r>
          </w:p>
        </w:tc>
        <w:tc>
          <w:tcPr>
            <w:tcW w:w="164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8796598" w14:textId="4EE73C71" w:rsidR="00857967" w:rsidRPr="00A15A0F" w:rsidRDefault="00C42F6E" w:rsidP="00364649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2 258,0</w:t>
            </w:r>
          </w:p>
        </w:tc>
        <w:tc>
          <w:tcPr>
            <w:tcW w:w="158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43B2075" w14:textId="0C81851C" w:rsidR="00857967" w:rsidRPr="00A15A0F" w:rsidRDefault="00C42F6E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1 669,9</w:t>
            </w:r>
          </w:p>
        </w:tc>
      </w:tr>
      <w:tr w:rsidR="00857967" w:rsidRPr="0062782E" w14:paraId="4F22773E" w14:textId="77777777" w:rsidTr="00F30B0B">
        <w:trPr>
          <w:trHeight w:val="1"/>
        </w:trPr>
        <w:tc>
          <w:tcPr>
            <w:tcW w:w="27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E183A07" w14:textId="77777777" w:rsidR="00857967" w:rsidRPr="00A15A0F" w:rsidRDefault="00857967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1001 35П0101500 540</w:t>
            </w:r>
          </w:p>
        </w:tc>
        <w:tc>
          <w:tcPr>
            <w:tcW w:w="152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27727AA" w14:textId="77777777" w:rsidR="00857967" w:rsidRPr="00A15A0F" w:rsidRDefault="00857967" w:rsidP="00F30B0B">
            <w:pPr>
              <w:jc w:val="center"/>
            </w:pPr>
            <w:r w:rsidRPr="00A15A0F">
              <w:rPr>
                <w:rFonts w:eastAsia="Times New Roman"/>
                <w:color w:val="000000"/>
              </w:rPr>
              <w:t>900</w:t>
            </w:r>
          </w:p>
        </w:tc>
        <w:tc>
          <w:tcPr>
            <w:tcW w:w="195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03967D2" w14:textId="55D488D7" w:rsidR="00857967" w:rsidRPr="00A15A0F" w:rsidRDefault="000D67FE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756,0</w:t>
            </w:r>
          </w:p>
        </w:tc>
        <w:tc>
          <w:tcPr>
            <w:tcW w:w="164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50AC93" w14:textId="704E7FB8" w:rsidR="00857967" w:rsidRPr="00A15A0F" w:rsidRDefault="000D67FE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756,0</w:t>
            </w:r>
          </w:p>
        </w:tc>
        <w:tc>
          <w:tcPr>
            <w:tcW w:w="158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2F9403F" w14:textId="60CEFE6F" w:rsidR="00857967" w:rsidRPr="00A15A0F" w:rsidRDefault="000D67FE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756,0</w:t>
            </w:r>
          </w:p>
        </w:tc>
      </w:tr>
      <w:tr w:rsidR="00857967" w:rsidRPr="0062782E" w14:paraId="43C4DC74" w14:textId="77777777" w:rsidTr="00F30B0B">
        <w:trPr>
          <w:trHeight w:val="1"/>
        </w:trPr>
        <w:tc>
          <w:tcPr>
            <w:tcW w:w="27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84574DD" w14:textId="77777777" w:rsidR="00857967" w:rsidRPr="00A15A0F" w:rsidRDefault="00857967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1006 35П0101800 321</w:t>
            </w:r>
          </w:p>
        </w:tc>
        <w:tc>
          <w:tcPr>
            <w:tcW w:w="152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BA13F58" w14:textId="77777777" w:rsidR="00857967" w:rsidRPr="00A15A0F" w:rsidRDefault="00857967" w:rsidP="00F30B0B">
            <w:pPr>
              <w:jc w:val="center"/>
            </w:pPr>
            <w:r w:rsidRPr="00A15A0F">
              <w:rPr>
                <w:rFonts w:eastAsia="Times New Roman"/>
                <w:color w:val="000000"/>
              </w:rPr>
              <w:t>900</w:t>
            </w:r>
          </w:p>
        </w:tc>
        <w:tc>
          <w:tcPr>
            <w:tcW w:w="195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407CC97" w14:textId="2BD4F014" w:rsidR="00857967" w:rsidRPr="00A15A0F" w:rsidRDefault="000D67FE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856,8</w:t>
            </w:r>
          </w:p>
        </w:tc>
        <w:tc>
          <w:tcPr>
            <w:tcW w:w="164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A408A7C" w14:textId="755B7EFD" w:rsidR="00857967" w:rsidRPr="00A15A0F" w:rsidRDefault="000D67FE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856,8</w:t>
            </w:r>
          </w:p>
        </w:tc>
        <w:tc>
          <w:tcPr>
            <w:tcW w:w="158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90D716A" w14:textId="3CE4B8DE" w:rsidR="00857967" w:rsidRPr="00A15A0F" w:rsidRDefault="000D67FE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856,8</w:t>
            </w:r>
          </w:p>
        </w:tc>
      </w:tr>
      <w:tr w:rsidR="00857967" w:rsidRPr="0062782E" w14:paraId="4301F2EA" w14:textId="77777777" w:rsidTr="00F30B0B">
        <w:trPr>
          <w:trHeight w:val="1"/>
        </w:trPr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55747F8" w14:textId="77777777" w:rsidR="00857967" w:rsidRPr="00A15A0F" w:rsidRDefault="00857967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1202 35Е0100300 853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070CDBD" w14:textId="77777777" w:rsidR="00857967" w:rsidRPr="00A15A0F" w:rsidRDefault="00857967" w:rsidP="00F30B0B">
            <w:pPr>
              <w:jc w:val="center"/>
            </w:pPr>
            <w:r w:rsidRPr="00A15A0F">
              <w:rPr>
                <w:rFonts w:eastAsia="Times New Roman"/>
                <w:color w:val="000000"/>
              </w:rPr>
              <w:t>900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2917A91" w14:textId="77777777" w:rsidR="00857967" w:rsidRPr="00A15A0F" w:rsidRDefault="00857967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40,0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217DB47" w14:textId="77777777" w:rsidR="00857967" w:rsidRPr="00A15A0F" w:rsidRDefault="00857967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40,0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43FB06" w14:textId="77777777" w:rsidR="00857967" w:rsidRPr="00A15A0F" w:rsidRDefault="00857967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40,0</w:t>
            </w:r>
          </w:p>
        </w:tc>
      </w:tr>
      <w:tr w:rsidR="00857967" w:rsidRPr="0062782E" w14:paraId="730777C3" w14:textId="77777777" w:rsidTr="00F30B0B">
        <w:trPr>
          <w:trHeight w:val="1"/>
        </w:trPr>
        <w:tc>
          <w:tcPr>
            <w:tcW w:w="27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CD0DDC4" w14:textId="77777777" w:rsidR="00857967" w:rsidRPr="00A15A0F" w:rsidRDefault="00857967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1204 35Е0100300 244</w:t>
            </w:r>
          </w:p>
        </w:tc>
        <w:tc>
          <w:tcPr>
            <w:tcW w:w="152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3D86B1D" w14:textId="77777777" w:rsidR="00857967" w:rsidRPr="00A15A0F" w:rsidRDefault="00857967" w:rsidP="00F30B0B">
            <w:pPr>
              <w:jc w:val="center"/>
            </w:pPr>
            <w:r w:rsidRPr="00A15A0F">
              <w:rPr>
                <w:rFonts w:eastAsia="Times New Roman"/>
                <w:color w:val="000000"/>
              </w:rPr>
              <w:t>900</w:t>
            </w:r>
          </w:p>
        </w:tc>
        <w:tc>
          <w:tcPr>
            <w:tcW w:w="195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092193F" w14:textId="48BDB431" w:rsidR="00857967" w:rsidRPr="00A15A0F" w:rsidRDefault="000D67FE" w:rsidP="00F30B0B">
            <w:pPr>
              <w:spacing w:line="360" w:lineRule="auto"/>
              <w:jc w:val="center"/>
            </w:pPr>
            <w:r w:rsidRPr="00A15A0F">
              <w:rPr>
                <w:rFonts w:eastAsia="Times New Roman"/>
                <w:color w:val="000000"/>
              </w:rPr>
              <w:t>2</w:t>
            </w:r>
            <w:r w:rsidR="00857967" w:rsidRPr="00A15A0F">
              <w:rPr>
                <w:rFonts w:eastAsia="Times New Roman"/>
                <w:color w:val="000000"/>
              </w:rPr>
              <w:t>00,0</w:t>
            </w:r>
          </w:p>
        </w:tc>
        <w:tc>
          <w:tcPr>
            <w:tcW w:w="164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FDF33F8" w14:textId="0734C0BD" w:rsidR="00857967" w:rsidRPr="00A15A0F" w:rsidRDefault="00E23665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20</w:t>
            </w:r>
            <w:r w:rsidR="00857967" w:rsidRPr="00A15A0F">
              <w:rPr>
                <w:rFonts w:eastAsia="Times New Roman"/>
                <w:color w:val="000000"/>
              </w:rPr>
              <w:t>0,0</w:t>
            </w:r>
          </w:p>
        </w:tc>
        <w:tc>
          <w:tcPr>
            <w:tcW w:w="158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0D97FC5" w14:textId="6883EFD8" w:rsidR="00857967" w:rsidRPr="00A15A0F" w:rsidRDefault="00E23665" w:rsidP="00F30B0B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</w:rPr>
              <w:t>20</w:t>
            </w:r>
            <w:r w:rsidR="00857967" w:rsidRPr="00A15A0F">
              <w:rPr>
                <w:rFonts w:eastAsia="Times New Roman"/>
                <w:color w:val="000000"/>
              </w:rPr>
              <w:t>0,0</w:t>
            </w:r>
          </w:p>
        </w:tc>
      </w:tr>
      <w:tr w:rsidR="00857967" w:rsidRPr="0062782E" w14:paraId="4423B77B" w14:textId="77777777" w:rsidTr="00F30B0B">
        <w:trPr>
          <w:trHeight w:val="1"/>
        </w:trPr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08A73D2" w14:textId="77777777" w:rsidR="00857967" w:rsidRPr="00A15A0F" w:rsidRDefault="00857967" w:rsidP="00F30B0B">
            <w:pPr>
              <w:jc w:val="center"/>
              <w:rPr>
                <w:rFonts w:eastAsia="Times New Roman"/>
                <w:b/>
                <w:color w:val="000000"/>
              </w:rPr>
            </w:pPr>
            <w:r w:rsidRPr="00A15A0F">
              <w:rPr>
                <w:rFonts w:eastAsia="Times New Roman"/>
                <w:b/>
                <w:color w:val="000000"/>
              </w:rPr>
              <w:t>Условно утвержденные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A89FC0E" w14:textId="77777777" w:rsidR="00857967" w:rsidRPr="00A15A0F" w:rsidRDefault="00857967" w:rsidP="00F30B0B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978AD6" w14:textId="77777777" w:rsidR="00857967" w:rsidRPr="00A15A0F" w:rsidRDefault="00857967" w:rsidP="00F30B0B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B632AC" w14:textId="52E8B003" w:rsidR="00857967" w:rsidRPr="00A15A0F" w:rsidRDefault="0023011C" w:rsidP="00F30B0B">
            <w:pPr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585</w:t>
            </w:r>
            <w:r w:rsidR="00935CFB">
              <w:rPr>
                <w:rFonts w:eastAsia="Times New Roman"/>
                <w:b/>
              </w:rPr>
              <w:t>,0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C2BEEF" w14:textId="7D7778C7" w:rsidR="00857967" w:rsidRPr="00A15A0F" w:rsidRDefault="000D67FE" w:rsidP="00E23665">
            <w:pPr>
              <w:jc w:val="center"/>
              <w:rPr>
                <w:rFonts w:eastAsia="Times New Roman"/>
                <w:b/>
              </w:rPr>
            </w:pPr>
            <w:r w:rsidRPr="00A15A0F">
              <w:rPr>
                <w:rFonts w:eastAsia="Times New Roman"/>
                <w:b/>
              </w:rPr>
              <w:t>1</w:t>
            </w:r>
            <w:r w:rsidR="0023011C">
              <w:rPr>
                <w:rFonts w:eastAsia="Times New Roman"/>
                <w:b/>
              </w:rPr>
              <w:t> 170,0</w:t>
            </w:r>
          </w:p>
        </w:tc>
      </w:tr>
      <w:tr w:rsidR="00857967" w:rsidRPr="0062782E" w14:paraId="56FE2F33" w14:textId="77777777" w:rsidTr="00F30B0B">
        <w:trPr>
          <w:trHeight w:val="1"/>
        </w:trPr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942CFAA" w14:textId="77777777" w:rsidR="00857967" w:rsidRPr="00AC5BA2" w:rsidRDefault="00857967" w:rsidP="00F30B0B">
            <w:pPr>
              <w:spacing w:line="360" w:lineRule="auto"/>
              <w:jc w:val="center"/>
            </w:pPr>
            <w:r w:rsidRPr="00AC5BA2">
              <w:rPr>
                <w:rFonts w:eastAsia="Times New Roman"/>
                <w:b/>
                <w:color w:val="000000"/>
              </w:rPr>
              <w:t>ИТОГО :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3256868" w14:textId="77777777" w:rsidR="00857967" w:rsidRPr="00AC5BA2" w:rsidRDefault="00857967" w:rsidP="00F30B0B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D23015F" w14:textId="3ED52D05" w:rsidR="00857967" w:rsidRPr="00AC5BA2" w:rsidRDefault="001F1609" w:rsidP="00F30B0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23 669,0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F87E11" w14:textId="76E5452F" w:rsidR="00857967" w:rsidRPr="00AC5BA2" w:rsidRDefault="001F1609" w:rsidP="00F30B0B">
            <w:pPr>
              <w:jc w:val="center"/>
            </w:pPr>
            <w:r>
              <w:rPr>
                <w:rFonts w:eastAsia="Times New Roman"/>
                <w:b/>
              </w:rPr>
              <w:t>23 405,4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0939E1" w14:textId="088A0448" w:rsidR="00857967" w:rsidRPr="00A15A0F" w:rsidRDefault="001F1609" w:rsidP="00F30B0B">
            <w:pPr>
              <w:jc w:val="center"/>
            </w:pPr>
            <w:r>
              <w:rPr>
                <w:rFonts w:eastAsia="Times New Roman"/>
                <w:b/>
              </w:rPr>
              <w:t>23 402,3</w:t>
            </w:r>
          </w:p>
        </w:tc>
      </w:tr>
    </w:tbl>
    <w:p w14:paraId="4A3EAADA" w14:textId="77777777" w:rsidR="00F946F8" w:rsidRPr="0062782E" w:rsidRDefault="00F946F8" w:rsidP="001B15A5">
      <w:pPr>
        <w:jc w:val="both"/>
        <w:rPr>
          <w:b/>
          <w:sz w:val="28"/>
          <w:szCs w:val="28"/>
        </w:rPr>
      </w:pPr>
    </w:p>
    <w:p w14:paraId="568E3757" w14:textId="2B16AFB4" w:rsidR="00A15A0F" w:rsidRPr="00A15A0F" w:rsidRDefault="00A94FB9" w:rsidP="00D46446">
      <w:pPr>
        <w:pStyle w:val="4"/>
        <w:ind w:left="4956" w:firstLine="708"/>
        <w:jc w:val="left"/>
      </w:pPr>
      <w:r w:rsidRPr="00A15A0F">
        <w:lastRenderedPageBreak/>
        <w:t>Приложение 6</w:t>
      </w:r>
    </w:p>
    <w:p w14:paraId="4573C9EE" w14:textId="77777777" w:rsidR="00D46446" w:rsidRDefault="00D46446" w:rsidP="00D46446">
      <w:pPr>
        <w:ind w:left="5664"/>
        <w:rPr>
          <w:color w:val="000000"/>
          <w:spacing w:val="-3"/>
        </w:rPr>
      </w:pPr>
      <w:r w:rsidRPr="009737CD">
        <w:rPr>
          <w:color w:val="000000"/>
          <w:spacing w:val="-3"/>
        </w:rPr>
        <w:t xml:space="preserve">к </w:t>
      </w:r>
      <w:r>
        <w:rPr>
          <w:color w:val="000000"/>
          <w:spacing w:val="-3"/>
        </w:rPr>
        <w:t>постановлению аппарата</w:t>
      </w:r>
      <w:r w:rsidRPr="009737CD">
        <w:rPr>
          <w:color w:val="000000"/>
          <w:spacing w:val="-3"/>
        </w:rPr>
        <w:t xml:space="preserve"> Совета </w:t>
      </w:r>
      <w:proofErr w:type="gramStart"/>
      <w:r w:rsidRPr="009737CD">
        <w:rPr>
          <w:color w:val="000000"/>
          <w:spacing w:val="-3"/>
        </w:rPr>
        <w:t>депутатов  муниципального</w:t>
      </w:r>
      <w:proofErr w:type="gramEnd"/>
      <w:r w:rsidRPr="009737CD">
        <w:rPr>
          <w:color w:val="000000"/>
          <w:spacing w:val="-3"/>
        </w:rPr>
        <w:t xml:space="preserve"> округа Обручевский</w:t>
      </w:r>
    </w:p>
    <w:p w14:paraId="0616931F" w14:textId="7079321E" w:rsidR="00D46446" w:rsidRPr="00096FC3" w:rsidRDefault="00A40E5D" w:rsidP="00D46446">
      <w:pPr>
        <w:ind w:left="5664"/>
        <w:rPr>
          <w:color w:val="000000"/>
          <w:spacing w:val="-3"/>
        </w:rPr>
      </w:pPr>
      <w:r>
        <w:rPr>
          <w:color w:val="000000"/>
          <w:spacing w:val="-3"/>
        </w:rPr>
        <w:t xml:space="preserve">от </w:t>
      </w:r>
      <w:proofErr w:type="gramStart"/>
      <w:r>
        <w:rPr>
          <w:color w:val="000000"/>
          <w:spacing w:val="-3"/>
        </w:rPr>
        <w:t>19</w:t>
      </w:r>
      <w:r w:rsidR="00030DFE">
        <w:rPr>
          <w:color w:val="000000"/>
          <w:spacing w:val="-3"/>
        </w:rPr>
        <w:t xml:space="preserve">  октября</w:t>
      </w:r>
      <w:proofErr w:type="gramEnd"/>
      <w:r w:rsidR="00030DFE">
        <w:rPr>
          <w:color w:val="000000"/>
          <w:spacing w:val="-3"/>
        </w:rPr>
        <w:t xml:space="preserve">  2022 года  №</w:t>
      </w:r>
      <w:r>
        <w:rPr>
          <w:color w:val="000000"/>
          <w:spacing w:val="-3"/>
        </w:rPr>
        <w:t>33</w:t>
      </w:r>
    </w:p>
    <w:p w14:paraId="217DF0C5" w14:textId="77777777" w:rsidR="00F946F8" w:rsidRPr="00A15A0F" w:rsidRDefault="00F946F8" w:rsidP="001B15A5">
      <w:pPr>
        <w:jc w:val="both"/>
        <w:rPr>
          <w:b/>
        </w:rPr>
      </w:pPr>
    </w:p>
    <w:p w14:paraId="392E39BE" w14:textId="77777777" w:rsidR="00F946F8" w:rsidRPr="0062782E" w:rsidRDefault="00F946F8" w:rsidP="00A94FB9">
      <w:pPr>
        <w:rPr>
          <w:rFonts w:eastAsia="Calibri"/>
          <w:sz w:val="28"/>
          <w:szCs w:val="28"/>
        </w:rPr>
      </w:pPr>
    </w:p>
    <w:p w14:paraId="6071DE10" w14:textId="77777777" w:rsidR="00F946F8" w:rsidRPr="0062782E" w:rsidRDefault="00F946F8" w:rsidP="00F946F8">
      <w:pPr>
        <w:jc w:val="center"/>
        <w:rPr>
          <w:rFonts w:eastAsia="Times New Roman"/>
          <w:b/>
          <w:sz w:val="28"/>
          <w:szCs w:val="28"/>
        </w:rPr>
      </w:pPr>
      <w:r w:rsidRPr="0062782E">
        <w:rPr>
          <w:rFonts w:eastAsia="Times New Roman"/>
          <w:b/>
          <w:sz w:val="28"/>
          <w:szCs w:val="28"/>
        </w:rPr>
        <w:t>ПРОГНОЗ</w:t>
      </w:r>
    </w:p>
    <w:p w14:paraId="0B60EF19" w14:textId="77777777" w:rsidR="00F946F8" w:rsidRPr="0062782E" w:rsidRDefault="00F946F8" w:rsidP="00F946F8">
      <w:pPr>
        <w:jc w:val="center"/>
        <w:rPr>
          <w:rFonts w:eastAsia="Times New Roman"/>
          <w:b/>
          <w:sz w:val="28"/>
          <w:szCs w:val="28"/>
        </w:rPr>
      </w:pPr>
      <w:r w:rsidRPr="0062782E">
        <w:rPr>
          <w:rFonts w:eastAsia="Times New Roman"/>
          <w:b/>
          <w:sz w:val="28"/>
          <w:szCs w:val="28"/>
        </w:rPr>
        <w:t>социально-экономического развития муниципального округа Обручевский</w:t>
      </w:r>
    </w:p>
    <w:p w14:paraId="20C1390C" w14:textId="4CC9E90D" w:rsidR="00F946F8" w:rsidRPr="0062782E" w:rsidRDefault="00030DFE" w:rsidP="00F946F8">
      <w:pPr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на 2023-2025</w:t>
      </w:r>
      <w:r w:rsidR="00F946F8" w:rsidRPr="0062782E">
        <w:rPr>
          <w:rFonts w:eastAsia="Times New Roman"/>
          <w:b/>
          <w:sz w:val="28"/>
          <w:szCs w:val="28"/>
        </w:rPr>
        <w:t xml:space="preserve"> года</w:t>
      </w:r>
    </w:p>
    <w:p w14:paraId="2FB64638" w14:textId="77777777" w:rsidR="00F946F8" w:rsidRPr="0062782E" w:rsidRDefault="00F946F8" w:rsidP="00F946F8">
      <w:pPr>
        <w:jc w:val="both"/>
        <w:rPr>
          <w:rFonts w:eastAsia="Times New Roman"/>
          <w:sz w:val="28"/>
          <w:szCs w:val="28"/>
        </w:rPr>
      </w:pPr>
    </w:p>
    <w:p w14:paraId="7EB0A968" w14:textId="63704941" w:rsidR="00F946F8" w:rsidRPr="00585784" w:rsidRDefault="00F946F8" w:rsidP="00F946F8">
      <w:pPr>
        <w:jc w:val="both"/>
        <w:rPr>
          <w:rFonts w:eastAsia="Times New Roman"/>
        </w:rPr>
      </w:pPr>
      <w:r w:rsidRPr="00585784">
        <w:rPr>
          <w:rFonts w:eastAsia="Times New Roman"/>
        </w:rPr>
        <w:t xml:space="preserve">         Прогноз социально-экономического развития муниципального округа Обручевский подготовлен в составе документов и мате</w:t>
      </w:r>
      <w:r w:rsidR="00030DFE">
        <w:rPr>
          <w:rFonts w:eastAsia="Times New Roman"/>
        </w:rPr>
        <w:t>риалов к проекту бюджета на 2023</w:t>
      </w:r>
      <w:r w:rsidR="008A380B">
        <w:rPr>
          <w:rFonts w:eastAsia="Times New Roman"/>
        </w:rPr>
        <w:t xml:space="preserve"> год и </w:t>
      </w:r>
      <w:r w:rsidR="00030DFE">
        <w:rPr>
          <w:rFonts w:eastAsia="Times New Roman"/>
        </w:rPr>
        <w:t>плановый период 2024 и 2025</w:t>
      </w:r>
      <w:r w:rsidRPr="00585784">
        <w:rPr>
          <w:rFonts w:eastAsia="Times New Roman"/>
        </w:rPr>
        <w:t xml:space="preserve"> годов в соответствии со статьей 173 Бюджетного Кодекса Российской Федерации.</w:t>
      </w:r>
    </w:p>
    <w:p w14:paraId="5A5FFD88" w14:textId="73A1A37C" w:rsidR="00F946F8" w:rsidRPr="00585784" w:rsidRDefault="00F946F8" w:rsidP="00F946F8">
      <w:pPr>
        <w:jc w:val="both"/>
        <w:rPr>
          <w:rFonts w:eastAsia="Times New Roman"/>
        </w:rPr>
      </w:pPr>
      <w:r w:rsidRPr="00585784">
        <w:rPr>
          <w:rFonts w:eastAsia="Times New Roman"/>
        </w:rPr>
        <w:t xml:space="preserve">         Прогноз социально-экономического развития муниципального округа </w:t>
      </w:r>
      <w:r w:rsidR="0062782E" w:rsidRPr="00585784">
        <w:rPr>
          <w:rFonts w:eastAsia="Times New Roman"/>
        </w:rPr>
        <w:t xml:space="preserve">Обручевский </w:t>
      </w:r>
      <w:r w:rsidRPr="00585784">
        <w:rPr>
          <w:rFonts w:eastAsia="Times New Roman"/>
        </w:rPr>
        <w:t>разработан на основе данных социально-экономического развития текущего года и тенденций развития экономики и социальной сферы на 20</w:t>
      </w:r>
      <w:r w:rsidR="007126F8">
        <w:rPr>
          <w:rFonts w:eastAsia="Times New Roman"/>
        </w:rPr>
        <w:t>23</w:t>
      </w:r>
      <w:r w:rsidRPr="00585784">
        <w:rPr>
          <w:rFonts w:eastAsia="Times New Roman"/>
        </w:rPr>
        <w:t xml:space="preserve"> год, в соответствии с Законом города Москвы от 10.09.2008 г. </w:t>
      </w:r>
      <w:r w:rsidRPr="00585784">
        <w:rPr>
          <w:rFonts w:ascii="Segoe UI Symbol" w:eastAsia="Segoe UI Symbol" w:hAnsi="Segoe UI Symbol" w:cs="Segoe UI Symbol"/>
        </w:rPr>
        <w:t>№</w:t>
      </w:r>
      <w:r w:rsidRPr="00585784">
        <w:rPr>
          <w:rFonts w:eastAsia="Times New Roman"/>
        </w:rPr>
        <w:t xml:space="preserve">39 «О бюджетном устройстве и бюджетном процессе в городе Москве», проектом Закона города Москвы </w:t>
      </w:r>
      <w:r w:rsidR="00515DEA">
        <w:rPr>
          <w:rFonts w:eastAsia="Times New Roman"/>
        </w:rPr>
        <w:t>«О бюджете города Москвы на 20</w:t>
      </w:r>
      <w:r w:rsidR="007126F8">
        <w:rPr>
          <w:rFonts w:eastAsia="Times New Roman"/>
        </w:rPr>
        <w:t>23 год и плановый период 2024</w:t>
      </w:r>
      <w:r w:rsidR="007D6D44">
        <w:rPr>
          <w:rFonts w:eastAsia="Times New Roman"/>
        </w:rPr>
        <w:t xml:space="preserve"> и</w:t>
      </w:r>
      <w:r w:rsidR="007126F8">
        <w:rPr>
          <w:rFonts w:eastAsia="Times New Roman"/>
        </w:rPr>
        <w:t xml:space="preserve"> 2025</w:t>
      </w:r>
      <w:r w:rsidRPr="00585784">
        <w:rPr>
          <w:rFonts w:eastAsia="Times New Roman"/>
        </w:rPr>
        <w:t xml:space="preserve"> годов».</w:t>
      </w:r>
    </w:p>
    <w:p w14:paraId="2F8E22E6" w14:textId="1FC1171E" w:rsidR="00F946F8" w:rsidRPr="00585784" w:rsidRDefault="00F946F8" w:rsidP="00F946F8">
      <w:pPr>
        <w:ind w:firstLine="708"/>
        <w:jc w:val="both"/>
        <w:rPr>
          <w:rFonts w:eastAsia="Times New Roman"/>
        </w:rPr>
      </w:pPr>
      <w:r w:rsidRPr="00585784">
        <w:rPr>
          <w:rFonts w:eastAsia="Times New Roman"/>
        </w:rPr>
        <w:t xml:space="preserve">Важнейшая цель разработки и принятия прогноза социально-экономического </w:t>
      </w:r>
      <w:proofErr w:type="gramStart"/>
      <w:r w:rsidRPr="00585784">
        <w:rPr>
          <w:rFonts w:eastAsia="Times New Roman"/>
        </w:rPr>
        <w:t>развития  муниципал</w:t>
      </w:r>
      <w:r w:rsidR="00E127A8">
        <w:rPr>
          <w:rFonts w:eastAsia="Times New Roman"/>
        </w:rPr>
        <w:t>ьного</w:t>
      </w:r>
      <w:proofErr w:type="gramEnd"/>
      <w:r w:rsidR="00E127A8">
        <w:rPr>
          <w:rFonts w:eastAsia="Times New Roman"/>
        </w:rPr>
        <w:t xml:space="preserve"> округа Обручевский на 2023 год и плановый период 2024 и 2025</w:t>
      </w:r>
      <w:r w:rsidRPr="00585784">
        <w:rPr>
          <w:rFonts w:eastAsia="Times New Roman"/>
        </w:rPr>
        <w:t xml:space="preserve"> годов  – улучшение качества жизни местного сообщества, содействие органам государственной власти, органам местного самоуправления в повышении инвестиционной привлекательности территории муниципального округа, создание условий для становления новых и развития существующих объектов экономики на территории муниципального округа.</w:t>
      </w:r>
    </w:p>
    <w:p w14:paraId="7ADD98E2" w14:textId="3CCC3786" w:rsidR="00F946F8" w:rsidRPr="00585784" w:rsidRDefault="00F946F8" w:rsidP="00F946F8">
      <w:pPr>
        <w:ind w:firstLine="708"/>
        <w:jc w:val="both"/>
        <w:rPr>
          <w:rFonts w:eastAsia="Times New Roman"/>
        </w:rPr>
      </w:pPr>
      <w:r w:rsidRPr="00585784">
        <w:rPr>
          <w:rFonts w:eastAsia="Times New Roman"/>
        </w:rPr>
        <w:t>Решение поставленных перед органами местного самоуправл</w:t>
      </w:r>
      <w:r w:rsidR="0023011C">
        <w:rPr>
          <w:rFonts w:eastAsia="Times New Roman"/>
        </w:rPr>
        <w:t>ения МО Обручевский задач в 2023-2025</w:t>
      </w:r>
      <w:r w:rsidRPr="00585784">
        <w:rPr>
          <w:rFonts w:eastAsia="Times New Roman"/>
        </w:rPr>
        <w:t xml:space="preserve"> годах может обеспечиваться в рамках решения вопросов</w:t>
      </w:r>
      <w:r w:rsidR="00585784" w:rsidRPr="00585784">
        <w:rPr>
          <w:rFonts w:eastAsia="Times New Roman"/>
        </w:rPr>
        <w:t xml:space="preserve"> и полномочий местного значения:</w:t>
      </w:r>
    </w:p>
    <w:p w14:paraId="38D6ED95" w14:textId="77777777" w:rsidR="00585784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1) формирование, утверждение, исполнение местного бюджета и контроль за его исполнением, утверждение отчета об исполнении местного бюджета в соответствии с федеральным законодательством и законами города Москвы;</w:t>
      </w:r>
    </w:p>
    <w:p w14:paraId="286531C4" w14:textId="77777777" w:rsidR="00585784" w:rsidRPr="006F0F79" w:rsidRDefault="00585784" w:rsidP="00585784">
      <w:pPr>
        <w:autoSpaceDE w:val="0"/>
        <w:autoSpaceDN w:val="0"/>
        <w:adjustRightInd w:val="0"/>
        <w:ind w:firstLine="540"/>
        <w:jc w:val="both"/>
      </w:pPr>
      <w:r w:rsidRPr="006F0F79">
        <w:t>2) владение, пользование и распоряжение имуществом, находящимся в муниципальной собственности;</w:t>
      </w:r>
    </w:p>
    <w:p w14:paraId="4D33055E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>
        <w:rPr>
          <w:bCs/>
          <w:szCs w:val="28"/>
        </w:rPr>
        <w:t>3</w:t>
      </w:r>
      <w:r w:rsidRPr="00F40FCD">
        <w:rPr>
          <w:bCs/>
          <w:szCs w:val="28"/>
        </w:rPr>
        <w:t>) установление порядка владения, пользования и распоряжения имуществом, находящимся в муниципальной собственности;</w:t>
      </w:r>
    </w:p>
    <w:p w14:paraId="3961C6D5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>
        <w:rPr>
          <w:bCs/>
          <w:szCs w:val="28"/>
        </w:rPr>
        <w:t>4</w:t>
      </w:r>
      <w:r w:rsidRPr="00F40FCD">
        <w:rPr>
          <w:bCs/>
          <w:szCs w:val="28"/>
        </w:rPr>
        <w:t>) принятие решений о разрешении вступления в брак лицам, достигшим возраста шестнадцати лет, в порядке, установленном семейным законодательством Российской Федерации;</w:t>
      </w:r>
    </w:p>
    <w:p w14:paraId="7715B17E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>
        <w:rPr>
          <w:bCs/>
          <w:szCs w:val="28"/>
        </w:rPr>
        <w:t>5</w:t>
      </w:r>
      <w:r w:rsidRPr="00F40FCD">
        <w:rPr>
          <w:bCs/>
          <w:szCs w:val="28"/>
        </w:rPr>
        <w:t>) установление местных праздников и организация местных праздничных и иных зрелищных мероприятий, развитие местных традиций и обрядов;</w:t>
      </w:r>
    </w:p>
    <w:p w14:paraId="16471FFE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>
        <w:rPr>
          <w:bCs/>
          <w:szCs w:val="28"/>
        </w:rPr>
        <w:t>6</w:t>
      </w:r>
      <w:r w:rsidRPr="00F40FCD">
        <w:rPr>
          <w:bCs/>
          <w:szCs w:val="28"/>
        </w:rPr>
        <w:t>) проведение мероприятий по военно-патриотическому воспитанию граждан Российской Федерации, проживающих на территории муниципального образования;</w:t>
      </w:r>
    </w:p>
    <w:p w14:paraId="41A3186F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>
        <w:rPr>
          <w:bCs/>
          <w:szCs w:val="28"/>
        </w:rPr>
        <w:t>7</w:t>
      </w:r>
      <w:r w:rsidRPr="00F40FCD">
        <w:rPr>
          <w:bCs/>
          <w:szCs w:val="28"/>
        </w:rPr>
        <w:t>) регистрация трудовых договоров, заключаемых работодателями - физическими лицами, не являющимися индивидуальными предпринимателями, с работниками, а также регистрация факта прекращения трудового договора;</w:t>
      </w:r>
    </w:p>
    <w:p w14:paraId="28ED26E7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>
        <w:rPr>
          <w:bCs/>
          <w:szCs w:val="28"/>
        </w:rPr>
        <w:t>8</w:t>
      </w:r>
      <w:r w:rsidRPr="00F40FCD">
        <w:rPr>
          <w:bCs/>
          <w:szCs w:val="28"/>
        </w:rPr>
        <w:t>) регистрация уставов территориального общественного самоуправления;</w:t>
      </w:r>
    </w:p>
    <w:p w14:paraId="2CFA37D2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>
        <w:rPr>
          <w:bCs/>
          <w:szCs w:val="28"/>
        </w:rPr>
        <w:t>9</w:t>
      </w:r>
      <w:r w:rsidRPr="00F40FCD">
        <w:rPr>
          <w:bCs/>
          <w:szCs w:val="28"/>
        </w:rPr>
        <w:t>) учреждение знаков отличия (почетных знаков, грамот, дипломов) муниципального образования как формы признания заслуг и морального поощрения лиц и организаций за деятельность на благо жителей муниципального образования;</w:t>
      </w:r>
    </w:p>
    <w:p w14:paraId="163C4D35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1</w:t>
      </w:r>
      <w:r>
        <w:rPr>
          <w:bCs/>
          <w:szCs w:val="28"/>
        </w:rPr>
        <w:t>0</w:t>
      </w:r>
      <w:r w:rsidRPr="00F40FCD">
        <w:rPr>
          <w:bCs/>
          <w:szCs w:val="28"/>
        </w:rPr>
        <w:t>) информирование жителей о деятельности органов местного самоуправления;</w:t>
      </w:r>
    </w:p>
    <w:p w14:paraId="226A9C88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lastRenderedPageBreak/>
        <w:t>1</w:t>
      </w:r>
      <w:r>
        <w:rPr>
          <w:bCs/>
          <w:szCs w:val="28"/>
        </w:rPr>
        <w:t>1</w:t>
      </w:r>
      <w:r w:rsidRPr="00F40FCD">
        <w:rPr>
          <w:bCs/>
          <w:szCs w:val="28"/>
        </w:rPr>
        <w:t>) распространение экологической информации, полученной от государственных органов;</w:t>
      </w:r>
    </w:p>
    <w:p w14:paraId="6F03E2AC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1</w:t>
      </w:r>
      <w:r>
        <w:rPr>
          <w:bCs/>
          <w:szCs w:val="28"/>
        </w:rPr>
        <w:t>2</w:t>
      </w:r>
      <w:r w:rsidRPr="00F40FCD">
        <w:rPr>
          <w:bCs/>
          <w:szCs w:val="28"/>
        </w:rPr>
        <w:t>) разработка и утверждение по согласованию с органом управления архивным делом города Москвы нормативно-методических документов, определяющих работу архивных, делопроизводственных служб и архивов подведомственных органам местного самоуправления организаций;</w:t>
      </w:r>
    </w:p>
    <w:p w14:paraId="031BD574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1</w:t>
      </w:r>
      <w:r>
        <w:rPr>
          <w:bCs/>
          <w:szCs w:val="28"/>
        </w:rPr>
        <w:t>3</w:t>
      </w:r>
      <w:r w:rsidRPr="00F40FCD">
        <w:rPr>
          <w:bCs/>
          <w:szCs w:val="28"/>
        </w:rPr>
        <w:t>) рассмотрение жалоб потребителей, консультирование их по вопросам защиты прав потребителей;</w:t>
      </w:r>
    </w:p>
    <w:p w14:paraId="5DD86515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1</w:t>
      </w:r>
      <w:r>
        <w:rPr>
          <w:bCs/>
          <w:szCs w:val="28"/>
        </w:rPr>
        <w:t>4</w:t>
      </w:r>
      <w:r w:rsidRPr="00F40FCD">
        <w:rPr>
          <w:bCs/>
          <w:szCs w:val="28"/>
        </w:rPr>
        <w:t>) взаимодействие с общественными объединениями;</w:t>
      </w:r>
    </w:p>
    <w:p w14:paraId="51AABB56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1</w:t>
      </w:r>
      <w:r>
        <w:rPr>
          <w:bCs/>
          <w:szCs w:val="28"/>
        </w:rPr>
        <w:t>5</w:t>
      </w:r>
      <w:r w:rsidRPr="00F40FCD">
        <w:rPr>
          <w:bCs/>
          <w:szCs w:val="28"/>
        </w:rPr>
        <w:t>) участие:</w:t>
      </w:r>
    </w:p>
    <w:p w14:paraId="1DE1A185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в) в осуществлении ежегодного персонального учета детей, имеющих право на получение общего образования каждого уровня и проживающих на территории муниципального округа, во взаимодействии с отраслевыми, функциональными и территориальными органами исполнительной власти города Москвы и образовательными организациями;</w:t>
      </w:r>
    </w:p>
    <w:p w14:paraId="73FE2588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б) в организации работы общественных пунктов охраны порядка и их советов;</w:t>
      </w:r>
    </w:p>
    <w:p w14:paraId="77F2D7C7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в)</w:t>
      </w:r>
      <w:r>
        <w:rPr>
          <w:bCs/>
          <w:szCs w:val="28"/>
        </w:rPr>
        <w:t xml:space="preserve"> </w:t>
      </w:r>
      <w:r w:rsidRPr="00F40FCD">
        <w:rPr>
          <w:bCs/>
          <w:szCs w:val="28"/>
        </w:rPr>
        <w:t>в работе призывной комиссии в соответствии с федеральным законодательством;</w:t>
      </w:r>
    </w:p>
    <w:p w14:paraId="3A4CD36C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г)</w:t>
      </w:r>
      <w:r>
        <w:rPr>
          <w:bCs/>
          <w:szCs w:val="28"/>
        </w:rPr>
        <w:t xml:space="preserve"> </w:t>
      </w:r>
      <w:r w:rsidRPr="00F40FCD">
        <w:rPr>
          <w:bCs/>
          <w:szCs w:val="28"/>
        </w:rPr>
        <w:t>в организации и проведении городских праздничных и иных зрелищных мероприятий;</w:t>
      </w:r>
    </w:p>
    <w:p w14:paraId="30579FE4" w14:textId="77777777" w:rsidR="00585784" w:rsidRPr="00F40FCD" w:rsidRDefault="00585784" w:rsidP="00585784">
      <w:r w:rsidRPr="00F40FCD">
        <w:t>д) в организационном обеспечении проведения выборов в органы государственной власти Российской Федерации, органы государственной власти города Москвы, референдума Российской Федерации, референдума города Москвы в соответствии с федеральными законами и законами города Москвы;</w:t>
      </w:r>
    </w:p>
    <w:p w14:paraId="2C9DB683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е) в пропаганде знаний в области пожарной безопасности, предупреждения и защиты жителей от чрезвычайных ситуаций природного и техногенного характера, безопасности людей на водных объектах совместно с органами управления Московской городской территориальной подсистемы единой государственной системы предупреждения и ликвидации чрезвычайных ситуаций, органами исполнительной власти города Москвы;</w:t>
      </w:r>
    </w:p>
    <w:p w14:paraId="396F7A69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ж) в проведении публичных слушаний по вопросам градостроительства;</w:t>
      </w:r>
    </w:p>
    <w:p w14:paraId="04B7D82D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з) в мероприятиях по профилактике терроризма и экстремизма, а также по минимизации и (или) ликвидации последствий проявлений терроризма и экстремизма на территории муниципального округа, организуемых федеральными органами исполнительной власти и (или) органами исполнительной власти города Москвы;</w:t>
      </w:r>
    </w:p>
    <w:p w14:paraId="1BECFB82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1</w:t>
      </w:r>
      <w:r>
        <w:rPr>
          <w:bCs/>
          <w:szCs w:val="28"/>
        </w:rPr>
        <w:t>6</w:t>
      </w:r>
      <w:r w:rsidRPr="00F40FCD">
        <w:rPr>
          <w:bCs/>
          <w:szCs w:val="28"/>
        </w:rPr>
        <w:t>) согласование вносимых управой района города Москвы в префектуру административного округа города Москвы предложений:</w:t>
      </w:r>
    </w:p>
    <w:p w14:paraId="6D7976CD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а) по схеме размещения нестационарных объектов мелкорозничной сети;</w:t>
      </w:r>
    </w:p>
    <w:p w14:paraId="67CF88BC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б) по вопросам целевого назначения находящихся в государственной собственности города Москвы нежилых помещений, расположенных в жилых домах;</w:t>
      </w:r>
    </w:p>
    <w:p w14:paraId="1FBD94A7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1</w:t>
      </w:r>
      <w:r>
        <w:rPr>
          <w:bCs/>
          <w:szCs w:val="28"/>
        </w:rPr>
        <w:t>7</w:t>
      </w:r>
      <w:r w:rsidRPr="00F40FCD">
        <w:rPr>
          <w:bCs/>
          <w:szCs w:val="28"/>
        </w:rPr>
        <w:t>) содействие созданию и деятельности различных форм территориального общественного самоуправления, взаимодействие с их органами, а также органами жилищного самоуправления;</w:t>
      </w:r>
    </w:p>
    <w:p w14:paraId="46FC83EA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>
        <w:rPr>
          <w:bCs/>
          <w:szCs w:val="28"/>
        </w:rPr>
        <w:t>18</w:t>
      </w:r>
      <w:r w:rsidRPr="00F40FCD">
        <w:rPr>
          <w:bCs/>
          <w:szCs w:val="28"/>
        </w:rPr>
        <w:t>) содействие осуществлению государственного экологического мониторинга, внесение в уполномоченный орган исполнительной власти города Москвы предложений по созданию и размещению постов государственного экологического мониторинга, осуществление добровольного экологического мониторинга на территории муниципального образования;</w:t>
      </w:r>
    </w:p>
    <w:p w14:paraId="605D7927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>
        <w:rPr>
          <w:bCs/>
          <w:szCs w:val="28"/>
        </w:rPr>
        <w:t>19</w:t>
      </w:r>
      <w:r w:rsidRPr="00F40FCD">
        <w:rPr>
          <w:bCs/>
          <w:szCs w:val="28"/>
        </w:rPr>
        <w:t>) внесение в уполномоченные органы исполнительной власти города Москвы предложений:</w:t>
      </w:r>
    </w:p>
    <w:p w14:paraId="7CFDC281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а) к проектам городских целевых программ;</w:t>
      </w:r>
    </w:p>
    <w:p w14:paraId="2E1BB9F0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б) об установлении и упразднении на территории муниципального образования особо охраняемых природных территорий, природных и озелененных территорий в городе Москве;</w:t>
      </w:r>
    </w:p>
    <w:p w14:paraId="78B8F564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в) по созданию условий для развития на территории муниципального образования физической культуры и массового спорта;</w:t>
      </w:r>
    </w:p>
    <w:p w14:paraId="6AAAE8EC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г) по организации и изменению маршрутов, режима работы, остановок наземного городского пассажирского транспорта;</w:t>
      </w:r>
    </w:p>
    <w:p w14:paraId="39B69FA5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lastRenderedPageBreak/>
        <w:t>д) по повышению эффективности охраны общественного порядка на территории муниципального образования;</w:t>
      </w:r>
    </w:p>
    <w:p w14:paraId="2E1744B9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е) по благоустройству территории муниципального образования;</w:t>
      </w:r>
    </w:p>
    <w:p w14:paraId="4DB4477F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2</w:t>
      </w:r>
      <w:r>
        <w:rPr>
          <w:bCs/>
          <w:szCs w:val="28"/>
        </w:rPr>
        <w:t>0</w:t>
      </w:r>
      <w:r w:rsidRPr="00F40FCD">
        <w:rPr>
          <w:bCs/>
          <w:szCs w:val="28"/>
        </w:rPr>
        <w:t>) внесение в соответствии с Законом города Москвы от 25 июня 2008 года N 28 "Градостроительный кодекс города Москвы" в орган исполнительной власти города Москвы, уполномоченный в области градостроительного проектирования и архитектуры, или в соответствующую окружную комиссию по вопросам градостроительства, землепользования и застройки при Правительстве Москвы предложений в части, касающейся территории муниципального образования:</w:t>
      </w:r>
    </w:p>
    <w:p w14:paraId="1827A842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а) к проектам Генерального плана города Москвы, изменений Генерального плана города Москвы;</w:t>
      </w:r>
    </w:p>
    <w:p w14:paraId="446EACA4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б) к проектам правил землепользования и застройки;</w:t>
      </w:r>
    </w:p>
    <w:p w14:paraId="64E1E00D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в) к проектам территориальных, отраслевых схем, содержащих положения о развитии, реконструкции, реорганизации жилых территорий, особо охраняемых природных территорий, природных и озелененных территорий, территорий в зонах охраны объектов культурного наследия и исторических зонах;</w:t>
      </w:r>
    </w:p>
    <w:p w14:paraId="485D2FB5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г) к проектам планировки территорий;</w:t>
      </w:r>
    </w:p>
    <w:p w14:paraId="39FC1C8E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д) к проектам межевания не подлежащих реорганизации жилых территорий, на территориях которых разработаны указанные проекты;</w:t>
      </w:r>
    </w:p>
    <w:p w14:paraId="17E03959" w14:textId="77777777" w:rsidR="00585784" w:rsidRPr="00F40FCD" w:rsidRDefault="00585784" w:rsidP="00585784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е) к проектам решений о предоставлении разрешений на условно разрешенный вид использования земельного участка, объекта капитального строительства или на отклонение от предельных параметров разрешенного строительства, реконструкции объекта капитального строительства;</w:t>
      </w:r>
    </w:p>
    <w:p w14:paraId="3BEDAEFE" w14:textId="06018B52" w:rsidR="00D63715" w:rsidRDefault="00585784" w:rsidP="00D63715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F40FCD">
        <w:rPr>
          <w:bCs/>
          <w:szCs w:val="28"/>
        </w:rPr>
        <w:t>23)</w:t>
      </w:r>
      <w:r>
        <w:rPr>
          <w:bCs/>
          <w:szCs w:val="28"/>
        </w:rPr>
        <w:t xml:space="preserve"> </w:t>
      </w:r>
      <w:r w:rsidRPr="00F40FCD">
        <w:rPr>
          <w:bCs/>
          <w:szCs w:val="28"/>
        </w:rPr>
        <w:t>внесение в Комиссию по монументальному искусству предложений по возведению на территории муниципального образования произведений монуме</w:t>
      </w:r>
      <w:r w:rsidR="00BA3CAF">
        <w:rPr>
          <w:bCs/>
          <w:szCs w:val="28"/>
        </w:rPr>
        <w:t>нтально-декоративного искусств</w:t>
      </w:r>
      <w:r w:rsidR="00D63715">
        <w:rPr>
          <w:bCs/>
          <w:szCs w:val="28"/>
        </w:rPr>
        <w:t>.</w:t>
      </w:r>
    </w:p>
    <w:p w14:paraId="2DD875EE" w14:textId="6AA39AB1" w:rsidR="00D63715" w:rsidRPr="00D63715" w:rsidRDefault="00D63715" w:rsidP="00D63715">
      <w:pPr>
        <w:ind w:firstLine="567"/>
        <w:jc w:val="both"/>
        <w:rPr>
          <w:color w:val="000000" w:themeColor="text1"/>
        </w:rPr>
      </w:pPr>
    </w:p>
    <w:p w14:paraId="62DE9B89" w14:textId="42BD38AC" w:rsidR="00D63715" w:rsidRPr="00D63715" w:rsidRDefault="00D63715" w:rsidP="00BA3CAF">
      <w:pPr>
        <w:autoSpaceDE w:val="0"/>
        <w:autoSpaceDN w:val="0"/>
        <w:adjustRightInd w:val="0"/>
        <w:ind w:firstLine="540"/>
        <w:jc w:val="both"/>
        <w:rPr>
          <w:bCs/>
          <w:color w:val="000000" w:themeColor="text1"/>
        </w:rPr>
        <w:sectPr w:rsidR="00D63715" w:rsidRPr="00D63715" w:rsidSect="00F30B0B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567" w:right="851" w:bottom="567" w:left="1276" w:header="709" w:footer="709" w:gutter="0"/>
          <w:cols w:space="708"/>
          <w:docGrid w:linePitch="381"/>
        </w:sectPr>
      </w:pPr>
    </w:p>
    <w:p w14:paraId="3ABA48B8" w14:textId="77777777" w:rsidR="00585784" w:rsidRPr="0062782E" w:rsidRDefault="00585784" w:rsidP="00BA3CAF">
      <w:pPr>
        <w:jc w:val="both"/>
        <w:rPr>
          <w:rFonts w:eastAsia="Times New Roman"/>
          <w:sz w:val="28"/>
          <w:szCs w:val="28"/>
        </w:rPr>
      </w:pPr>
    </w:p>
    <w:p w14:paraId="68D48541" w14:textId="674DB222" w:rsidR="00F946F8" w:rsidRPr="00BA3CAF" w:rsidRDefault="00F946F8" w:rsidP="00216F59">
      <w:pPr>
        <w:ind w:firstLine="708"/>
        <w:jc w:val="both"/>
        <w:rPr>
          <w:rFonts w:eastAsia="Times New Roman"/>
        </w:rPr>
      </w:pPr>
      <w:r w:rsidRPr="00BA3CAF">
        <w:rPr>
          <w:rFonts w:eastAsia="Times New Roman"/>
        </w:rPr>
        <w:t>В 20</w:t>
      </w:r>
      <w:r w:rsidR="00007449">
        <w:rPr>
          <w:rFonts w:eastAsia="Times New Roman"/>
        </w:rPr>
        <w:t>23</w:t>
      </w:r>
      <w:r w:rsidRPr="00BA3CAF">
        <w:rPr>
          <w:rFonts w:eastAsia="Times New Roman"/>
        </w:rPr>
        <w:t xml:space="preserve"> году, как и в прошлых периодах, основным источником формирования бюджета муниципального округа остаются отчисления от налога на </w:t>
      </w:r>
      <w:r w:rsidR="0070780E" w:rsidRPr="00BA3CAF">
        <w:rPr>
          <w:rFonts w:eastAsia="Times New Roman"/>
        </w:rPr>
        <w:t>доходы физических лиц с доходов и безвозмездные перечисления из бюджета города Москвы</w:t>
      </w:r>
      <w:r w:rsidRPr="00BA3CAF">
        <w:rPr>
          <w:rFonts w:eastAsia="Times New Roman"/>
        </w:rPr>
        <w:t xml:space="preserve"> зачисляемых по индивидуальным нормативам</w:t>
      </w:r>
      <w:r w:rsidR="00216F59" w:rsidRPr="00BA3CAF">
        <w:rPr>
          <w:rFonts w:eastAsia="Times New Roman"/>
        </w:rPr>
        <w:t xml:space="preserve"> в бюджеты муниципальных округов</w:t>
      </w:r>
      <w:r w:rsidRPr="00BA3CAF">
        <w:rPr>
          <w:rFonts w:eastAsia="Times New Roman"/>
        </w:rPr>
        <w:t xml:space="preserve">.  </w:t>
      </w:r>
    </w:p>
    <w:p w14:paraId="330F4035" w14:textId="53455573" w:rsidR="003E5169" w:rsidRPr="00BA3CAF" w:rsidRDefault="00F946F8" w:rsidP="00F946F8">
      <w:pPr>
        <w:jc w:val="both"/>
        <w:rPr>
          <w:rFonts w:eastAsia="Times New Roman"/>
        </w:rPr>
      </w:pPr>
      <w:r w:rsidRPr="00BA3CAF">
        <w:rPr>
          <w:rFonts w:eastAsia="Times New Roman"/>
        </w:rPr>
        <w:t xml:space="preserve">          Прогнозные показатели по доходам муниципал</w:t>
      </w:r>
      <w:r w:rsidR="00007449">
        <w:rPr>
          <w:rFonts w:eastAsia="Times New Roman"/>
        </w:rPr>
        <w:t>ьного округа Обручевский на 2023</w:t>
      </w:r>
      <w:r w:rsidRPr="00BA3CAF">
        <w:rPr>
          <w:rFonts w:eastAsia="Times New Roman"/>
        </w:rPr>
        <w:t xml:space="preserve"> год и на </w:t>
      </w:r>
      <w:r w:rsidR="00007449">
        <w:rPr>
          <w:rFonts w:eastAsia="Times New Roman"/>
        </w:rPr>
        <w:t>плановый период 2024-2025</w:t>
      </w:r>
      <w:r w:rsidRPr="00BA3CAF">
        <w:rPr>
          <w:rFonts w:eastAsia="Times New Roman"/>
        </w:rPr>
        <w:t xml:space="preserve"> годов в разрезе источников его формирования:</w:t>
      </w:r>
      <w:r w:rsidR="00533529" w:rsidRPr="00BA3CAF">
        <w:rPr>
          <w:rFonts w:eastAsia="Times New Roman"/>
        </w:rPr>
        <w:t xml:space="preserve">                     </w:t>
      </w:r>
    </w:p>
    <w:p w14:paraId="32B98FD2" w14:textId="7755B12F" w:rsidR="00F946F8" w:rsidRPr="00BA3CAF" w:rsidRDefault="00533529" w:rsidP="00F946F8">
      <w:pPr>
        <w:jc w:val="both"/>
        <w:rPr>
          <w:rFonts w:eastAsia="Times New Roman"/>
        </w:rPr>
      </w:pPr>
      <w:r w:rsidRPr="00BA3CAF">
        <w:rPr>
          <w:rFonts w:eastAsia="Times New Roman"/>
        </w:rPr>
        <w:t xml:space="preserve">                                                                                                                  таблица 8</w:t>
      </w:r>
    </w:p>
    <w:tbl>
      <w:tblPr>
        <w:tblW w:w="9810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4"/>
        <w:gridCol w:w="3971"/>
        <w:gridCol w:w="1418"/>
        <w:gridCol w:w="1286"/>
        <w:gridCol w:w="1196"/>
        <w:gridCol w:w="1345"/>
      </w:tblGrid>
      <w:tr w:rsidR="00F946F8" w:rsidRPr="00BA3CAF" w14:paraId="6AAC9AF0" w14:textId="77777777" w:rsidTr="00884820">
        <w:trPr>
          <w:trHeight w:val="1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CF4654" w14:textId="77777777" w:rsidR="00F946F8" w:rsidRPr="00BA3CAF" w:rsidRDefault="00F946F8" w:rsidP="00F30B0B">
            <w:pPr>
              <w:jc w:val="center"/>
              <w:rPr>
                <w:b/>
              </w:rPr>
            </w:pPr>
            <w:r w:rsidRPr="00BA3CAF">
              <w:rPr>
                <w:rFonts w:ascii="Segoe UI Symbol" w:eastAsia="Segoe UI Symbol" w:hAnsi="Segoe UI Symbol" w:cs="Segoe UI Symbol"/>
                <w:b/>
              </w:rPr>
              <w:t>№</w:t>
            </w:r>
            <w:r w:rsidRPr="00BA3CAF">
              <w:rPr>
                <w:rFonts w:eastAsia="Times New Roman"/>
                <w:b/>
              </w:rPr>
              <w:t xml:space="preserve"> п/п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C9D298" w14:textId="77777777" w:rsidR="00F946F8" w:rsidRPr="00BA3CAF" w:rsidRDefault="00F946F8" w:rsidP="00F30B0B">
            <w:pPr>
              <w:jc w:val="center"/>
              <w:rPr>
                <w:b/>
              </w:rPr>
            </w:pPr>
            <w:r w:rsidRPr="00BA3CAF">
              <w:rPr>
                <w:rFonts w:eastAsia="Times New Roman"/>
                <w:b/>
              </w:rPr>
              <w:t>Показатели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A0CF0A" w14:textId="2056702B" w:rsidR="00F946F8" w:rsidRPr="00BA3CAF" w:rsidRDefault="00007449" w:rsidP="00F30B0B">
            <w:pPr>
              <w:jc w:val="center"/>
              <w:rPr>
                <w:b/>
              </w:rPr>
            </w:pPr>
            <w:r>
              <w:rPr>
                <w:rFonts w:eastAsia="Times New Roman"/>
                <w:b/>
              </w:rPr>
              <w:t>2022</w:t>
            </w:r>
            <w:r w:rsidR="00F946F8" w:rsidRPr="00BA3CAF">
              <w:rPr>
                <w:rFonts w:eastAsia="Times New Roman"/>
                <w:b/>
              </w:rPr>
              <w:t xml:space="preserve"> год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33607D" w14:textId="35822579" w:rsidR="00F946F8" w:rsidRPr="00BA3CAF" w:rsidRDefault="00007449" w:rsidP="00F30B0B">
            <w:pPr>
              <w:jc w:val="center"/>
              <w:rPr>
                <w:b/>
              </w:rPr>
            </w:pPr>
            <w:r>
              <w:rPr>
                <w:rFonts w:eastAsia="Times New Roman"/>
                <w:b/>
              </w:rPr>
              <w:t>2023</w:t>
            </w:r>
            <w:r w:rsidR="00F946F8" w:rsidRPr="00BA3CAF">
              <w:rPr>
                <w:rFonts w:eastAsia="Times New Roman"/>
                <w:b/>
              </w:rPr>
              <w:t xml:space="preserve"> год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097B8B" w14:textId="7AA3AA10" w:rsidR="00F946F8" w:rsidRPr="00BA3CAF" w:rsidRDefault="00007449" w:rsidP="00F30B0B">
            <w:pPr>
              <w:jc w:val="center"/>
              <w:rPr>
                <w:b/>
              </w:rPr>
            </w:pPr>
            <w:r>
              <w:rPr>
                <w:rFonts w:eastAsia="Times New Roman"/>
                <w:b/>
              </w:rPr>
              <w:t>2024</w:t>
            </w:r>
            <w:r w:rsidR="00F946F8" w:rsidRPr="00BA3CAF">
              <w:rPr>
                <w:rFonts w:eastAsia="Times New Roman"/>
                <w:b/>
              </w:rPr>
              <w:t>год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D55F0F" w14:textId="72C54FEF" w:rsidR="00F946F8" w:rsidRPr="00BA3CAF" w:rsidRDefault="00007449" w:rsidP="00F30B0B">
            <w:pPr>
              <w:jc w:val="center"/>
              <w:rPr>
                <w:b/>
              </w:rPr>
            </w:pPr>
            <w:r>
              <w:rPr>
                <w:rFonts w:eastAsia="Times New Roman"/>
                <w:b/>
              </w:rPr>
              <w:t>2025</w:t>
            </w:r>
            <w:r w:rsidR="00F946F8" w:rsidRPr="00BA3CAF">
              <w:rPr>
                <w:rFonts w:eastAsia="Times New Roman"/>
                <w:b/>
              </w:rPr>
              <w:t xml:space="preserve"> год</w:t>
            </w:r>
          </w:p>
        </w:tc>
      </w:tr>
      <w:tr w:rsidR="00F946F8" w:rsidRPr="00BA3CAF" w14:paraId="1CDA843B" w14:textId="77777777" w:rsidTr="00884820">
        <w:trPr>
          <w:trHeight w:val="1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C0D6E1" w14:textId="77777777" w:rsidR="00F946F8" w:rsidRPr="00BA3CAF" w:rsidRDefault="00F946F8" w:rsidP="00F30B0B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30072F1" w14:textId="77777777" w:rsidR="00F946F8" w:rsidRPr="00BA3CAF" w:rsidRDefault="00F946F8" w:rsidP="00F30B0B">
            <w:pPr>
              <w:jc w:val="both"/>
            </w:pPr>
            <w:r w:rsidRPr="00BA3CAF">
              <w:rPr>
                <w:rFonts w:eastAsia="Times New Roman"/>
                <w:b/>
              </w:rPr>
              <w:t>Всего доходов</w:t>
            </w:r>
            <w:r w:rsidRPr="00BA3CAF">
              <w:rPr>
                <w:rFonts w:eastAsia="Times New Roman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467578" w14:textId="6C7A92CF" w:rsidR="00F946F8" w:rsidRPr="00BA3CAF" w:rsidRDefault="00142334" w:rsidP="00F30B0B">
            <w:pPr>
              <w:jc w:val="center"/>
            </w:pPr>
            <w:r>
              <w:rPr>
                <w:rFonts w:eastAsia="Times New Roman"/>
                <w:b/>
              </w:rPr>
              <w:t>37 585,7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156857" w14:textId="1778AB6B" w:rsidR="00F946F8" w:rsidRPr="00D7488B" w:rsidRDefault="00142334" w:rsidP="00F30B0B">
            <w:pPr>
              <w:jc w:val="center"/>
            </w:pPr>
            <w:r>
              <w:rPr>
                <w:rFonts w:eastAsia="Times New Roman"/>
                <w:b/>
              </w:rPr>
              <w:t>23 669,0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50B316" w14:textId="7153CEA3" w:rsidR="00F946F8" w:rsidRPr="00D7488B" w:rsidRDefault="0020337A" w:rsidP="00142334">
            <w:pPr>
              <w:jc w:val="center"/>
            </w:pPr>
            <w:r>
              <w:rPr>
                <w:rFonts w:eastAsia="Times New Roman"/>
                <w:b/>
              </w:rPr>
              <w:t>23</w:t>
            </w:r>
            <w:r w:rsidR="00142334">
              <w:rPr>
                <w:rFonts w:eastAsia="Times New Roman"/>
                <w:b/>
              </w:rPr>
              <w:t> 405,4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F338E5" w14:textId="51DD5204" w:rsidR="00F946F8" w:rsidRPr="00D7488B" w:rsidRDefault="0020337A" w:rsidP="00142334">
            <w:pPr>
              <w:jc w:val="center"/>
            </w:pPr>
            <w:r>
              <w:rPr>
                <w:rFonts w:eastAsia="Times New Roman"/>
                <w:b/>
              </w:rPr>
              <w:t>23</w:t>
            </w:r>
            <w:r w:rsidR="00142334">
              <w:rPr>
                <w:rFonts w:eastAsia="Times New Roman"/>
                <w:b/>
              </w:rPr>
              <w:t> 402,3</w:t>
            </w:r>
          </w:p>
        </w:tc>
      </w:tr>
      <w:tr w:rsidR="00F946F8" w:rsidRPr="00BA3CAF" w14:paraId="234733D5" w14:textId="77777777" w:rsidTr="00884820">
        <w:trPr>
          <w:trHeight w:val="1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60F9983" w14:textId="77777777" w:rsidR="00F946F8" w:rsidRPr="00BA3CAF" w:rsidRDefault="00F946F8" w:rsidP="00F30B0B">
            <w:pPr>
              <w:jc w:val="both"/>
            </w:pPr>
            <w:r w:rsidRPr="00BA3CAF">
              <w:rPr>
                <w:rFonts w:eastAsia="Times New Roman"/>
              </w:rPr>
              <w:t>1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F80F468" w14:textId="77777777" w:rsidR="00F946F8" w:rsidRPr="00BA3CAF" w:rsidRDefault="00F946F8" w:rsidP="00F30B0B">
            <w:pPr>
              <w:jc w:val="both"/>
            </w:pPr>
            <w:r w:rsidRPr="00BA3CAF">
              <w:rPr>
                <w:rFonts w:eastAsia="Times New Roman"/>
              </w:rPr>
              <w:t>Налоговые доходы: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2D0E00" w14:textId="0FD11347" w:rsidR="00F946F8" w:rsidRPr="00BA3CAF" w:rsidRDefault="0020337A" w:rsidP="00F30B0B">
            <w:pPr>
              <w:jc w:val="center"/>
            </w:pPr>
            <w:r>
              <w:rPr>
                <w:rFonts w:eastAsia="Times New Roman"/>
              </w:rPr>
              <w:t>22 722,1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7EF622" w14:textId="1DA20309" w:rsidR="00F946F8" w:rsidRPr="00D7488B" w:rsidRDefault="00142334" w:rsidP="00F30B0B">
            <w:pPr>
              <w:jc w:val="center"/>
            </w:pPr>
            <w:r>
              <w:rPr>
                <w:rFonts w:eastAsia="Times New Roman"/>
              </w:rPr>
              <w:t>23 669,0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B551EA" w14:textId="2F18CA56" w:rsidR="00F946F8" w:rsidRPr="00D7488B" w:rsidRDefault="0020337A" w:rsidP="00142334">
            <w:pPr>
              <w:jc w:val="center"/>
            </w:pPr>
            <w:r>
              <w:rPr>
                <w:rFonts w:eastAsia="Times New Roman"/>
              </w:rPr>
              <w:t>23</w:t>
            </w:r>
            <w:r w:rsidR="00142334">
              <w:rPr>
                <w:rFonts w:eastAsia="Times New Roman"/>
              </w:rPr>
              <w:t> 405,4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145680" w14:textId="369437B6" w:rsidR="00F946F8" w:rsidRPr="00D7488B" w:rsidRDefault="0020337A" w:rsidP="00142334">
            <w:pPr>
              <w:jc w:val="center"/>
            </w:pPr>
            <w:r>
              <w:rPr>
                <w:rFonts w:eastAsia="Times New Roman"/>
              </w:rPr>
              <w:t>23</w:t>
            </w:r>
            <w:r w:rsidR="00142334">
              <w:rPr>
                <w:rFonts w:eastAsia="Times New Roman"/>
              </w:rPr>
              <w:t> 402,3</w:t>
            </w:r>
          </w:p>
        </w:tc>
      </w:tr>
      <w:tr w:rsidR="00F946F8" w:rsidRPr="00BA3CAF" w14:paraId="7C6BF279" w14:textId="77777777" w:rsidTr="00884820">
        <w:trPr>
          <w:trHeight w:val="1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9C4938" w14:textId="77777777" w:rsidR="00F946F8" w:rsidRPr="00BA3CAF" w:rsidRDefault="00F946F8" w:rsidP="00F30B0B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FB1D730" w14:textId="77777777" w:rsidR="00F946F8" w:rsidRPr="00BA3CAF" w:rsidRDefault="00F946F8" w:rsidP="00F30B0B">
            <w:r w:rsidRPr="00BA3CAF">
              <w:rPr>
                <w:rFonts w:eastAsia="Times New Roman"/>
              </w:rPr>
              <w:t xml:space="preserve">- налог на доходы физических лиц, облагаемых по налоговой ставке, установленной Налоговым кодексом РФ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99315E" w14:textId="44B9841F" w:rsidR="00F946F8" w:rsidRPr="00BA3CAF" w:rsidRDefault="00142334" w:rsidP="00F30B0B">
            <w:pPr>
              <w:jc w:val="center"/>
            </w:pPr>
            <w:r>
              <w:rPr>
                <w:rFonts w:eastAsia="Times New Roman"/>
              </w:rPr>
              <w:t>29 396,2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07B066" w14:textId="683C988F" w:rsidR="00F946F8" w:rsidRPr="00D7488B" w:rsidRDefault="00142334" w:rsidP="00F30B0B">
            <w:pPr>
              <w:jc w:val="center"/>
            </w:pPr>
            <w:r>
              <w:rPr>
                <w:rFonts w:eastAsia="Times New Roman"/>
              </w:rPr>
              <w:t>23 69,0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071D4F" w14:textId="3C43F026" w:rsidR="00F946F8" w:rsidRPr="00D7488B" w:rsidRDefault="00142334" w:rsidP="00F30B0B">
            <w:pPr>
              <w:jc w:val="center"/>
            </w:pPr>
            <w:r>
              <w:rPr>
                <w:rFonts w:eastAsia="Times New Roman"/>
              </w:rPr>
              <w:t>23 405,4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FC3AE4" w14:textId="15A7FFF9" w:rsidR="00F946F8" w:rsidRPr="00D7488B" w:rsidRDefault="0020337A" w:rsidP="00142334">
            <w:pPr>
              <w:jc w:val="center"/>
            </w:pPr>
            <w:r>
              <w:rPr>
                <w:rFonts w:eastAsia="Times New Roman"/>
              </w:rPr>
              <w:t>23</w:t>
            </w:r>
            <w:r w:rsidR="00142334">
              <w:rPr>
                <w:rFonts w:eastAsia="Times New Roman"/>
              </w:rPr>
              <w:t> 402,3</w:t>
            </w:r>
          </w:p>
        </w:tc>
      </w:tr>
      <w:tr w:rsidR="00F946F8" w:rsidRPr="00BA3CAF" w14:paraId="300DB3BD" w14:textId="77777777" w:rsidTr="00884820">
        <w:trPr>
          <w:trHeight w:val="1"/>
        </w:trPr>
        <w:tc>
          <w:tcPr>
            <w:tcW w:w="5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4420E42" w14:textId="77777777" w:rsidR="00F946F8" w:rsidRPr="00BA3CAF" w:rsidRDefault="00F946F8" w:rsidP="00F30B0B">
            <w:pPr>
              <w:jc w:val="both"/>
            </w:pPr>
            <w:r w:rsidRPr="00BA3CAF">
              <w:rPr>
                <w:rFonts w:eastAsia="Times New Roman"/>
              </w:rPr>
              <w:t>2.</w:t>
            </w:r>
          </w:p>
          <w:p w14:paraId="0529CF06" w14:textId="77777777" w:rsidR="00F946F8" w:rsidRPr="00BA3CAF" w:rsidRDefault="00F946F8" w:rsidP="00F30B0B">
            <w:pPr>
              <w:jc w:val="both"/>
              <w:rPr>
                <w:rFonts w:eastAsia="Times New Roman"/>
              </w:rPr>
            </w:pPr>
          </w:p>
          <w:p w14:paraId="2FF7D2E0" w14:textId="77777777" w:rsidR="00F946F8" w:rsidRPr="00BA3CAF" w:rsidRDefault="00F946F8" w:rsidP="00F30B0B">
            <w:pPr>
              <w:jc w:val="both"/>
              <w:rPr>
                <w:rFonts w:eastAsia="Times New Roman"/>
              </w:rPr>
            </w:pPr>
          </w:p>
          <w:p w14:paraId="5161AFF8" w14:textId="77777777" w:rsidR="00F946F8" w:rsidRPr="00BA3CAF" w:rsidRDefault="00F946F8" w:rsidP="00F30B0B">
            <w:pPr>
              <w:jc w:val="both"/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BA899B5" w14:textId="77777777" w:rsidR="00F946F8" w:rsidRPr="00BA3CAF" w:rsidRDefault="00F946F8" w:rsidP="00F30B0B">
            <w:pPr>
              <w:jc w:val="both"/>
            </w:pPr>
            <w:r w:rsidRPr="00BA3CAF">
              <w:rPr>
                <w:rFonts w:eastAsia="Times New Roman"/>
              </w:rPr>
              <w:t>Безвозмездные перечисления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1D7BB5" w14:textId="1C0E7101" w:rsidR="00F946F8" w:rsidRPr="00BA3CAF" w:rsidRDefault="00142334" w:rsidP="00F30B0B">
            <w:pPr>
              <w:jc w:val="center"/>
            </w:pPr>
            <w:r>
              <w:rPr>
                <w:rFonts w:eastAsia="Times New Roman"/>
              </w:rPr>
              <w:t>8 189,5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1FCF7B" w14:textId="77777777" w:rsidR="00F946F8" w:rsidRPr="00BA3CAF" w:rsidRDefault="00F946F8" w:rsidP="00F30B0B">
            <w:pPr>
              <w:jc w:val="center"/>
            </w:pPr>
            <w:r w:rsidRPr="00BA3CAF">
              <w:rPr>
                <w:rFonts w:eastAsia="Times New Roman"/>
              </w:rPr>
              <w:t>-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677DEB" w14:textId="77777777" w:rsidR="00F946F8" w:rsidRPr="00BA3CAF" w:rsidRDefault="00F946F8" w:rsidP="00F30B0B">
            <w:pPr>
              <w:jc w:val="center"/>
            </w:pPr>
            <w:r w:rsidRPr="00BA3CAF">
              <w:rPr>
                <w:rFonts w:eastAsia="Times New Roman"/>
              </w:rPr>
              <w:t>-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569136" w14:textId="77777777" w:rsidR="00F946F8" w:rsidRPr="00BA3CAF" w:rsidRDefault="00F946F8" w:rsidP="00F30B0B">
            <w:pPr>
              <w:jc w:val="center"/>
            </w:pPr>
            <w:r w:rsidRPr="00BA3CAF">
              <w:rPr>
                <w:rFonts w:eastAsia="Times New Roman"/>
              </w:rPr>
              <w:t>-</w:t>
            </w:r>
          </w:p>
        </w:tc>
      </w:tr>
      <w:tr w:rsidR="00F946F8" w:rsidRPr="00BA3CAF" w14:paraId="3BD81E2A" w14:textId="77777777" w:rsidTr="00884820">
        <w:trPr>
          <w:trHeight w:val="1"/>
        </w:trPr>
        <w:tc>
          <w:tcPr>
            <w:tcW w:w="594" w:type="dxa"/>
            <w:vMerge/>
            <w:tcBorders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8B51B73" w14:textId="77777777" w:rsidR="00F946F8" w:rsidRPr="00BA3CAF" w:rsidRDefault="00F946F8" w:rsidP="00F30B0B">
            <w:pPr>
              <w:jc w:val="both"/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6EAD0AF" w14:textId="77777777" w:rsidR="00F946F8" w:rsidRPr="00BA3CAF" w:rsidRDefault="00F946F8" w:rsidP="00F30B0B">
            <w:r w:rsidRPr="00BA3CAF">
              <w:rPr>
                <w:rFonts w:eastAsia="Times New Roman"/>
              </w:rPr>
              <w:t>Прочие субвенции, зачисляемые в местные бюджеты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54B579" w14:textId="77777777" w:rsidR="00F946F8" w:rsidRPr="00BA3CAF" w:rsidRDefault="00F946F8" w:rsidP="00F30B0B">
            <w:pPr>
              <w:jc w:val="center"/>
            </w:pPr>
            <w:r w:rsidRPr="00BA3CAF">
              <w:rPr>
                <w:rFonts w:eastAsia="Times New Roman"/>
              </w:rPr>
              <w:t>-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C2AC03" w14:textId="77777777" w:rsidR="00F946F8" w:rsidRPr="00BA3CAF" w:rsidRDefault="00F946F8" w:rsidP="00F30B0B">
            <w:pPr>
              <w:jc w:val="center"/>
            </w:pPr>
            <w:r w:rsidRPr="00BA3CAF">
              <w:rPr>
                <w:rFonts w:eastAsia="Times New Roman"/>
              </w:rPr>
              <w:t>-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4DCCC1" w14:textId="77777777" w:rsidR="00F946F8" w:rsidRPr="00BA3CAF" w:rsidRDefault="00F946F8" w:rsidP="00F30B0B">
            <w:pPr>
              <w:jc w:val="center"/>
            </w:pPr>
            <w:r w:rsidRPr="00BA3CAF">
              <w:rPr>
                <w:rFonts w:eastAsia="Times New Roman"/>
              </w:rPr>
              <w:t>-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B4BD8A" w14:textId="77777777" w:rsidR="00F946F8" w:rsidRPr="00BA3CAF" w:rsidRDefault="00F946F8" w:rsidP="00F30B0B">
            <w:pPr>
              <w:jc w:val="center"/>
            </w:pPr>
            <w:r w:rsidRPr="00BA3CAF">
              <w:rPr>
                <w:rFonts w:eastAsia="Times New Roman"/>
              </w:rPr>
              <w:t>-</w:t>
            </w:r>
          </w:p>
        </w:tc>
      </w:tr>
    </w:tbl>
    <w:p w14:paraId="6D0A1296" w14:textId="77777777" w:rsidR="00F946F8" w:rsidRPr="00BA3CAF" w:rsidRDefault="00F946F8" w:rsidP="00F946F8">
      <w:pPr>
        <w:ind w:firstLine="709"/>
        <w:jc w:val="both"/>
        <w:rPr>
          <w:rFonts w:eastAsia="Times New Roman"/>
        </w:rPr>
      </w:pPr>
    </w:p>
    <w:p w14:paraId="367802D2" w14:textId="4F396C67" w:rsidR="00F946F8" w:rsidRPr="00BA3CAF" w:rsidRDefault="00F946F8" w:rsidP="00F946F8">
      <w:pPr>
        <w:ind w:firstLine="709"/>
        <w:jc w:val="both"/>
        <w:rPr>
          <w:rFonts w:eastAsia="Times New Roman"/>
        </w:rPr>
      </w:pPr>
      <w:r w:rsidRPr="00BA3CAF">
        <w:rPr>
          <w:rFonts w:eastAsia="Times New Roman"/>
        </w:rPr>
        <w:t>В целом можно отметить, что в соответствии с Прогнозом социально-экономического развития города Москвы, при сохранении положительной динамики макроэкономических показателей города Москвы – роста валового регионального продукта, промышленности, торговли и реальной заработной платы, при сохраняющейся тенденции роста численности населения МО, доходы бюджета МО будут расти.</w:t>
      </w:r>
      <w:r w:rsidR="00585784" w:rsidRPr="00BA3CAF">
        <w:rPr>
          <w:rFonts w:eastAsia="Times New Roman"/>
        </w:rPr>
        <w:t xml:space="preserve"> (таблица 10)</w:t>
      </w:r>
    </w:p>
    <w:p w14:paraId="351115B8" w14:textId="69AFF836" w:rsidR="00F946F8" w:rsidRPr="00BA3CAF" w:rsidRDefault="00F946F8" w:rsidP="00F946F8">
      <w:pPr>
        <w:ind w:firstLine="708"/>
        <w:jc w:val="both"/>
        <w:rPr>
          <w:rFonts w:eastAsia="Times New Roman"/>
        </w:rPr>
      </w:pPr>
      <w:r w:rsidRPr="00BA3CAF">
        <w:rPr>
          <w:rFonts w:eastAsia="Times New Roman"/>
        </w:rPr>
        <w:t>В основу нормативов обеспечен</w:t>
      </w:r>
      <w:r w:rsidR="00AF741C">
        <w:rPr>
          <w:rFonts w:eastAsia="Times New Roman"/>
        </w:rPr>
        <w:t>ия расходных обязательст</w:t>
      </w:r>
      <w:r w:rsidR="007E3926">
        <w:rPr>
          <w:rFonts w:eastAsia="Times New Roman"/>
        </w:rPr>
        <w:t>в в 2023</w:t>
      </w:r>
      <w:r w:rsidRPr="00BA3CAF">
        <w:rPr>
          <w:rFonts w:eastAsia="Times New Roman"/>
        </w:rPr>
        <w:t xml:space="preserve"> году положена численность населения муниципального образования, которая определяется Территориальным органом Федеральной службы государственной статистики по городу Москве и в настоящее время составляет </w:t>
      </w:r>
      <w:r w:rsidR="00B44E8C">
        <w:rPr>
          <w:rFonts w:eastAsia="Times New Roman"/>
        </w:rPr>
        <w:t>87 015</w:t>
      </w:r>
      <w:r w:rsidRPr="00BA3CAF">
        <w:rPr>
          <w:rFonts w:eastAsia="Times New Roman"/>
        </w:rPr>
        <w:t xml:space="preserve"> человека.</w:t>
      </w:r>
    </w:p>
    <w:p w14:paraId="4EC9DCDC" w14:textId="5EE4B5DB" w:rsidR="00585784" w:rsidRPr="00BA3CAF" w:rsidRDefault="00F946F8" w:rsidP="00BA3CAF">
      <w:pPr>
        <w:ind w:firstLine="708"/>
        <w:jc w:val="both"/>
        <w:rPr>
          <w:rFonts w:eastAsia="Times New Roman"/>
        </w:rPr>
      </w:pPr>
      <w:r w:rsidRPr="00BA3CAF">
        <w:rPr>
          <w:rFonts w:eastAsia="Times New Roman"/>
        </w:rPr>
        <w:t>Перечень и числовые значения нормативов обеспечения расходных обязательств для расчетов расходов бюджета муниципального округа устанавливаются отдельным приложением к закону города Москвы о бюджете города Москвы на очередной финансовый год.</w:t>
      </w:r>
      <w:r w:rsidR="00585784" w:rsidRPr="00BA3CAF">
        <w:rPr>
          <w:rFonts w:eastAsia="Times New Roman"/>
        </w:rPr>
        <w:t xml:space="preserve"> (таблица 9)</w:t>
      </w:r>
    </w:p>
    <w:p w14:paraId="312AC302" w14:textId="77777777" w:rsidR="00585784" w:rsidRDefault="00585784" w:rsidP="00A94FB9">
      <w:pPr>
        <w:rPr>
          <w:rFonts w:eastAsia="Times New Roman"/>
        </w:rPr>
      </w:pPr>
    </w:p>
    <w:p w14:paraId="5F3118B3" w14:textId="77777777" w:rsidR="00F946F8" w:rsidRPr="006E30C3" w:rsidRDefault="00F946F8" w:rsidP="00F946F8">
      <w:pPr>
        <w:jc w:val="center"/>
        <w:rPr>
          <w:b/>
        </w:rPr>
      </w:pPr>
      <w:r w:rsidRPr="006E30C3">
        <w:rPr>
          <w:b/>
        </w:rPr>
        <w:t>Нормативы обеспечения расходных обязательств</w:t>
      </w:r>
    </w:p>
    <w:p w14:paraId="798D853B" w14:textId="77777777" w:rsidR="00F946F8" w:rsidRDefault="00F946F8" w:rsidP="00F946F8">
      <w:pPr>
        <w:jc w:val="center"/>
        <w:rPr>
          <w:b/>
        </w:rPr>
      </w:pPr>
      <w:r w:rsidRPr="006E30C3">
        <w:rPr>
          <w:b/>
        </w:rPr>
        <w:t>для определения минимальных расходов бюджетов муниципальных округов</w:t>
      </w:r>
    </w:p>
    <w:p w14:paraId="453D3274" w14:textId="574C9D73" w:rsidR="00F946F8" w:rsidRDefault="00B44E8C" w:rsidP="00F946F8">
      <w:pPr>
        <w:jc w:val="center"/>
        <w:rPr>
          <w:b/>
        </w:rPr>
      </w:pPr>
      <w:r>
        <w:rPr>
          <w:b/>
        </w:rPr>
        <w:t>на 2023 -2025</w:t>
      </w:r>
      <w:r w:rsidR="00F946F8" w:rsidRPr="006E30C3">
        <w:rPr>
          <w:b/>
        </w:rPr>
        <w:t>гг.</w:t>
      </w:r>
      <w:r w:rsidR="007131A7">
        <w:rPr>
          <w:b/>
        </w:rPr>
        <w:t xml:space="preserve"> </w:t>
      </w:r>
    </w:p>
    <w:p w14:paraId="1560BA53" w14:textId="54C56333" w:rsidR="007131A7" w:rsidRPr="00C5170F" w:rsidRDefault="007131A7" w:rsidP="00F946F8">
      <w:pPr>
        <w:jc w:val="center"/>
        <w:rPr>
          <w:sz w:val="22"/>
          <w:szCs w:val="22"/>
        </w:rPr>
      </w:pPr>
      <w:r w:rsidRPr="007131A7">
        <w:t xml:space="preserve">                                                                 </w:t>
      </w:r>
      <w:r>
        <w:t xml:space="preserve">                                                         </w:t>
      </w:r>
      <w:r w:rsidRPr="00C5170F">
        <w:rPr>
          <w:sz w:val="22"/>
          <w:szCs w:val="22"/>
        </w:rPr>
        <w:t>таблица 9</w:t>
      </w:r>
    </w:p>
    <w:tbl>
      <w:tblPr>
        <w:tblW w:w="1091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552"/>
        <w:gridCol w:w="3685"/>
        <w:gridCol w:w="2410"/>
        <w:gridCol w:w="2268"/>
      </w:tblGrid>
      <w:tr w:rsidR="00F946F8" w:rsidRPr="006E30C3" w14:paraId="27113D21" w14:textId="77777777" w:rsidTr="00F30B0B">
        <w:trPr>
          <w:cantSplit/>
          <w:trHeight w:val="230"/>
          <w:tblHeader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55618" w14:textId="77777777" w:rsidR="00F946F8" w:rsidRPr="006E30C3" w:rsidRDefault="00F946F8" w:rsidP="00F30B0B">
            <w:pPr>
              <w:jc w:val="center"/>
              <w:rPr>
                <w:bCs/>
                <w:sz w:val="20"/>
                <w:szCs w:val="20"/>
              </w:rPr>
            </w:pPr>
            <w:r w:rsidRPr="006E30C3">
              <w:rPr>
                <w:sz w:val="20"/>
                <w:szCs w:val="20"/>
              </w:rPr>
              <w:t>Наименование</w:t>
            </w:r>
            <w:r>
              <w:rPr>
                <w:sz w:val="20"/>
                <w:szCs w:val="20"/>
              </w:rPr>
              <w:t xml:space="preserve"> </w:t>
            </w:r>
            <w:r w:rsidRPr="006E30C3">
              <w:rPr>
                <w:sz w:val="20"/>
                <w:szCs w:val="20"/>
              </w:rPr>
              <w:t>административного</w:t>
            </w:r>
            <w:r>
              <w:rPr>
                <w:sz w:val="20"/>
                <w:szCs w:val="20"/>
              </w:rPr>
              <w:t xml:space="preserve"> </w:t>
            </w:r>
            <w:r w:rsidRPr="006E30C3">
              <w:rPr>
                <w:sz w:val="20"/>
                <w:szCs w:val="20"/>
              </w:rPr>
              <w:t>округа города</w:t>
            </w:r>
            <w:r>
              <w:rPr>
                <w:sz w:val="20"/>
                <w:szCs w:val="20"/>
              </w:rPr>
              <w:t xml:space="preserve"> </w:t>
            </w:r>
            <w:r w:rsidRPr="006E30C3">
              <w:rPr>
                <w:sz w:val="20"/>
                <w:szCs w:val="20"/>
              </w:rPr>
              <w:t>Москвы,</w:t>
            </w:r>
            <w:r>
              <w:rPr>
                <w:sz w:val="20"/>
                <w:szCs w:val="20"/>
              </w:rPr>
              <w:t xml:space="preserve"> </w:t>
            </w:r>
            <w:r w:rsidRPr="006E30C3">
              <w:rPr>
                <w:sz w:val="20"/>
                <w:szCs w:val="20"/>
              </w:rPr>
              <w:t>муниципального округа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4BB46" w14:textId="77777777" w:rsidR="00F946F8" w:rsidRPr="006E30C3" w:rsidRDefault="00F946F8" w:rsidP="00F30B0B">
            <w:pPr>
              <w:jc w:val="center"/>
              <w:rPr>
                <w:bCs/>
                <w:sz w:val="20"/>
                <w:szCs w:val="20"/>
              </w:rPr>
            </w:pPr>
            <w:r w:rsidRPr="006E30C3">
              <w:rPr>
                <w:sz w:val="20"/>
                <w:szCs w:val="20"/>
              </w:rPr>
              <w:t>Нормативы обеспечения расходных обязательств</w:t>
            </w:r>
          </w:p>
        </w:tc>
      </w:tr>
      <w:tr w:rsidR="00F946F8" w:rsidRPr="006E30C3" w14:paraId="53AA73ED" w14:textId="77777777" w:rsidTr="00F30B0B">
        <w:trPr>
          <w:cantSplit/>
          <w:trHeight w:val="1976"/>
          <w:tblHeader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2E684" w14:textId="77777777" w:rsidR="00F946F8" w:rsidRPr="006E30C3" w:rsidRDefault="00F946F8" w:rsidP="00F30B0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C323363" w14:textId="77777777" w:rsidR="00F946F8" w:rsidRPr="006E30C3" w:rsidRDefault="00F946F8" w:rsidP="00F30B0B">
            <w:pPr>
              <w:jc w:val="center"/>
              <w:rPr>
                <w:bCs/>
                <w:sz w:val="20"/>
                <w:szCs w:val="20"/>
              </w:rPr>
            </w:pPr>
            <w:r w:rsidRPr="006E30C3">
              <w:rPr>
                <w:sz w:val="20"/>
                <w:szCs w:val="20"/>
              </w:rPr>
              <w:t>по полномочиям по решению вопросов местного значения, предусмотренных пунктами 1-4, 6, 10-12, 16-18, подпунктами «в», «г», «д», «и», «к» пункта 19, пунктами 20-24 части 1 статьи 8, пунктами 1, 2, 4, 6.1 части 1 и частью 2 статьи 8.1 Закона города Москвы от 6 ноября 2002 года № 56 «Об организации  местного самоуправления в городе Москве»</w:t>
            </w:r>
            <w:r>
              <w:rPr>
                <w:sz w:val="20"/>
                <w:szCs w:val="20"/>
              </w:rPr>
              <w:t xml:space="preserve"> </w:t>
            </w:r>
            <w:r w:rsidRPr="006E30C3">
              <w:rPr>
                <w:sz w:val="20"/>
                <w:szCs w:val="20"/>
              </w:rPr>
              <w:t>(тыс. рублей)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CEA4A36" w14:textId="77777777" w:rsidR="00F946F8" w:rsidRPr="006E30C3" w:rsidRDefault="00F946F8" w:rsidP="00F30B0B">
            <w:pPr>
              <w:jc w:val="center"/>
              <w:rPr>
                <w:bCs/>
                <w:sz w:val="20"/>
                <w:szCs w:val="20"/>
              </w:rPr>
            </w:pPr>
            <w:r w:rsidRPr="006E30C3">
              <w:rPr>
                <w:sz w:val="20"/>
                <w:szCs w:val="20"/>
              </w:rPr>
              <w:t xml:space="preserve">по оплате ежемесячного проезда депутата Совета депутатов муниципального округа на всех видах городского пассажирского транспорта, за исключением </w:t>
            </w:r>
            <w:proofErr w:type="gramStart"/>
            <w:r w:rsidRPr="006E30C3">
              <w:rPr>
                <w:sz w:val="20"/>
                <w:szCs w:val="20"/>
              </w:rPr>
              <w:t>такси  и</w:t>
            </w:r>
            <w:proofErr w:type="gramEnd"/>
            <w:r w:rsidRPr="006E30C3">
              <w:rPr>
                <w:sz w:val="20"/>
                <w:szCs w:val="20"/>
              </w:rPr>
              <w:t xml:space="preserve"> маршрутного такси</w:t>
            </w:r>
          </w:p>
          <w:p w14:paraId="332DCD2A" w14:textId="77777777" w:rsidR="00F946F8" w:rsidRPr="006E30C3" w:rsidRDefault="00F946F8" w:rsidP="00F30B0B">
            <w:pPr>
              <w:jc w:val="center"/>
              <w:rPr>
                <w:bCs/>
                <w:sz w:val="20"/>
                <w:szCs w:val="20"/>
              </w:rPr>
            </w:pPr>
            <w:r w:rsidRPr="006E30C3">
              <w:rPr>
                <w:sz w:val="20"/>
                <w:szCs w:val="20"/>
              </w:rPr>
              <w:t>(рублей)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F248C09" w14:textId="77777777" w:rsidR="00F946F8" w:rsidRPr="006E30C3" w:rsidRDefault="00F946F8" w:rsidP="00F30B0B">
            <w:pPr>
              <w:jc w:val="center"/>
              <w:rPr>
                <w:bCs/>
                <w:sz w:val="20"/>
                <w:szCs w:val="20"/>
              </w:rPr>
            </w:pPr>
            <w:r w:rsidRPr="006E30C3">
              <w:rPr>
                <w:sz w:val="20"/>
                <w:szCs w:val="20"/>
              </w:rPr>
              <w:t>по иным полномочиям по решению вопросов местного значения (за исключением полномочий, указанных в графах 2-3 настоящего приложения) в расчете на одного жителя муниципального округа</w:t>
            </w:r>
          </w:p>
          <w:p w14:paraId="381D35EC" w14:textId="77777777" w:rsidR="00F946F8" w:rsidRPr="006E30C3" w:rsidRDefault="00F946F8" w:rsidP="00F30B0B">
            <w:pPr>
              <w:jc w:val="center"/>
              <w:rPr>
                <w:bCs/>
                <w:sz w:val="20"/>
                <w:szCs w:val="20"/>
              </w:rPr>
            </w:pPr>
            <w:r w:rsidRPr="006E30C3">
              <w:rPr>
                <w:sz w:val="20"/>
                <w:szCs w:val="20"/>
              </w:rPr>
              <w:t>(рублей)</w:t>
            </w:r>
          </w:p>
        </w:tc>
      </w:tr>
      <w:tr w:rsidR="00F946F8" w:rsidRPr="006E30C3" w14:paraId="40DF6066" w14:textId="77777777" w:rsidTr="00F30B0B">
        <w:trPr>
          <w:trHeight w:val="224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E3918" w14:textId="0FBD7E97" w:rsidR="00F946F8" w:rsidRPr="006E30C3" w:rsidRDefault="000C0815" w:rsidP="00F30B0B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Обручевский 2023</w:t>
            </w:r>
            <w:r w:rsidR="00F946F8" w:rsidRPr="006E30C3">
              <w:rPr>
                <w:sz w:val="20"/>
                <w:szCs w:val="20"/>
              </w:rPr>
              <w:t>г.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11A13" w14:textId="0B6E3C50" w:rsidR="00F946F8" w:rsidRPr="006E30C3" w:rsidRDefault="00AF741C" w:rsidP="000C0815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0C0815">
              <w:rPr>
                <w:sz w:val="20"/>
                <w:szCs w:val="20"/>
              </w:rPr>
              <w:t> 247,4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201E7" w14:textId="77777777" w:rsidR="00F946F8" w:rsidRPr="006E30C3" w:rsidRDefault="00F946F8" w:rsidP="00F30B0B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FBAD6" w14:textId="77777777" w:rsidR="00F946F8" w:rsidRPr="006E30C3" w:rsidRDefault="00F946F8" w:rsidP="00F30B0B">
            <w:pPr>
              <w:rPr>
                <w:bCs/>
                <w:sz w:val="20"/>
                <w:szCs w:val="20"/>
              </w:rPr>
            </w:pPr>
            <w:r w:rsidRPr="006E30C3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</w:p>
        </w:tc>
      </w:tr>
      <w:tr w:rsidR="00F946F8" w:rsidRPr="006E30C3" w14:paraId="56D20023" w14:textId="77777777" w:rsidTr="00F30B0B">
        <w:trPr>
          <w:trHeight w:val="27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1F12C" w14:textId="7B31DA24" w:rsidR="00F946F8" w:rsidRPr="006E30C3" w:rsidRDefault="000C0815" w:rsidP="00F30B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Обручевский 2024</w:t>
            </w:r>
            <w:r w:rsidR="00F946F8" w:rsidRPr="006E30C3">
              <w:rPr>
                <w:sz w:val="20"/>
                <w:szCs w:val="20"/>
              </w:rPr>
              <w:t>г.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0E0B7D" w14:textId="6AF09E90" w:rsidR="00F946F8" w:rsidRPr="006E30C3" w:rsidRDefault="000C0815" w:rsidP="00F30B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19 987,4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B8077" w14:textId="77777777" w:rsidR="00F946F8" w:rsidRPr="006E30C3" w:rsidRDefault="00F946F8" w:rsidP="00F30B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C4F11" w14:textId="77777777" w:rsidR="00F946F8" w:rsidRPr="006E30C3" w:rsidRDefault="00F946F8" w:rsidP="00F30B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</w:tr>
      <w:tr w:rsidR="00F946F8" w:rsidRPr="006E30C3" w14:paraId="285548C5" w14:textId="77777777" w:rsidTr="00F30B0B">
        <w:trPr>
          <w:trHeight w:val="274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C2B0F" w14:textId="3D4065A4" w:rsidR="00F946F8" w:rsidRPr="006E30C3" w:rsidRDefault="000C0815" w:rsidP="00F30B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Обручевский 2025</w:t>
            </w:r>
            <w:r w:rsidR="00F946F8" w:rsidRPr="006E30C3">
              <w:rPr>
                <w:sz w:val="20"/>
                <w:szCs w:val="20"/>
              </w:rPr>
              <w:t>г.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CD150" w14:textId="0E7CA218" w:rsidR="00F946F8" w:rsidRPr="006E30C3" w:rsidRDefault="000C0815" w:rsidP="00F30B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19 987,4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6D55C" w14:textId="77777777" w:rsidR="00F946F8" w:rsidRPr="006E30C3" w:rsidRDefault="00F946F8" w:rsidP="00F30B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40874" w14:textId="77777777" w:rsidR="00F946F8" w:rsidRPr="006E30C3" w:rsidRDefault="00F946F8" w:rsidP="00F30B0B">
            <w:pPr>
              <w:rPr>
                <w:sz w:val="20"/>
                <w:szCs w:val="20"/>
              </w:rPr>
            </w:pPr>
            <w:r w:rsidRPr="006E30C3">
              <w:rPr>
                <w:sz w:val="20"/>
                <w:szCs w:val="20"/>
              </w:rPr>
              <w:t>37</w:t>
            </w:r>
          </w:p>
        </w:tc>
      </w:tr>
    </w:tbl>
    <w:p w14:paraId="67C15988" w14:textId="77777777" w:rsidR="00F946F8" w:rsidRDefault="00F946F8" w:rsidP="00BA3CAF">
      <w:pPr>
        <w:rPr>
          <w:rFonts w:eastAsia="Calibri"/>
        </w:rPr>
      </w:pPr>
    </w:p>
    <w:p w14:paraId="7F949F74" w14:textId="77777777" w:rsidR="00F946F8" w:rsidRDefault="00F946F8" w:rsidP="00F946F8">
      <w:pPr>
        <w:jc w:val="center"/>
        <w:rPr>
          <w:rFonts w:eastAsia="Calibri"/>
        </w:rPr>
      </w:pPr>
    </w:p>
    <w:p w14:paraId="65E59E2E" w14:textId="668601F6" w:rsidR="00F946F8" w:rsidRPr="003E5169" w:rsidRDefault="006071BC" w:rsidP="00F946F8">
      <w:pPr>
        <w:jc w:val="center"/>
        <w:rPr>
          <w:rFonts w:eastAsia="Times New Roman"/>
          <w:b/>
          <w:color w:val="000000"/>
          <w:sz w:val="28"/>
          <w:szCs w:val="28"/>
        </w:rPr>
      </w:pPr>
      <w:r w:rsidRPr="003E5169">
        <w:rPr>
          <w:rFonts w:eastAsia="Times New Roman"/>
          <w:b/>
          <w:color w:val="000000"/>
          <w:sz w:val="28"/>
          <w:szCs w:val="28"/>
        </w:rPr>
        <w:lastRenderedPageBreak/>
        <w:t xml:space="preserve">Общие </w:t>
      </w:r>
      <w:proofErr w:type="gramStart"/>
      <w:r w:rsidRPr="003E5169">
        <w:rPr>
          <w:rFonts w:eastAsia="Times New Roman"/>
          <w:b/>
          <w:color w:val="000000"/>
          <w:sz w:val="28"/>
          <w:szCs w:val="28"/>
        </w:rPr>
        <w:t xml:space="preserve">характеристики </w:t>
      </w:r>
      <w:r w:rsidR="00F946F8" w:rsidRPr="003E5169">
        <w:rPr>
          <w:rFonts w:eastAsia="Times New Roman"/>
          <w:b/>
          <w:color w:val="000000"/>
          <w:sz w:val="28"/>
          <w:szCs w:val="28"/>
        </w:rPr>
        <w:t xml:space="preserve"> прогноза</w:t>
      </w:r>
      <w:proofErr w:type="gramEnd"/>
    </w:p>
    <w:p w14:paraId="34F22E84" w14:textId="77777777" w:rsidR="00F946F8" w:rsidRPr="003E5169" w:rsidRDefault="00F946F8" w:rsidP="00F946F8">
      <w:pPr>
        <w:jc w:val="center"/>
        <w:rPr>
          <w:rFonts w:eastAsia="Times New Roman"/>
          <w:b/>
          <w:color w:val="000000"/>
          <w:sz w:val="28"/>
          <w:szCs w:val="28"/>
        </w:rPr>
      </w:pPr>
      <w:r w:rsidRPr="003E5169">
        <w:rPr>
          <w:rFonts w:eastAsia="Times New Roman"/>
          <w:b/>
          <w:color w:val="000000"/>
          <w:sz w:val="28"/>
          <w:szCs w:val="28"/>
        </w:rPr>
        <w:t xml:space="preserve"> социально-экономического развития </w:t>
      </w:r>
    </w:p>
    <w:p w14:paraId="49EF55B2" w14:textId="7540FF69" w:rsidR="00F946F8" w:rsidRPr="003E5169" w:rsidRDefault="00F946F8" w:rsidP="00F946F8">
      <w:pPr>
        <w:jc w:val="center"/>
        <w:rPr>
          <w:rFonts w:eastAsia="Times New Roman"/>
          <w:b/>
          <w:color w:val="000000"/>
          <w:sz w:val="28"/>
          <w:szCs w:val="28"/>
        </w:rPr>
      </w:pPr>
      <w:r w:rsidRPr="003E5169">
        <w:rPr>
          <w:rFonts w:eastAsia="Times New Roman"/>
          <w:b/>
          <w:color w:val="000000"/>
          <w:sz w:val="28"/>
          <w:szCs w:val="28"/>
        </w:rPr>
        <w:t xml:space="preserve">  муниципал</w:t>
      </w:r>
      <w:r w:rsidR="00F66E2F">
        <w:rPr>
          <w:rFonts w:eastAsia="Times New Roman"/>
          <w:b/>
          <w:color w:val="000000"/>
          <w:sz w:val="28"/>
          <w:szCs w:val="28"/>
        </w:rPr>
        <w:t>ьного ок</w:t>
      </w:r>
      <w:r w:rsidR="00007449">
        <w:rPr>
          <w:rFonts w:eastAsia="Times New Roman"/>
          <w:b/>
          <w:color w:val="000000"/>
          <w:sz w:val="28"/>
          <w:szCs w:val="28"/>
        </w:rPr>
        <w:t>руга Обручевский на 2023 - 2025</w:t>
      </w:r>
      <w:r w:rsidRPr="003E5169">
        <w:rPr>
          <w:rFonts w:eastAsia="Times New Roman"/>
          <w:b/>
          <w:color w:val="000000"/>
          <w:sz w:val="28"/>
          <w:szCs w:val="28"/>
        </w:rPr>
        <w:t xml:space="preserve"> годы</w:t>
      </w:r>
    </w:p>
    <w:p w14:paraId="7DB75C09" w14:textId="77777777" w:rsidR="00F946F8" w:rsidRDefault="00F946F8" w:rsidP="00F946F8">
      <w:pPr>
        <w:jc w:val="both"/>
        <w:rPr>
          <w:rFonts w:eastAsia="Times New Roman"/>
        </w:rPr>
      </w:pPr>
    </w:p>
    <w:p w14:paraId="7E52C552" w14:textId="15937FF0" w:rsidR="00F946F8" w:rsidRPr="005B1A05" w:rsidRDefault="00F946F8" w:rsidP="00F946F8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727B1B">
        <w:rPr>
          <w:rFonts w:eastAsia="Calibri"/>
        </w:rPr>
        <w:t>таблица 10</w:t>
      </w:r>
    </w:p>
    <w:tbl>
      <w:tblPr>
        <w:tblW w:w="9597" w:type="dxa"/>
        <w:tblInd w:w="16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76"/>
        <w:gridCol w:w="1985"/>
        <w:gridCol w:w="3577"/>
        <w:gridCol w:w="2359"/>
      </w:tblGrid>
      <w:tr w:rsidR="00F946F8" w:rsidRPr="00803E32" w14:paraId="036043C9" w14:textId="77777777" w:rsidTr="00F30B0B">
        <w:trPr>
          <w:trHeight w:val="543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868C4F6" w14:textId="77777777" w:rsidR="00F946F8" w:rsidRPr="00803E32" w:rsidRDefault="00F946F8" w:rsidP="00F30B0B">
            <w:pPr>
              <w:pStyle w:val="a5"/>
              <w:spacing w:after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803E32">
              <w:rPr>
                <w:rFonts w:eastAsia="Calibri"/>
                <w:b/>
                <w:sz w:val="20"/>
                <w:szCs w:val="20"/>
              </w:rPr>
              <w:t>ГОД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658FA0A" w14:textId="77777777" w:rsidR="00F946F8" w:rsidRPr="00803E32" w:rsidRDefault="00F946F8" w:rsidP="00F30B0B">
            <w:pPr>
              <w:pStyle w:val="a5"/>
              <w:spacing w:after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803E32">
              <w:rPr>
                <w:rFonts w:eastAsia="Calibri"/>
                <w:b/>
                <w:sz w:val="20"/>
                <w:szCs w:val="20"/>
              </w:rPr>
              <w:t>ДОХОДЫ</w:t>
            </w:r>
          </w:p>
        </w:tc>
        <w:tc>
          <w:tcPr>
            <w:tcW w:w="3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E7D4852" w14:textId="77777777" w:rsidR="00F946F8" w:rsidRPr="00803E32" w:rsidRDefault="00F946F8" w:rsidP="00F30B0B">
            <w:pPr>
              <w:pStyle w:val="a5"/>
              <w:spacing w:after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803E32">
              <w:rPr>
                <w:rFonts w:eastAsia="Calibri"/>
                <w:b/>
                <w:sz w:val="20"/>
                <w:szCs w:val="20"/>
              </w:rPr>
              <w:t>РАСХОДЫ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74C40D7" w14:textId="77777777" w:rsidR="00F946F8" w:rsidRPr="00803E32" w:rsidRDefault="00F946F8" w:rsidP="00F30B0B">
            <w:pPr>
              <w:pStyle w:val="a5"/>
              <w:spacing w:after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803E32">
              <w:rPr>
                <w:rFonts w:eastAsia="Calibri"/>
                <w:b/>
                <w:sz w:val="20"/>
                <w:szCs w:val="20"/>
              </w:rPr>
              <w:t>ДЕФИЦИТ (-)</w:t>
            </w:r>
            <w:r w:rsidRPr="00803E32">
              <w:rPr>
                <w:rFonts w:eastAsia="Calibri"/>
                <w:b/>
                <w:sz w:val="20"/>
                <w:szCs w:val="20"/>
              </w:rPr>
              <w:br/>
              <w:t>ПРОФИЦИТ (+)</w:t>
            </w:r>
          </w:p>
        </w:tc>
      </w:tr>
      <w:tr w:rsidR="00F946F8" w:rsidRPr="005B1A05" w14:paraId="58FEE4F0" w14:textId="77777777" w:rsidTr="00F30B0B">
        <w:trPr>
          <w:trHeight w:val="685"/>
        </w:trPr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F37CBAF" w14:textId="6BD2C13B" w:rsidR="00F946F8" w:rsidRPr="005B1A05" w:rsidRDefault="00F66E2F" w:rsidP="00F30B0B">
            <w:pPr>
              <w:pStyle w:val="a5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2022</w:t>
            </w:r>
            <w:r w:rsidR="00F946F8" w:rsidRPr="005B1A05">
              <w:rPr>
                <w:rFonts w:eastAsia="Calibri"/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A8DE9CB" w14:textId="77777777" w:rsidR="00F946F8" w:rsidRPr="00597CE0" w:rsidRDefault="00F946F8" w:rsidP="00F30B0B">
            <w:pPr>
              <w:pStyle w:val="a5"/>
              <w:spacing w:after="0"/>
              <w:jc w:val="center"/>
              <w:rPr>
                <w:rFonts w:eastAsia="Calibri"/>
                <w:sz w:val="28"/>
                <w:szCs w:val="28"/>
              </w:rPr>
            </w:pPr>
          </w:p>
          <w:p w14:paraId="214ED5D5" w14:textId="2576C58E" w:rsidR="00F946F8" w:rsidRPr="00597CE0" w:rsidRDefault="00007449" w:rsidP="00F30B0B">
            <w:pPr>
              <w:pStyle w:val="a5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23 669</w:t>
            </w:r>
          </w:p>
          <w:p w14:paraId="686E11FC" w14:textId="77777777" w:rsidR="00F946F8" w:rsidRPr="00597CE0" w:rsidRDefault="00F946F8" w:rsidP="00F30B0B">
            <w:pPr>
              <w:pStyle w:val="a5"/>
              <w:spacing w:after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1B4E6EF" w14:textId="0F6876C6" w:rsidR="00F946F8" w:rsidRPr="00597CE0" w:rsidRDefault="00007449" w:rsidP="00F30B0B">
            <w:pPr>
              <w:pStyle w:val="a5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23 669,0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40C385C" w14:textId="77777777" w:rsidR="00F946F8" w:rsidRPr="005B1A05" w:rsidRDefault="00F946F8" w:rsidP="00F30B0B">
            <w:pPr>
              <w:pStyle w:val="a5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5B1A05">
              <w:rPr>
                <w:rFonts w:eastAsia="Calibri"/>
                <w:sz w:val="28"/>
                <w:szCs w:val="28"/>
              </w:rPr>
              <w:t>0</w:t>
            </w:r>
          </w:p>
          <w:p w14:paraId="13DB23F3" w14:textId="77777777" w:rsidR="00F946F8" w:rsidRPr="005B1A05" w:rsidRDefault="00F946F8" w:rsidP="00F30B0B">
            <w:pPr>
              <w:pStyle w:val="a5"/>
              <w:spacing w:after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F946F8" w:rsidRPr="005B1A05" w14:paraId="18BEF897" w14:textId="77777777" w:rsidTr="00F30B0B">
        <w:trPr>
          <w:trHeight w:val="1407"/>
        </w:trPr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5A1A5DA" w14:textId="77777777" w:rsidR="00F946F8" w:rsidRPr="005B1A05" w:rsidRDefault="00F946F8" w:rsidP="00F30B0B">
            <w:pPr>
              <w:pStyle w:val="a5"/>
              <w:spacing w:after="0"/>
              <w:jc w:val="center"/>
              <w:rPr>
                <w:rFonts w:eastAsia="Calibri"/>
                <w:sz w:val="28"/>
                <w:szCs w:val="28"/>
              </w:rPr>
            </w:pPr>
          </w:p>
          <w:p w14:paraId="65646DCA" w14:textId="6CA4E909" w:rsidR="00F946F8" w:rsidRPr="005B1A05" w:rsidRDefault="00F946F8" w:rsidP="00D07533">
            <w:pPr>
              <w:pStyle w:val="a5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</w:t>
            </w:r>
            <w:r w:rsidR="00F66E2F">
              <w:rPr>
                <w:rFonts w:eastAsia="Calibri"/>
                <w:sz w:val="28"/>
                <w:szCs w:val="28"/>
              </w:rPr>
              <w:t>3</w:t>
            </w:r>
            <w:r w:rsidRPr="005B1A05">
              <w:rPr>
                <w:rFonts w:eastAsia="Calibri"/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8D4D72B" w14:textId="77777777" w:rsidR="00F946F8" w:rsidRPr="00597CE0" w:rsidRDefault="00F946F8" w:rsidP="00F30B0B">
            <w:pPr>
              <w:pStyle w:val="a5"/>
              <w:spacing w:after="0"/>
              <w:jc w:val="center"/>
              <w:rPr>
                <w:rFonts w:eastAsia="Calibri"/>
                <w:sz w:val="28"/>
                <w:szCs w:val="28"/>
              </w:rPr>
            </w:pPr>
          </w:p>
          <w:p w14:paraId="784F5EF7" w14:textId="66CEEE52" w:rsidR="00F946F8" w:rsidRPr="00597CE0" w:rsidRDefault="00DE0C0B" w:rsidP="00007449">
            <w:pPr>
              <w:pStyle w:val="a5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23</w:t>
            </w:r>
            <w:r w:rsidR="00007449">
              <w:rPr>
                <w:rFonts w:eastAsia="Calibri"/>
                <w:sz w:val="28"/>
                <w:szCs w:val="28"/>
              </w:rPr>
              <w:t> 405,4</w:t>
            </w:r>
          </w:p>
        </w:tc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7FB1B79" w14:textId="77777777" w:rsidR="00F946F8" w:rsidRPr="00597CE0" w:rsidRDefault="00F946F8" w:rsidP="00F30B0B">
            <w:pPr>
              <w:pStyle w:val="a5"/>
              <w:spacing w:after="0"/>
              <w:jc w:val="center"/>
              <w:rPr>
                <w:rFonts w:eastAsia="Calibri"/>
                <w:sz w:val="28"/>
                <w:szCs w:val="28"/>
              </w:rPr>
            </w:pPr>
          </w:p>
          <w:p w14:paraId="1759C09C" w14:textId="6161C1A4" w:rsidR="00F946F8" w:rsidRPr="00597CE0" w:rsidRDefault="00DE0C0B" w:rsidP="00F30B0B">
            <w:pPr>
              <w:pStyle w:val="a5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23</w:t>
            </w:r>
            <w:r w:rsidR="00007449">
              <w:rPr>
                <w:rFonts w:eastAsia="Calibri"/>
                <w:sz w:val="28"/>
                <w:szCs w:val="28"/>
              </w:rPr>
              <w:t> 405,4</w:t>
            </w:r>
          </w:p>
          <w:p w14:paraId="693ED75E" w14:textId="634D0524" w:rsidR="00F946F8" w:rsidRPr="00597CE0" w:rsidRDefault="00F946F8" w:rsidP="00F30B0B">
            <w:pPr>
              <w:pStyle w:val="a5"/>
              <w:spacing w:after="0"/>
              <w:jc w:val="center"/>
              <w:rPr>
                <w:rFonts w:eastAsia="Calibri"/>
              </w:rPr>
            </w:pPr>
            <w:r w:rsidRPr="00597CE0">
              <w:rPr>
                <w:rFonts w:eastAsia="Calibri"/>
              </w:rPr>
              <w:t xml:space="preserve">(в том числе условно утвержденные расходы в сумме </w:t>
            </w:r>
            <w:r w:rsidR="00007449">
              <w:rPr>
                <w:rFonts w:eastAsia="Calibri"/>
              </w:rPr>
              <w:t>585</w:t>
            </w:r>
            <w:r w:rsidR="00F66E2F">
              <w:rPr>
                <w:rFonts w:eastAsia="Calibri"/>
              </w:rPr>
              <w:t>,0</w:t>
            </w:r>
            <w:r w:rsidRPr="00597CE0">
              <w:rPr>
                <w:rFonts w:eastAsia="Calibri"/>
              </w:rPr>
              <w:t xml:space="preserve"> тыс. руб.)</w:t>
            </w:r>
          </w:p>
          <w:p w14:paraId="2AD921EB" w14:textId="77777777" w:rsidR="00F946F8" w:rsidRPr="00597CE0" w:rsidRDefault="00F946F8" w:rsidP="00F30B0B">
            <w:pPr>
              <w:pStyle w:val="a5"/>
              <w:spacing w:after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6F6F602" w14:textId="77777777" w:rsidR="00F946F8" w:rsidRPr="005B1A05" w:rsidRDefault="00F946F8" w:rsidP="00F30B0B">
            <w:pPr>
              <w:pStyle w:val="a5"/>
              <w:spacing w:after="0"/>
              <w:jc w:val="center"/>
              <w:rPr>
                <w:rFonts w:eastAsia="Calibri"/>
                <w:sz w:val="28"/>
                <w:szCs w:val="28"/>
              </w:rPr>
            </w:pPr>
          </w:p>
          <w:p w14:paraId="2B488910" w14:textId="77777777" w:rsidR="00F946F8" w:rsidRPr="005B1A05" w:rsidRDefault="00F946F8" w:rsidP="00F30B0B">
            <w:pPr>
              <w:pStyle w:val="a5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5B1A05">
              <w:rPr>
                <w:rFonts w:eastAsia="Calibri"/>
                <w:sz w:val="28"/>
                <w:szCs w:val="28"/>
              </w:rPr>
              <w:t>0</w:t>
            </w:r>
          </w:p>
        </w:tc>
      </w:tr>
      <w:tr w:rsidR="00F946F8" w:rsidRPr="005B1A05" w14:paraId="4412FFB2" w14:textId="77777777" w:rsidTr="00A94FB9">
        <w:trPr>
          <w:trHeight w:val="1215"/>
        </w:trPr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B8EE69A" w14:textId="7330EF1D" w:rsidR="00F946F8" w:rsidRPr="005B1A05" w:rsidRDefault="00585784" w:rsidP="00585784">
            <w:pPr>
              <w:pStyle w:val="a5"/>
              <w:spacing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</w:t>
            </w:r>
            <w:r w:rsidR="00F946F8" w:rsidRPr="005B1A05">
              <w:rPr>
                <w:rFonts w:eastAsia="Calibri"/>
                <w:sz w:val="28"/>
                <w:szCs w:val="28"/>
              </w:rPr>
              <w:t>202</w:t>
            </w:r>
            <w:r w:rsidR="00F66E2F">
              <w:rPr>
                <w:rFonts w:eastAsia="Calibri"/>
                <w:sz w:val="28"/>
                <w:szCs w:val="28"/>
              </w:rPr>
              <w:t>4</w:t>
            </w:r>
            <w:r w:rsidR="00F946F8" w:rsidRPr="005B1A05">
              <w:rPr>
                <w:rFonts w:eastAsia="Calibri"/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45ED9A2" w14:textId="2A004B53" w:rsidR="00F946F8" w:rsidRPr="00597CE0" w:rsidRDefault="00DE0C0B" w:rsidP="00F30B0B">
            <w:pPr>
              <w:pStyle w:val="a5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23</w:t>
            </w:r>
            <w:r w:rsidR="00007449">
              <w:rPr>
                <w:rFonts w:eastAsia="Calibri"/>
                <w:sz w:val="28"/>
                <w:szCs w:val="28"/>
              </w:rPr>
              <w:t> 402,3</w:t>
            </w:r>
          </w:p>
          <w:p w14:paraId="15CFD3AD" w14:textId="77777777" w:rsidR="00F946F8" w:rsidRPr="00597CE0" w:rsidRDefault="00F946F8" w:rsidP="00F30B0B">
            <w:pPr>
              <w:pStyle w:val="a5"/>
              <w:spacing w:after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0F853AF" w14:textId="77777777" w:rsidR="00F946F8" w:rsidRPr="00597CE0" w:rsidRDefault="00F946F8" w:rsidP="00F30B0B">
            <w:pPr>
              <w:pStyle w:val="a5"/>
              <w:spacing w:after="0"/>
              <w:jc w:val="center"/>
              <w:rPr>
                <w:rFonts w:eastAsia="Calibri"/>
                <w:sz w:val="28"/>
                <w:szCs w:val="28"/>
              </w:rPr>
            </w:pPr>
          </w:p>
          <w:p w14:paraId="31AF577D" w14:textId="34B95578" w:rsidR="00F946F8" w:rsidRPr="00597CE0" w:rsidRDefault="00DE0C0B" w:rsidP="00F30B0B">
            <w:pPr>
              <w:pStyle w:val="a5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23</w:t>
            </w:r>
            <w:r w:rsidR="00007449">
              <w:rPr>
                <w:rFonts w:eastAsia="Calibri"/>
                <w:sz w:val="28"/>
                <w:szCs w:val="28"/>
              </w:rPr>
              <w:t> 402,3</w:t>
            </w:r>
          </w:p>
          <w:p w14:paraId="2EBC1401" w14:textId="4F027EFE" w:rsidR="00F946F8" w:rsidRPr="00597CE0" w:rsidRDefault="00F946F8" w:rsidP="00F30B0B">
            <w:pPr>
              <w:pStyle w:val="a5"/>
              <w:spacing w:after="0"/>
              <w:jc w:val="center"/>
              <w:rPr>
                <w:rFonts w:eastAsia="Calibri"/>
              </w:rPr>
            </w:pPr>
            <w:r w:rsidRPr="00597CE0">
              <w:rPr>
                <w:rFonts w:eastAsia="Calibri"/>
              </w:rPr>
              <w:t>(в том числе условно утв</w:t>
            </w:r>
            <w:r w:rsidR="00007449">
              <w:rPr>
                <w:rFonts w:eastAsia="Calibri"/>
              </w:rPr>
              <w:t>ержденные расходы в сумме 1170,0</w:t>
            </w:r>
            <w:r w:rsidRPr="00597CE0">
              <w:rPr>
                <w:rFonts w:eastAsia="Calibri"/>
              </w:rPr>
              <w:t xml:space="preserve"> тыс. руб.)</w:t>
            </w:r>
          </w:p>
          <w:p w14:paraId="005829AF" w14:textId="77777777" w:rsidR="00F946F8" w:rsidRPr="00597CE0" w:rsidRDefault="00F946F8" w:rsidP="00F30B0B">
            <w:pPr>
              <w:pStyle w:val="a5"/>
              <w:spacing w:after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143BE58" w14:textId="77777777" w:rsidR="00F946F8" w:rsidRPr="005B1A05" w:rsidRDefault="00F946F8" w:rsidP="00F30B0B">
            <w:pPr>
              <w:pStyle w:val="a5"/>
              <w:spacing w:after="0"/>
              <w:jc w:val="center"/>
              <w:rPr>
                <w:rFonts w:eastAsia="Calibri"/>
                <w:sz w:val="28"/>
                <w:szCs w:val="28"/>
              </w:rPr>
            </w:pPr>
          </w:p>
          <w:p w14:paraId="2EEA1069" w14:textId="77777777" w:rsidR="00F946F8" w:rsidRPr="005B1A05" w:rsidRDefault="00F946F8" w:rsidP="00F30B0B">
            <w:pPr>
              <w:pStyle w:val="a5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5B1A05">
              <w:rPr>
                <w:rFonts w:eastAsia="Calibri"/>
                <w:sz w:val="28"/>
                <w:szCs w:val="28"/>
              </w:rPr>
              <w:t>0</w:t>
            </w:r>
          </w:p>
          <w:p w14:paraId="64845739" w14:textId="77777777" w:rsidR="00F946F8" w:rsidRPr="005B1A05" w:rsidRDefault="00F946F8" w:rsidP="00F30B0B">
            <w:pPr>
              <w:pStyle w:val="a5"/>
              <w:spacing w:after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</w:tbl>
    <w:p w14:paraId="0E9792D5" w14:textId="460FC42C" w:rsidR="005D1022" w:rsidRDefault="005D1022" w:rsidP="001B15A5">
      <w:pPr>
        <w:rPr>
          <w:b/>
          <w:szCs w:val="28"/>
        </w:rPr>
        <w:sectPr w:rsidR="005D1022" w:rsidSect="004E4E6C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/>
          <w:pgMar w:top="567" w:right="851" w:bottom="142" w:left="1276" w:header="709" w:footer="709" w:gutter="0"/>
          <w:cols w:space="708"/>
          <w:docGrid w:linePitch="381"/>
        </w:sectPr>
      </w:pPr>
    </w:p>
    <w:p w14:paraId="596C426B" w14:textId="77777777" w:rsidR="0070780E" w:rsidRDefault="0070780E" w:rsidP="005D1022">
      <w:pPr>
        <w:rPr>
          <w:b/>
          <w:szCs w:val="28"/>
        </w:rPr>
      </w:pPr>
    </w:p>
    <w:p w14:paraId="61EDBEE3" w14:textId="77777777" w:rsidR="005D1022" w:rsidRPr="00AC031E" w:rsidRDefault="005D1022" w:rsidP="005D1022">
      <w:pPr>
        <w:jc w:val="center"/>
        <w:rPr>
          <w:b/>
          <w:sz w:val="28"/>
          <w:szCs w:val="28"/>
        </w:rPr>
      </w:pPr>
      <w:r w:rsidRPr="00AC031E">
        <w:rPr>
          <w:b/>
          <w:sz w:val="28"/>
          <w:szCs w:val="28"/>
        </w:rPr>
        <w:t xml:space="preserve">Показатели прогноза </w:t>
      </w:r>
    </w:p>
    <w:p w14:paraId="78C0F070" w14:textId="77777777" w:rsidR="005D1022" w:rsidRPr="00AC031E" w:rsidRDefault="005D1022" w:rsidP="005D1022">
      <w:pPr>
        <w:jc w:val="center"/>
        <w:rPr>
          <w:b/>
          <w:sz w:val="28"/>
          <w:szCs w:val="28"/>
        </w:rPr>
      </w:pPr>
      <w:r w:rsidRPr="00AC031E">
        <w:rPr>
          <w:b/>
          <w:sz w:val="28"/>
          <w:szCs w:val="28"/>
        </w:rPr>
        <w:t xml:space="preserve">социально - экономического развития  </w:t>
      </w:r>
    </w:p>
    <w:p w14:paraId="1CD5010F" w14:textId="0EC896F2" w:rsidR="005D1022" w:rsidRPr="00AC031E" w:rsidRDefault="005D1022" w:rsidP="005D1022">
      <w:pPr>
        <w:jc w:val="center"/>
        <w:rPr>
          <w:b/>
          <w:sz w:val="28"/>
          <w:szCs w:val="28"/>
        </w:rPr>
      </w:pPr>
      <w:r w:rsidRPr="00AC031E">
        <w:rPr>
          <w:b/>
          <w:sz w:val="28"/>
          <w:szCs w:val="28"/>
        </w:rPr>
        <w:t xml:space="preserve">муниципального округа </w:t>
      </w:r>
      <w:r w:rsidR="00B44E8C">
        <w:rPr>
          <w:b/>
          <w:sz w:val="28"/>
          <w:szCs w:val="28"/>
        </w:rPr>
        <w:t>Обручевский на 2023</w:t>
      </w:r>
      <w:r w:rsidR="00FF0850" w:rsidRPr="00AC031E">
        <w:rPr>
          <w:b/>
          <w:sz w:val="28"/>
          <w:szCs w:val="28"/>
        </w:rPr>
        <w:t xml:space="preserve"> год и плановый </w:t>
      </w:r>
      <w:r w:rsidR="00B44E8C">
        <w:rPr>
          <w:b/>
          <w:sz w:val="28"/>
          <w:szCs w:val="28"/>
        </w:rPr>
        <w:t>период 2024-2025</w:t>
      </w:r>
      <w:r w:rsidRPr="00AC031E">
        <w:rPr>
          <w:b/>
          <w:sz w:val="28"/>
          <w:szCs w:val="28"/>
        </w:rPr>
        <w:t xml:space="preserve"> года</w:t>
      </w:r>
    </w:p>
    <w:p w14:paraId="32966668" w14:textId="600BB616" w:rsidR="005D1022" w:rsidRPr="00910B2B" w:rsidRDefault="004F7BCA" w:rsidP="00B81B4D">
      <w:pPr>
        <w:rPr>
          <w:sz w:val="20"/>
          <w:szCs w:val="20"/>
        </w:rPr>
      </w:pP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8"/>
        <w:gridCol w:w="6183"/>
        <w:gridCol w:w="1559"/>
        <w:gridCol w:w="1560"/>
        <w:gridCol w:w="1559"/>
        <w:gridCol w:w="1701"/>
        <w:gridCol w:w="1417"/>
      </w:tblGrid>
      <w:tr w:rsidR="00DC273B" w:rsidRPr="00B4667F" w14:paraId="5BE394BA" w14:textId="77777777" w:rsidTr="00B81B4D">
        <w:tc>
          <w:tcPr>
            <w:tcW w:w="758" w:type="dxa"/>
            <w:vMerge w:val="restart"/>
            <w:vAlign w:val="center"/>
          </w:tcPr>
          <w:p w14:paraId="4EE361F9" w14:textId="77777777" w:rsidR="00DC273B" w:rsidRPr="00B4667F" w:rsidRDefault="00DC273B" w:rsidP="005D1022">
            <w:pPr>
              <w:jc w:val="center"/>
              <w:rPr>
                <w:b/>
                <w:sz w:val="22"/>
                <w:szCs w:val="22"/>
              </w:rPr>
            </w:pPr>
            <w:r w:rsidRPr="00B4667F">
              <w:rPr>
                <w:b/>
                <w:sz w:val="22"/>
                <w:szCs w:val="22"/>
              </w:rPr>
              <w:t xml:space="preserve">№ </w:t>
            </w:r>
          </w:p>
        </w:tc>
        <w:tc>
          <w:tcPr>
            <w:tcW w:w="6183" w:type="dxa"/>
            <w:vMerge w:val="restart"/>
            <w:vAlign w:val="center"/>
          </w:tcPr>
          <w:p w14:paraId="04325E29" w14:textId="77777777" w:rsidR="00DC273B" w:rsidRPr="00B4667F" w:rsidRDefault="00DC273B" w:rsidP="005D1022">
            <w:pPr>
              <w:jc w:val="center"/>
              <w:rPr>
                <w:b/>
                <w:sz w:val="22"/>
                <w:szCs w:val="22"/>
              </w:rPr>
            </w:pPr>
            <w:r w:rsidRPr="00B4667F"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vAlign w:val="center"/>
          </w:tcPr>
          <w:p w14:paraId="1B52F010" w14:textId="77777777" w:rsidR="00DC273B" w:rsidRPr="00B4667F" w:rsidRDefault="00DC273B" w:rsidP="005D1022">
            <w:pPr>
              <w:jc w:val="center"/>
              <w:rPr>
                <w:b/>
                <w:sz w:val="22"/>
                <w:szCs w:val="22"/>
              </w:rPr>
            </w:pPr>
            <w:r w:rsidRPr="00B4667F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560" w:type="dxa"/>
            <w:vMerge w:val="restart"/>
            <w:vAlign w:val="center"/>
          </w:tcPr>
          <w:p w14:paraId="57D04CE2" w14:textId="07F6D491" w:rsidR="00DC273B" w:rsidRPr="00B4667F" w:rsidRDefault="00DC273B" w:rsidP="00FF0850">
            <w:pPr>
              <w:jc w:val="center"/>
              <w:rPr>
                <w:b/>
                <w:sz w:val="22"/>
                <w:szCs w:val="22"/>
              </w:rPr>
            </w:pPr>
            <w:r w:rsidRPr="00B4667F">
              <w:rPr>
                <w:b/>
                <w:sz w:val="22"/>
                <w:szCs w:val="22"/>
              </w:rPr>
              <w:t>Текущий финансовый год</w:t>
            </w:r>
            <w:r w:rsidR="00B44E8C">
              <w:rPr>
                <w:b/>
                <w:sz w:val="22"/>
                <w:szCs w:val="22"/>
              </w:rPr>
              <w:t xml:space="preserve"> 2022</w:t>
            </w:r>
          </w:p>
        </w:tc>
        <w:tc>
          <w:tcPr>
            <w:tcW w:w="4677" w:type="dxa"/>
            <w:gridSpan w:val="3"/>
            <w:vAlign w:val="center"/>
          </w:tcPr>
          <w:p w14:paraId="6D226758" w14:textId="77777777" w:rsidR="00DC273B" w:rsidRPr="00B4667F" w:rsidRDefault="00DC273B" w:rsidP="005D1022">
            <w:pPr>
              <w:jc w:val="center"/>
              <w:rPr>
                <w:b/>
                <w:sz w:val="22"/>
                <w:szCs w:val="22"/>
              </w:rPr>
            </w:pPr>
            <w:r w:rsidRPr="00B4667F">
              <w:rPr>
                <w:b/>
                <w:sz w:val="22"/>
                <w:szCs w:val="22"/>
              </w:rPr>
              <w:t>Прогноз</w:t>
            </w:r>
          </w:p>
        </w:tc>
      </w:tr>
      <w:tr w:rsidR="00DC273B" w:rsidRPr="00B4667F" w14:paraId="064F24C9" w14:textId="77777777" w:rsidTr="00B81B4D">
        <w:trPr>
          <w:trHeight w:val="332"/>
        </w:trPr>
        <w:tc>
          <w:tcPr>
            <w:tcW w:w="758" w:type="dxa"/>
            <w:vMerge/>
            <w:vAlign w:val="center"/>
          </w:tcPr>
          <w:p w14:paraId="44CD83DA" w14:textId="77777777" w:rsidR="00DC273B" w:rsidRPr="00B4667F" w:rsidRDefault="00DC273B" w:rsidP="005D102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183" w:type="dxa"/>
            <w:vMerge/>
            <w:vAlign w:val="center"/>
          </w:tcPr>
          <w:p w14:paraId="1B482BB2" w14:textId="77777777" w:rsidR="00DC273B" w:rsidRPr="00B4667F" w:rsidRDefault="00DC273B" w:rsidP="005D102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3AC11BEA" w14:textId="77777777" w:rsidR="00DC273B" w:rsidRPr="00B4667F" w:rsidRDefault="00DC273B" w:rsidP="005D102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1D58A817" w14:textId="2D952BD3" w:rsidR="00DC273B" w:rsidRPr="00B4667F" w:rsidRDefault="00DC273B" w:rsidP="005D102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6D354A27" w14:textId="33004B22" w:rsidR="00DC273B" w:rsidRPr="00B4667F" w:rsidRDefault="00DC273B" w:rsidP="00FF0850">
            <w:pPr>
              <w:jc w:val="center"/>
              <w:rPr>
                <w:b/>
                <w:sz w:val="22"/>
                <w:szCs w:val="22"/>
              </w:rPr>
            </w:pPr>
            <w:r w:rsidRPr="00B4667F">
              <w:rPr>
                <w:b/>
                <w:sz w:val="22"/>
                <w:szCs w:val="22"/>
              </w:rPr>
              <w:t>Очередной финансовый год</w:t>
            </w:r>
            <w:r w:rsidR="00B44E8C">
              <w:rPr>
                <w:b/>
                <w:sz w:val="22"/>
                <w:szCs w:val="22"/>
              </w:rPr>
              <w:t xml:space="preserve"> 2023</w:t>
            </w:r>
          </w:p>
        </w:tc>
        <w:tc>
          <w:tcPr>
            <w:tcW w:w="3118" w:type="dxa"/>
            <w:gridSpan w:val="2"/>
            <w:vAlign w:val="center"/>
          </w:tcPr>
          <w:p w14:paraId="306AA52B" w14:textId="77777777" w:rsidR="00DC273B" w:rsidRPr="00B4667F" w:rsidRDefault="00DC273B" w:rsidP="005D1022">
            <w:pPr>
              <w:jc w:val="center"/>
              <w:rPr>
                <w:b/>
                <w:sz w:val="22"/>
                <w:szCs w:val="22"/>
              </w:rPr>
            </w:pPr>
            <w:r w:rsidRPr="00B4667F">
              <w:rPr>
                <w:b/>
                <w:sz w:val="22"/>
                <w:szCs w:val="22"/>
              </w:rPr>
              <w:t>Плановый период</w:t>
            </w:r>
          </w:p>
        </w:tc>
      </w:tr>
      <w:tr w:rsidR="00DC273B" w:rsidRPr="00B4667F" w14:paraId="7D3DB285" w14:textId="77777777" w:rsidTr="00B81B4D">
        <w:tc>
          <w:tcPr>
            <w:tcW w:w="758" w:type="dxa"/>
            <w:vMerge/>
            <w:vAlign w:val="center"/>
          </w:tcPr>
          <w:p w14:paraId="2542F568" w14:textId="77777777" w:rsidR="00DC273B" w:rsidRPr="00B4667F" w:rsidRDefault="00DC273B" w:rsidP="005D102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183" w:type="dxa"/>
            <w:vMerge/>
            <w:vAlign w:val="center"/>
          </w:tcPr>
          <w:p w14:paraId="14CD6E13" w14:textId="77777777" w:rsidR="00DC273B" w:rsidRPr="00B4667F" w:rsidRDefault="00DC273B" w:rsidP="005D102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280499D5" w14:textId="77777777" w:rsidR="00DC273B" w:rsidRPr="00B4667F" w:rsidRDefault="00DC273B" w:rsidP="005D102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538E4C6E" w14:textId="14A186B0" w:rsidR="00DC273B" w:rsidRPr="00B4667F" w:rsidRDefault="00DC273B" w:rsidP="005D102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1516FFD1" w14:textId="77777777" w:rsidR="00DC273B" w:rsidRPr="00B4667F" w:rsidRDefault="00DC273B" w:rsidP="005D102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E609EF6" w14:textId="18EC8D00" w:rsidR="00DC273B" w:rsidRPr="00B4667F" w:rsidRDefault="00DC273B" w:rsidP="00FF0850">
            <w:pPr>
              <w:jc w:val="center"/>
              <w:rPr>
                <w:b/>
                <w:sz w:val="22"/>
                <w:szCs w:val="22"/>
              </w:rPr>
            </w:pPr>
            <w:r w:rsidRPr="00B4667F">
              <w:rPr>
                <w:b/>
                <w:sz w:val="22"/>
                <w:szCs w:val="22"/>
                <w:lang w:val="en-US"/>
              </w:rPr>
              <w:t>20</w:t>
            </w:r>
            <w:r w:rsidR="00B44E8C">
              <w:rPr>
                <w:b/>
                <w:sz w:val="22"/>
                <w:szCs w:val="22"/>
              </w:rPr>
              <w:t>24</w:t>
            </w:r>
            <w:r w:rsidRPr="00B4667F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14:paraId="4BBF1962" w14:textId="2CE54021" w:rsidR="00DC273B" w:rsidRPr="00B4667F" w:rsidRDefault="00DC273B" w:rsidP="00FF0850">
            <w:pPr>
              <w:jc w:val="center"/>
              <w:rPr>
                <w:b/>
                <w:sz w:val="22"/>
                <w:szCs w:val="22"/>
              </w:rPr>
            </w:pPr>
            <w:r w:rsidRPr="00B4667F">
              <w:rPr>
                <w:b/>
                <w:sz w:val="22"/>
                <w:szCs w:val="22"/>
              </w:rPr>
              <w:t>20</w:t>
            </w:r>
            <w:r w:rsidR="00B44E8C">
              <w:rPr>
                <w:b/>
                <w:sz w:val="22"/>
                <w:szCs w:val="22"/>
              </w:rPr>
              <w:t>25</w:t>
            </w:r>
            <w:r w:rsidRPr="00B4667F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DC273B" w:rsidRPr="00B4667F" w14:paraId="6B2DD39E" w14:textId="77777777" w:rsidTr="00B81B4D">
        <w:tc>
          <w:tcPr>
            <w:tcW w:w="758" w:type="dxa"/>
            <w:vAlign w:val="center"/>
          </w:tcPr>
          <w:p w14:paraId="42F68410" w14:textId="77777777" w:rsidR="00DC273B" w:rsidRPr="00B4667F" w:rsidRDefault="00DC273B" w:rsidP="005D1022">
            <w:pPr>
              <w:jc w:val="center"/>
              <w:rPr>
                <w:sz w:val="22"/>
                <w:szCs w:val="22"/>
              </w:rPr>
            </w:pPr>
            <w:r w:rsidRPr="00B4667F">
              <w:rPr>
                <w:sz w:val="22"/>
                <w:szCs w:val="22"/>
              </w:rPr>
              <w:t>1</w:t>
            </w:r>
          </w:p>
        </w:tc>
        <w:tc>
          <w:tcPr>
            <w:tcW w:w="6183" w:type="dxa"/>
            <w:vAlign w:val="center"/>
          </w:tcPr>
          <w:p w14:paraId="06353B73" w14:textId="77777777" w:rsidR="00DC273B" w:rsidRPr="00B4667F" w:rsidRDefault="00DC273B" w:rsidP="005D1022">
            <w:pPr>
              <w:rPr>
                <w:sz w:val="22"/>
                <w:szCs w:val="22"/>
              </w:rPr>
            </w:pPr>
            <w:r w:rsidRPr="00B4667F">
              <w:rPr>
                <w:sz w:val="22"/>
                <w:szCs w:val="22"/>
              </w:rPr>
              <w:t xml:space="preserve">Численность населения муниципального округа </w:t>
            </w:r>
          </w:p>
        </w:tc>
        <w:tc>
          <w:tcPr>
            <w:tcW w:w="1559" w:type="dxa"/>
            <w:vAlign w:val="center"/>
          </w:tcPr>
          <w:p w14:paraId="433651E4" w14:textId="77777777" w:rsidR="00DC273B" w:rsidRPr="00B4667F" w:rsidRDefault="00DC273B" w:rsidP="005D1022">
            <w:pPr>
              <w:jc w:val="center"/>
              <w:rPr>
                <w:sz w:val="22"/>
                <w:szCs w:val="22"/>
              </w:rPr>
            </w:pPr>
            <w:r w:rsidRPr="00B4667F">
              <w:rPr>
                <w:sz w:val="22"/>
                <w:szCs w:val="22"/>
              </w:rPr>
              <w:t>чел.</w:t>
            </w:r>
          </w:p>
        </w:tc>
        <w:tc>
          <w:tcPr>
            <w:tcW w:w="1560" w:type="dxa"/>
            <w:vAlign w:val="center"/>
          </w:tcPr>
          <w:p w14:paraId="15F06AA0" w14:textId="34FFED3A" w:rsidR="00DC273B" w:rsidRPr="00B4667F" w:rsidRDefault="00DC273B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86,8</w:t>
            </w:r>
          </w:p>
        </w:tc>
        <w:tc>
          <w:tcPr>
            <w:tcW w:w="1559" w:type="dxa"/>
            <w:vAlign w:val="center"/>
          </w:tcPr>
          <w:p w14:paraId="43374AF3" w14:textId="2A6EA181" w:rsidR="00DC273B" w:rsidRPr="00AF7044" w:rsidRDefault="00B44E8C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87,0</w:t>
            </w:r>
          </w:p>
        </w:tc>
        <w:tc>
          <w:tcPr>
            <w:tcW w:w="1701" w:type="dxa"/>
            <w:vAlign w:val="center"/>
          </w:tcPr>
          <w:p w14:paraId="3B43296A" w14:textId="48098A39" w:rsidR="00DC273B" w:rsidRPr="00AF7044" w:rsidRDefault="004B0EFD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87,0</w:t>
            </w:r>
          </w:p>
        </w:tc>
        <w:tc>
          <w:tcPr>
            <w:tcW w:w="1417" w:type="dxa"/>
            <w:vAlign w:val="center"/>
          </w:tcPr>
          <w:p w14:paraId="1A9898E2" w14:textId="7A11DE35" w:rsidR="00DC273B" w:rsidRPr="00AF7044" w:rsidRDefault="004B0EFD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87,0</w:t>
            </w:r>
          </w:p>
        </w:tc>
      </w:tr>
      <w:tr w:rsidR="00DC273B" w:rsidRPr="00B4667F" w14:paraId="09FEC165" w14:textId="77777777" w:rsidTr="00B81B4D">
        <w:tc>
          <w:tcPr>
            <w:tcW w:w="758" w:type="dxa"/>
            <w:vAlign w:val="center"/>
          </w:tcPr>
          <w:p w14:paraId="226C08EB" w14:textId="01872282" w:rsidR="00DC273B" w:rsidRDefault="00DC273B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183" w:type="dxa"/>
            <w:vAlign w:val="center"/>
          </w:tcPr>
          <w:p w14:paraId="259EE79B" w14:textId="2FD83B9A" w:rsidR="00DC273B" w:rsidRPr="00375CBF" w:rsidRDefault="00DC273B" w:rsidP="005D1022">
            <w:pPr>
              <w:rPr>
                <w:sz w:val="22"/>
                <w:szCs w:val="22"/>
              </w:rPr>
            </w:pPr>
            <w:r w:rsidRPr="00375CBF">
              <w:rPr>
                <w:sz w:val="22"/>
                <w:szCs w:val="22"/>
              </w:rPr>
              <w:t>Доходы бюджета МО</w:t>
            </w:r>
          </w:p>
        </w:tc>
        <w:tc>
          <w:tcPr>
            <w:tcW w:w="1559" w:type="dxa"/>
            <w:vAlign w:val="center"/>
          </w:tcPr>
          <w:p w14:paraId="5C27DCAE" w14:textId="0A9BD865" w:rsidR="00DC273B" w:rsidRPr="00B4667F" w:rsidRDefault="00DC273B" w:rsidP="005D102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тыс</w:t>
            </w:r>
            <w:proofErr w:type="spellEnd"/>
            <w:r>
              <w:rPr>
                <w:sz w:val="22"/>
                <w:szCs w:val="22"/>
              </w:rPr>
              <w:t xml:space="preserve"> .руб.</w:t>
            </w:r>
          </w:p>
        </w:tc>
        <w:tc>
          <w:tcPr>
            <w:tcW w:w="1560" w:type="dxa"/>
            <w:vAlign w:val="center"/>
          </w:tcPr>
          <w:p w14:paraId="0049E1F8" w14:textId="76E16B27" w:rsidR="00DC273B" w:rsidRDefault="007072C9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29 396,2</w:t>
            </w:r>
          </w:p>
        </w:tc>
        <w:tc>
          <w:tcPr>
            <w:tcW w:w="1559" w:type="dxa"/>
            <w:vAlign w:val="center"/>
          </w:tcPr>
          <w:p w14:paraId="2D6EAA02" w14:textId="5AD08ABB" w:rsidR="00DC273B" w:rsidRPr="00AF7044" w:rsidRDefault="00B8649A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23 669,0</w:t>
            </w:r>
          </w:p>
        </w:tc>
        <w:tc>
          <w:tcPr>
            <w:tcW w:w="1701" w:type="dxa"/>
            <w:vAlign w:val="center"/>
          </w:tcPr>
          <w:p w14:paraId="097CCA13" w14:textId="4B9C18BB" w:rsidR="00DC273B" w:rsidRPr="00AF7044" w:rsidRDefault="00E46329" w:rsidP="00B864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="00B8649A">
              <w:rPr>
                <w:sz w:val="22"/>
                <w:szCs w:val="22"/>
              </w:rPr>
              <w:t> 405,7</w:t>
            </w:r>
          </w:p>
        </w:tc>
        <w:tc>
          <w:tcPr>
            <w:tcW w:w="1417" w:type="dxa"/>
            <w:vAlign w:val="center"/>
          </w:tcPr>
          <w:p w14:paraId="1360F75F" w14:textId="706ADE56" w:rsidR="00DC273B" w:rsidRPr="00AF7044" w:rsidRDefault="00E46329" w:rsidP="00B864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="00B8649A">
              <w:rPr>
                <w:sz w:val="22"/>
                <w:szCs w:val="22"/>
              </w:rPr>
              <w:t> 402,3</w:t>
            </w:r>
          </w:p>
        </w:tc>
      </w:tr>
      <w:tr w:rsidR="00DC273B" w:rsidRPr="00B4667F" w14:paraId="6D9F93CA" w14:textId="77777777" w:rsidTr="00B81B4D">
        <w:tc>
          <w:tcPr>
            <w:tcW w:w="758" w:type="dxa"/>
            <w:vAlign w:val="center"/>
          </w:tcPr>
          <w:p w14:paraId="3E716215" w14:textId="0F4830F1" w:rsidR="00DC273B" w:rsidRPr="00B4667F" w:rsidRDefault="00DC273B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183" w:type="dxa"/>
            <w:vAlign w:val="center"/>
          </w:tcPr>
          <w:p w14:paraId="1ECCA0AA" w14:textId="5588C767" w:rsidR="00DC273B" w:rsidRPr="00375CBF" w:rsidRDefault="00DC273B" w:rsidP="005D1022">
            <w:pPr>
              <w:rPr>
                <w:sz w:val="22"/>
                <w:szCs w:val="22"/>
              </w:rPr>
            </w:pPr>
            <w:r w:rsidRPr="00375CBF">
              <w:rPr>
                <w:sz w:val="22"/>
                <w:szCs w:val="22"/>
              </w:rPr>
              <w:t>Объем оказания бесплатных услуг населению</w:t>
            </w:r>
          </w:p>
        </w:tc>
        <w:tc>
          <w:tcPr>
            <w:tcW w:w="1559" w:type="dxa"/>
            <w:vAlign w:val="center"/>
          </w:tcPr>
          <w:p w14:paraId="2B3C55DA" w14:textId="23892019" w:rsidR="00DC273B" w:rsidRPr="00B4667F" w:rsidRDefault="00DC273B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чел.</w:t>
            </w:r>
          </w:p>
        </w:tc>
        <w:tc>
          <w:tcPr>
            <w:tcW w:w="1560" w:type="dxa"/>
            <w:vAlign w:val="center"/>
          </w:tcPr>
          <w:p w14:paraId="44B65999" w14:textId="3DE62A34" w:rsidR="00DC273B" w:rsidRDefault="007E0A67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559" w:type="dxa"/>
            <w:vAlign w:val="center"/>
          </w:tcPr>
          <w:p w14:paraId="22980E69" w14:textId="2E979AC5" w:rsidR="00DC273B" w:rsidRPr="00AF7044" w:rsidRDefault="007E0A67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701" w:type="dxa"/>
            <w:vAlign w:val="center"/>
          </w:tcPr>
          <w:p w14:paraId="3E6DA517" w14:textId="092E6C85" w:rsidR="00DC273B" w:rsidRPr="00AF7044" w:rsidRDefault="00E76FA5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417" w:type="dxa"/>
            <w:vAlign w:val="center"/>
          </w:tcPr>
          <w:p w14:paraId="0F63401F" w14:textId="16DCDEE0" w:rsidR="00DC273B" w:rsidRPr="00AF7044" w:rsidRDefault="007E0A67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</w:tr>
      <w:tr w:rsidR="00DC273B" w:rsidRPr="00B4667F" w14:paraId="7770AFEB" w14:textId="77777777" w:rsidTr="00B81B4D">
        <w:tc>
          <w:tcPr>
            <w:tcW w:w="758" w:type="dxa"/>
            <w:vMerge w:val="restart"/>
            <w:vAlign w:val="center"/>
          </w:tcPr>
          <w:p w14:paraId="581C331B" w14:textId="5682F47D" w:rsidR="00DC273B" w:rsidRPr="00B4667F" w:rsidRDefault="00DC273B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183" w:type="dxa"/>
            <w:vAlign w:val="center"/>
          </w:tcPr>
          <w:p w14:paraId="4CE1836D" w14:textId="77777777" w:rsidR="00DC273B" w:rsidRPr="00B4667F" w:rsidRDefault="00DC273B" w:rsidP="005D1022">
            <w:pPr>
              <w:rPr>
                <w:sz w:val="22"/>
                <w:szCs w:val="22"/>
              </w:rPr>
            </w:pPr>
            <w:r w:rsidRPr="00B4667F">
              <w:rPr>
                <w:sz w:val="22"/>
                <w:szCs w:val="22"/>
              </w:rPr>
              <w:t xml:space="preserve">Объем финансовых средств, выделяемых </w:t>
            </w:r>
            <w:r>
              <w:rPr>
                <w:sz w:val="22"/>
                <w:szCs w:val="22"/>
              </w:rPr>
              <w:t>по решению вопросов местного значения, предусмотренных Законом города Москвы от 06.11.2002г№56 «Об организации местного самоуправления в городе Москве» полномочие №1</w:t>
            </w:r>
          </w:p>
        </w:tc>
        <w:tc>
          <w:tcPr>
            <w:tcW w:w="1559" w:type="dxa"/>
            <w:vAlign w:val="center"/>
          </w:tcPr>
          <w:p w14:paraId="027BC6AA" w14:textId="77777777" w:rsidR="00DC273B" w:rsidRPr="00B4667F" w:rsidRDefault="00DC273B" w:rsidP="005D1022">
            <w:pPr>
              <w:jc w:val="center"/>
              <w:rPr>
                <w:sz w:val="22"/>
                <w:szCs w:val="22"/>
              </w:rPr>
            </w:pPr>
            <w:r w:rsidRPr="00B4667F">
              <w:rPr>
                <w:sz w:val="22"/>
                <w:szCs w:val="22"/>
              </w:rPr>
              <w:t>тыс. руб.</w:t>
            </w:r>
          </w:p>
        </w:tc>
        <w:tc>
          <w:tcPr>
            <w:tcW w:w="1560" w:type="dxa"/>
            <w:vAlign w:val="center"/>
          </w:tcPr>
          <w:p w14:paraId="618127F8" w14:textId="04AD22BC" w:rsidR="00DC273B" w:rsidRPr="00B4667F" w:rsidRDefault="00E92AD7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21 509,8</w:t>
            </w:r>
          </w:p>
        </w:tc>
        <w:tc>
          <w:tcPr>
            <w:tcW w:w="1559" w:type="dxa"/>
            <w:vAlign w:val="center"/>
          </w:tcPr>
          <w:p w14:paraId="32E7487D" w14:textId="56B36207" w:rsidR="00DC273B" w:rsidRPr="00AF7044" w:rsidRDefault="00FE1A43" w:rsidP="00F232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F232AA">
              <w:rPr>
                <w:sz w:val="22"/>
                <w:szCs w:val="22"/>
              </w:rPr>
              <w:t> 247,4</w:t>
            </w:r>
          </w:p>
        </w:tc>
        <w:tc>
          <w:tcPr>
            <w:tcW w:w="1701" w:type="dxa"/>
            <w:vAlign w:val="center"/>
          </w:tcPr>
          <w:p w14:paraId="6DD4A365" w14:textId="03984176" w:rsidR="00DC273B" w:rsidRPr="00AF7044" w:rsidRDefault="00F232AA" w:rsidP="00EA39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19 987,4</w:t>
            </w:r>
          </w:p>
        </w:tc>
        <w:tc>
          <w:tcPr>
            <w:tcW w:w="1417" w:type="dxa"/>
            <w:vAlign w:val="center"/>
          </w:tcPr>
          <w:p w14:paraId="118D5E8B" w14:textId="0313F54E" w:rsidR="00DC273B" w:rsidRPr="00AF7044" w:rsidRDefault="00F232AA" w:rsidP="00EA39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19 987,4</w:t>
            </w:r>
          </w:p>
        </w:tc>
      </w:tr>
      <w:tr w:rsidR="00DC273B" w:rsidRPr="00B4667F" w14:paraId="222B7100" w14:textId="77777777" w:rsidTr="00B81B4D">
        <w:trPr>
          <w:trHeight w:val="309"/>
        </w:trPr>
        <w:tc>
          <w:tcPr>
            <w:tcW w:w="758" w:type="dxa"/>
            <w:vMerge/>
            <w:vAlign w:val="center"/>
          </w:tcPr>
          <w:p w14:paraId="405793AB" w14:textId="77777777" w:rsidR="00DC273B" w:rsidRDefault="00DC273B" w:rsidP="005D10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183" w:type="dxa"/>
            <w:vAlign w:val="center"/>
          </w:tcPr>
          <w:p w14:paraId="7AC8DDBC" w14:textId="5923C45F" w:rsidR="00DC273B" w:rsidRDefault="00DC273B" w:rsidP="005D1022">
            <w:pPr>
              <w:rPr>
                <w:sz w:val="22"/>
                <w:szCs w:val="22"/>
              </w:rPr>
            </w:pPr>
            <w:r w:rsidRPr="00FF0850">
              <w:rPr>
                <w:sz w:val="22"/>
                <w:szCs w:val="22"/>
              </w:rPr>
              <w:t>Иные расходы, из них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1559" w:type="dxa"/>
            <w:vAlign w:val="center"/>
          </w:tcPr>
          <w:p w14:paraId="06EF749B" w14:textId="77777777" w:rsidR="00DC273B" w:rsidRDefault="00DC273B" w:rsidP="005D10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2B5902CD" w14:textId="6BE9C198" w:rsidR="00DC273B" w:rsidRDefault="00DC273B" w:rsidP="005D10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0CD378F" w14:textId="77777777" w:rsidR="00DC273B" w:rsidRPr="00AF7044" w:rsidRDefault="00DC273B" w:rsidP="005D10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BD92E8F" w14:textId="77777777" w:rsidR="00DC273B" w:rsidRPr="00AF7044" w:rsidRDefault="00DC273B" w:rsidP="005D10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45DBF3F9" w14:textId="77777777" w:rsidR="00DC273B" w:rsidRPr="00AF7044" w:rsidRDefault="00DC273B" w:rsidP="005D1022">
            <w:pPr>
              <w:jc w:val="center"/>
              <w:rPr>
                <w:sz w:val="22"/>
                <w:szCs w:val="22"/>
              </w:rPr>
            </w:pPr>
          </w:p>
        </w:tc>
      </w:tr>
      <w:tr w:rsidR="00DC273B" w:rsidRPr="00B4667F" w14:paraId="1C3358FC" w14:textId="77777777" w:rsidTr="00B81B4D">
        <w:trPr>
          <w:trHeight w:val="592"/>
        </w:trPr>
        <w:tc>
          <w:tcPr>
            <w:tcW w:w="758" w:type="dxa"/>
            <w:vMerge/>
            <w:vAlign w:val="center"/>
          </w:tcPr>
          <w:p w14:paraId="2CACBC1B" w14:textId="77777777" w:rsidR="00DC273B" w:rsidRDefault="00DC273B" w:rsidP="005D10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183" w:type="dxa"/>
            <w:vAlign w:val="center"/>
          </w:tcPr>
          <w:p w14:paraId="79B931B8" w14:textId="78E969D9" w:rsidR="00DC273B" w:rsidRPr="00B4667F" w:rsidRDefault="00DC273B" w:rsidP="005D10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фонд заработной платы муниципальных служащих</w:t>
            </w:r>
          </w:p>
        </w:tc>
        <w:tc>
          <w:tcPr>
            <w:tcW w:w="1559" w:type="dxa"/>
            <w:vAlign w:val="center"/>
          </w:tcPr>
          <w:p w14:paraId="50B55ED9" w14:textId="474C6CB5" w:rsidR="00DC273B" w:rsidRPr="00B4667F" w:rsidRDefault="00DC273B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тыс. руб.</w:t>
            </w:r>
          </w:p>
        </w:tc>
        <w:tc>
          <w:tcPr>
            <w:tcW w:w="1560" w:type="dxa"/>
            <w:vAlign w:val="center"/>
          </w:tcPr>
          <w:p w14:paraId="5904802D" w14:textId="3C0C8469" w:rsidR="00DC273B" w:rsidRDefault="00E76FA5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12 704,6</w:t>
            </w:r>
          </w:p>
        </w:tc>
        <w:tc>
          <w:tcPr>
            <w:tcW w:w="1559" w:type="dxa"/>
            <w:vAlign w:val="center"/>
          </w:tcPr>
          <w:p w14:paraId="1CB613EB" w14:textId="7071DACD" w:rsidR="00DC273B" w:rsidRPr="00AF7044" w:rsidRDefault="00E76FA5" w:rsidP="00AF70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10026,4</w:t>
            </w:r>
          </w:p>
        </w:tc>
        <w:tc>
          <w:tcPr>
            <w:tcW w:w="1701" w:type="dxa"/>
            <w:vAlign w:val="center"/>
          </w:tcPr>
          <w:p w14:paraId="1026E27C" w14:textId="4FDE06E9" w:rsidR="00DC273B" w:rsidRPr="00AF7044" w:rsidRDefault="00E76FA5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9 788,0</w:t>
            </w:r>
          </w:p>
        </w:tc>
        <w:tc>
          <w:tcPr>
            <w:tcW w:w="1417" w:type="dxa"/>
            <w:vAlign w:val="center"/>
          </w:tcPr>
          <w:p w14:paraId="3ECB66CB" w14:textId="13BC006C" w:rsidR="00DC273B" w:rsidRPr="00AF7044" w:rsidRDefault="00E76FA5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9 788,0</w:t>
            </w:r>
          </w:p>
        </w:tc>
      </w:tr>
      <w:tr w:rsidR="00DC273B" w:rsidRPr="00B4667F" w14:paraId="6A928973" w14:textId="77777777" w:rsidTr="00B81B4D">
        <w:tc>
          <w:tcPr>
            <w:tcW w:w="758" w:type="dxa"/>
            <w:vMerge/>
            <w:vAlign w:val="center"/>
          </w:tcPr>
          <w:p w14:paraId="2EF3C795" w14:textId="77777777" w:rsidR="00DC273B" w:rsidRDefault="00DC273B" w:rsidP="005D10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183" w:type="dxa"/>
            <w:vAlign w:val="center"/>
          </w:tcPr>
          <w:p w14:paraId="593C61F7" w14:textId="6FDBC036" w:rsidR="00DC273B" w:rsidRPr="00FF0850" w:rsidRDefault="00DC273B" w:rsidP="005D10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</w:t>
            </w:r>
            <w:r w:rsidRPr="00FF0850">
              <w:rPr>
                <w:sz w:val="22"/>
                <w:szCs w:val="22"/>
              </w:rPr>
              <w:t>бъем продукции, закупаемой для муниципальных нужд</w:t>
            </w:r>
          </w:p>
        </w:tc>
        <w:tc>
          <w:tcPr>
            <w:tcW w:w="1559" w:type="dxa"/>
            <w:vAlign w:val="center"/>
          </w:tcPr>
          <w:p w14:paraId="7C871B77" w14:textId="5C90E9E3" w:rsidR="00DC273B" w:rsidRPr="00B4667F" w:rsidRDefault="00DC273B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тыс. руб.</w:t>
            </w:r>
          </w:p>
        </w:tc>
        <w:tc>
          <w:tcPr>
            <w:tcW w:w="1560" w:type="dxa"/>
            <w:vAlign w:val="center"/>
          </w:tcPr>
          <w:p w14:paraId="6635A328" w14:textId="24F17C0F" w:rsidR="00DC273B" w:rsidRDefault="005E025A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8649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191,0</w:t>
            </w:r>
          </w:p>
        </w:tc>
        <w:tc>
          <w:tcPr>
            <w:tcW w:w="1559" w:type="dxa"/>
            <w:vAlign w:val="center"/>
          </w:tcPr>
          <w:p w14:paraId="32C12A58" w14:textId="5F312091" w:rsidR="00DC273B" w:rsidRPr="00AF7044" w:rsidRDefault="005E025A" w:rsidP="00FE1A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B8649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702,8</w:t>
            </w:r>
          </w:p>
        </w:tc>
        <w:tc>
          <w:tcPr>
            <w:tcW w:w="1701" w:type="dxa"/>
            <w:vAlign w:val="center"/>
          </w:tcPr>
          <w:p w14:paraId="378252A1" w14:textId="382FF090" w:rsidR="00DC273B" w:rsidRPr="00AF7044" w:rsidRDefault="005E025A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4 679,2</w:t>
            </w:r>
          </w:p>
        </w:tc>
        <w:tc>
          <w:tcPr>
            <w:tcW w:w="1417" w:type="dxa"/>
            <w:vAlign w:val="center"/>
          </w:tcPr>
          <w:p w14:paraId="1DA8AA1B" w14:textId="52C25D80" w:rsidR="00DC273B" w:rsidRPr="00AF7044" w:rsidRDefault="005E025A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4 679,2</w:t>
            </w:r>
          </w:p>
        </w:tc>
      </w:tr>
      <w:tr w:rsidR="00DC273B" w:rsidRPr="00B4667F" w14:paraId="3AB2B3C5" w14:textId="77777777" w:rsidTr="00B81B4D">
        <w:tc>
          <w:tcPr>
            <w:tcW w:w="758" w:type="dxa"/>
            <w:vAlign w:val="center"/>
          </w:tcPr>
          <w:p w14:paraId="3919B7C4" w14:textId="4EF34348" w:rsidR="00DC273B" w:rsidRPr="00B4667F" w:rsidRDefault="00DC273B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183" w:type="dxa"/>
            <w:vAlign w:val="center"/>
          </w:tcPr>
          <w:p w14:paraId="2AABBB89" w14:textId="644CDC3D" w:rsidR="00DC273B" w:rsidRPr="00B4667F" w:rsidRDefault="00DC273B" w:rsidP="005D1022">
            <w:pPr>
              <w:rPr>
                <w:sz w:val="22"/>
                <w:szCs w:val="22"/>
              </w:rPr>
            </w:pPr>
            <w:r w:rsidRPr="00B4667F">
              <w:rPr>
                <w:sz w:val="22"/>
                <w:szCs w:val="22"/>
              </w:rPr>
              <w:t xml:space="preserve"> Объем финансовых средств, выделяемых на исполнение вопросов местного значения</w:t>
            </w:r>
            <w:r>
              <w:rPr>
                <w:sz w:val="22"/>
                <w:szCs w:val="22"/>
              </w:rPr>
              <w:t xml:space="preserve"> (установление местных праздников, проведение мероприятий по военно-патриотическому воспитанию граждан, информирование жителей)</w:t>
            </w:r>
            <w:r w:rsidRPr="00B466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норматив №3</w:t>
            </w:r>
          </w:p>
        </w:tc>
        <w:tc>
          <w:tcPr>
            <w:tcW w:w="1559" w:type="dxa"/>
            <w:vAlign w:val="center"/>
          </w:tcPr>
          <w:p w14:paraId="19464EBD" w14:textId="77777777" w:rsidR="00DC273B" w:rsidRPr="00B4667F" w:rsidRDefault="00DC273B" w:rsidP="005D1022">
            <w:pPr>
              <w:jc w:val="center"/>
              <w:rPr>
                <w:sz w:val="22"/>
                <w:szCs w:val="22"/>
              </w:rPr>
            </w:pPr>
            <w:r w:rsidRPr="00B4667F">
              <w:rPr>
                <w:sz w:val="22"/>
                <w:szCs w:val="22"/>
              </w:rPr>
              <w:t>тыс. руб.</w:t>
            </w:r>
          </w:p>
        </w:tc>
        <w:tc>
          <w:tcPr>
            <w:tcW w:w="1560" w:type="dxa"/>
            <w:vAlign w:val="center"/>
          </w:tcPr>
          <w:p w14:paraId="39476594" w14:textId="6B2BBF2E" w:rsidR="00DC273B" w:rsidRPr="000D081F" w:rsidRDefault="00F23025" w:rsidP="00E76F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E76FA5">
              <w:rPr>
                <w:sz w:val="22"/>
                <w:szCs w:val="22"/>
              </w:rPr>
              <w:t> 367,5</w:t>
            </w:r>
          </w:p>
        </w:tc>
        <w:tc>
          <w:tcPr>
            <w:tcW w:w="1559" w:type="dxa"/>
            <w:vAlign w:val="center"/>
          </w:tcPr>
          <w:p w14:paraId="0310AC18" w14:textId="53DE8E8C" w:rsidR="00DC273B" w:rsidRPr="00AF7044" w:rsidRDefault="00E76FA5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2 846,6</w:t>
            </w:r>
          </w:p>
        </w:tc>
        <w:tc>
          <w:tcPr>
            <w:tcW w:w="1701" w:type="dxa"/>
            <w:vAlign w:val="center"/>
          </w:tcPr>
          <w:p w14:paraId="31A6D994" w14:textId="15F32AB0" w:rsidR="00DC273B" w:rsidRPr="00AF7044" w:rsidRDefault="00E76FA5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2 258,0</w:t>
            </w:r>
          </w:p>
        </w:tc>
        <w:tc>
          <w:tcPr>
            <w:tcW w:w="1417" w:type="dxa"/>
            <w:vAlign w:val="center"/>
          </w:tcPr>
          <w:p w14:paraId="68F5D9D5" w14:textId="42F4787B" w:rsidR="00DC273B" w:rsidRPr="00AF7044" w:rsidRDefault="00E76FA5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1 669,9</w:t>
            </w:r>
          </w:p>
        </w:tc>
      </w:tr>
      <w:tr w:rsidR="00DC273B" w:rsidRPr="00B4667F" w14:paraId="747FA083" w14:textId="77777777" w:rsidTr="00B81B4D">
        <w:tc>
          <w:tcPr>
            <w:tcW w:w="758" w:type="dxa"/>
            <w:vAlign w:val="center"/>
          </w:tcPr>
          <w:p w14:paraId="74A75BEA" w14:textId="06A2E3A0" w:rsidR="00DC273B" w:rsidRPr="00B4667F" w:rsidRDefault="00DC273B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183" w:type="dxa"/>
            <w:vAlign w:val="center"/>
          </w:tcPr>
          <w:p w14:paraId="537E078F" w14:textId="0A66F034" w:rsidR="00DC273B" w:rsidRPr="00B4667F" w:rsidRDefault="00DC273B" w:rsidP="005D1022">
            <w:pPr>
              <w:rPr>
                <w:sz w:val="22"/>
                <w:szCs w:val="22"/>
              </w:rPr>
            </w:pPr>
            <w:r w:rsidRPr="00B4667F">
              <w:rPr>
                <w:sz w:val="22"/>
                <w:szCs w:val="22"/>
              </w:rPr>
              <w:t>Объем финансовых средств, выделяемых на исполнение вопросов местного значения</w:t>
            </w:r>
            <w:r>
              <w:rPr>
                <w:sz w:val="22"/>
                <w:szCs w:val="22"/>
              </w:rPr>
              <w:t xml:space="preserve"> по нормативу №2(оплата проезда депутатов и поощрений)</w:t>
            </w:r>
          </w:p>
        </w:tc>
        <w:tc>
          <w:tcPr>
            <w:tcW w:w="1559" w:type="dxa"/>
            <w:vAlign w:val="center"/>
          </w:tcPr>
          <w:p w14:paraId="24F4D3FD" w14:textId="77777777" w:rsidR="00DC273B" w:rsidRPr="00B4667F" w:rsidRDefault="00DC273B" w:rsidP="005D1022">
            <w:pPr>
              <w:jc w:val="center"/>
              <w:rPr>
                <w:sz w:val="22"/>
                <w:szCs w:val="22"/>
              </w:rPr>
            </w:pPr>
            <w:r w:rsidRPr="00B4667F">
              <w:rPr>
                <w:sz w:val="22"/>
                <w:szCs w:val="22"/>
              </w:rPr>
              <w:t>тыс. руб.</w:t>
            </w:r>
          </w:p>
        </w:tc>
        <w:tc>
          <w:tcPr>
            <w:tcW w:w="1560" w:type="dxa"/>
            <w:vAlign w:val="center"/>
          </w:tcPr>
          <w:p w14:paraId="5F755EFC" w14:textId="49F2E735" w:rsidR="00DC273B" w:rsidRPr="00B4667F" w:rsidRDefault="00743AFB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E1A4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11</w:t>
            </w:r>
            <w:r w:rsidR="00CB6ACF">
              <w:rPr>
                <w:sz w:val="22"/>
                <w:szCs w:val="22"/>
              </w:rPr>
              <w:t>5</w:t>
            </w:r>
            <w:r w:rsidR="00DC273B">
              <w:rPr>
                <w:sz w:val="22"/>
                <w:szCs w:val="22"/>
              </w:rPr>
              <w:t>,0</w:t>
            </w:r>
          </w:p>
        </w:tc>
        <w:tc>
          <w:tcPr>
            <w:tcW w:w="1559" w:type="dxa"/>
            <w:vAlign w:val="center"/>
          </w:tcPr>
          <w:p w14:paraId="34C9CDBA" w14:textId="21637ED6" w:rsidR="00DC273B" w:rsidRPr="00AF7044" w:rsidRDefault="00DC273B" w:rsidP="005D1022">
            <w:pPr>
              <w:jc w:val="center"/>
              <w:rPr>
                <w:sz w:val="22"/>
                <w:szCs w:val="22"/>
              </w:rPr>
            </w:pPr>
            <w:r w:rsidRPr="00AF7044">
              <w:rPr>
                <w:sz w:val="22"/>
                <w:szCs w:val="22"/>
              </w:rPr>
              <w:t>195,0</w:t>
            </w:r>
          </w:p>
        </w:tc>
        <w:tc>
          <w:tcPr>
            <w:tcW w:w="1701" w:type="dxa"/>
            <w:vAlign w:val="center"/>
          </w:tcPr>
          <w:p w14:paraId="3CE62CCA" w14:textId="4C81379A" w:rsidR="00DC273B" w:rsidRPr="00AF7044" w:rsidRDefault="00DC273B" w:rsidP="005D1022">
            <w:pPr>
              <w:jc w:val="center"/>
              <w:rPr>
                <w:sz w:val="22"/>
                <w:szCs w:val="22"/>
              </w:rPr>
            </w:pPr>
            <w:r w:rsidRPr="00AF7044">
              <w:rPr>
                <w:sz w:val="22"/>
                <w:szCs w:val="22"/>
              </w:rPr>
              <w:t>195,0</w:t>
            </w:r>
          </w:p>
        </w:tc>
        <w:tc>
          <w:tcPr>
            <w:tcW w:w="1417" w:type="dxa"/>
            <w:vAlign w:val="center"/>
          </w:tcPr>
          <w:p w14:paraId="65512184" w14:textId="7105783F" w:rsidR="00DC273B" w:rsidRPr="00AF7044" w:rsidRDefault="00DC273B" w:rsidP="00AD55EE">
            <w:pPr>
              <w:jc w:val="center"/>
              <w:rPr>
                <w:sz w:val="22"/>
                <w:szCs w:val="22"/>
              </w:rPr>
            </w:pPr>
            <w:r w:rsidRPr="00AF7044">
              <w:rPr>
                <w:sz w:val="22"/>
                <w:szCs w:val="22"/>
              </w:rPr>
              <w:t>195,0</w:t>
            </w:r>
          </w:p>
        </w:tc>
      </w:tr>
      <w:tr w:rsidR="00272297" w:rsidRPr="00B4667F" w14:paraId="39318AC3" w14:textId="77777777" w:rsidTr="00B81B4D">
        <w:tc>
          <w:tcPr>
            <w:tcW w:w="758" w:type="dxa"/>
            <w:vAlign w:val="center"/>
          </w:tcPr>
          <w:p w14:paraId="6A6A345F" w14:textId="3CA5362E" w:rsidR="00272297" w:rsidRDefault="00272297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183" w:type="dxa"/>
            <w:vAlign w:val="center"/>
          </w:tcPr>
          <w:p w14:paraId="07681182" w14:textId="291C464C" w:rsidR="00272297" w:rsidRPr="00B4667F" w:rsidRDefault="00272297" w:rsidP="005D10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559" w:type="dxa"/>
            <w:vAlign w:val="center"/>
          </w:tcPr>
          <w:p w14:paraId="3E745868" w14:textId="4375B9D4" w:rsidR="00272297" w:rsidRPr="00B4667F" w:rsidRDefault="00272297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тыс. руб.</w:t>
            </w:r>
          </w:p>
        </w:tc>
        <w:tc>
          <w:tcPr>
            <w:tcW w:w="1560" w:type="dxa"/>
            <w:vAlign w:val="center"/>
          </w:tcPr>
          <w:p w14:paraId="10705FC2" w14:textId="7DB6B234" w:rsidR="00272297" w:rsidRDefault="007072C9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11983,4</w:t>
            </w:r>
          </w:p>
        </w:tc>
        <w:tc>
          <w:tcPr>
            <w:tcW w:w="1559" w:type="dxa"/>
            <w:vAlign w:val="center"/>
          </w:tcPr>
          <w:p w14:paraId="42163E03" w14:textId="64DF6FD9" w:rsidR="00272297" w:rsidRPr="00AF7044" w:rsidRDefault="00272297" w:rsidP="005D10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A55DD31" w14:textId="6525A1F5" w:rsidR="00272297" w:rsidRPr="00AF7044" w:rsidRDefault="00272297" w:rsidP="005D10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7B139469" w14:textId="77777777" w:rsidR="00272297" w:rsidRPr="00AF7044" w:rsidRDefault="00272297" w:rsidP="00AD55E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F3DC071" w14:textId="77777777" w:rsidR="005D1022" w:rsidRDefault="005D1022" w:rsidP="005D1022">
      <w:pPr>
        <w:rPr>
          <w:szCs w:val="28"/>
        </w:rPr>
      </w:pPr>
    </w:p>
    <w:p w14:paraId="47DC274C" w14:textId="77777777" w:rsidR="000B6B58" w:rsidRDefault="000B6B58" w:rsidP="005D1022">
      <w:pPr>
        <w:pStyle w:val="a7"/>
      </w:pPr>
    </w:p>
    <w:p w14:paraId="65EABD64" w14:textId="77777777" w:rsidR="00B81B4D" w:rsidRDefault="00B81B4D" w:rsidP="005D1022">
      <w:pPr>
        <w:pStyle w:val="a7"/>
      </w:pPr>
    </w:p>
    <w:p w14:paraId="689EC65D" w14:textId="77777777" w:rsidR="00B81B4D" w:rsidRDefault="00B81B4D" w:rsidP="00652665">
      <w:pPr>
        <w:rPr>
          <w:b/>
          <w:szCs w:val="28"/>
        </w:rPr>
      </w:pPr>
    </w:p>
    <w:p w14:paraId="06CDDD58" w14:textId="77777777" w:rsidR="00B64962" w:rsidRDefault="00B64962" w:rsidP="00652665">
      <w:pPr>
        <w:rPr>
          <w:b/>
          <w:szCs w:val="28"/>
        </w:rPr>
      </w:pPr>
    </w:p>
    <w:p w14:paraId="22B124CE" w14:textId="77777777" w:rsidR="00B64962" w:rsidRDefault="00B64962" w:rsidP="00652665">
      <w:pPr>
        <w:rPr>
          <w:b/>
          <w:szCs w:val="28"/>
        </w:rPr>
      </w:pPr>
    </w:p>
    <w:p w14:paraId="2E2CCA35" w14:textId="77777777" w:rsidR="00B81B4D" w:rsidRDefault="00B81B4D" w:rsidP="005D1022">
      <w:pPr>
        <w:jc w:val="center"/>
        <w:rPr>
          <w:b/>
          <w:szCs w:val="28"/>
        </w:rPr>
      </w:pPr>
    </w:p>
    <w:p w14:paraId="13BA4C09" w14:textId="77777777" w:rsidR="005D1022" w:rsidRPr="00AC031E" w:rsidRDefault="005D1022" w:rsidP="005D1022">
      <w:pPr>
        <w:jc w:val="center"/>
        <w:rPr>
          <w:b/>
          <w:sz w:val="28"/>
          <w:szCs w:val="28"/>
        </w:rPr>
      </w:pPr>
      <w:r w:rsidRPr="00AC031E">
        <w:rPr>
          <w:b/>
          <w:sz w:val="28"/>
          <w:szCs w:val="28"/>
        </w:rPr>
        <w:lastRenderedPageBreak/>
        <w:t xml:space="preserve">Пояснительная записка </w:t>
      </w:r>
    </w:p>
    <w:p w14:paraId="6D039FE7" w14:textId="77777777" w:rsidR="005D1022" w:rsidRPr="00AC031E" w:rsidRDefault="005D1022" w:rsidP="005D1022">
      <w:pPr>
        <w:jc w:val="center"/>
        <w:rPr>
          <w:b/>
          <w:sz w:val="28"/>
          <w:szCs w:val="28"/>
        </w:rPr>
      </w:pPr>
      <w:r w:rsidRPr="00AC031E">
        <w:rPr>
          <w:b/>
          <w:sz w:val="28"/>
          <w:szCs w:val="28"/>
        </w:rPr>
        <w:t>к</w:t>
      </w:r>
      <w:r w:rsidRPr="00AC031E">
        <w:rPr>
          <w:sz w:val="28"/>
          <w:szCs w:val="28"/>
        </w:rPr>
        <w:t xml:space="preserve"> </w:t>
      </w:r>
      <w:r w:rsidRPr="00AC031E">
        <w:rPr>
          <w:b/>
          <w:sz w:val="28"/>
          <w:szCs w:val="28"/>
        </w:rPr>
        <w:t xml:space="preserve">прогнозу социально - экономического развития  </w:t>
      </w:r>
    </w:p>
    <w:p w14:paraId="3F1A4852" w14:textId="60421CD8" w:rsidR="005D1022" w:rsidRPr="00AC031E" w:rsidRDefault="005D1022" w:rsidP="005D1022">
      <w:pPr>
        <w:jc w:val="center"/>
        <w:rPr>
          <w:b/>
          <w:sz w:val="28"/>
          <w:szCs w:val="28"/>
        </w:rPr>
      </w:pPr>
      <w:r w:rsidRPr="00AC031E">
        <w:rPr>
          <w:b/>
          <w:sz w:val="28"/>
          <w:szCs w:val="28"/>
        </w:rPr>
        <w:t xml:space="preserve">муниципального округа </w:t>
      </w:r>
      <w:proofErr w:type="gramStart"/>
      <w:r w:rsidR="00AC031E">
        <w:rPr>
          <w:b/>
          <w:sz w:val="28"/>
          <w:szCs w:val="28"/>
        </w:rPr>
        <w:t xml:space="preserve">Обручевский </w:t>
      </w:r>
      <w:r w:rsidR="009C4C0B">
        <w:rPr>
          <w:b/>
          <w:sz w:val="28"/>
          <w:szCs w:val="28"/>
        </w:rPr>
        <w:t xml:space="preserve"> на</w:t>
      </w:r>
      <w:proofErr w:type="gramEnd"/>
      <w:r w:rsidR="009C4C0B">
        <w:rPr>
          <w:b/>
          <w:sz w:val="28"/>
          <w:szCs w:val="28"/>
        </w:rPr>
        <w:t xml:space="preserve"> 2021</w:t>
      </w:r>
      <w:r w:rsidRPr="00AC031E">
        <w:rPr>
          <w:b/>
          <w:sz w:val="28"/>
          <w:szCs w:val="28"/>
        </w:rPr>
        <w:t xml:space="preserve"> год и </w:t>
      </w:r>
      <w:r w:rsidR="009C4C0B">
        <w:rPr>
          <w:b/>
          <w:sz w:val="28"/>
          <w:szCs w:val="28"/>
        </w:rPr>
        <w:t>очередной 2022</w:t>
      </w:r>
      <w:r w:rsidR="001B5826">
        <w:rPr>
          <w:b/>
          <w:sz w:val="28"/>
          <w:szCs w:val="28"/>
        </w:rPr>
        <w:t xml:space="preserve"> год</w:t>
      </w:r>
    </w:p>
    <w:p w14:paraId="6E553EBD" w14:textId="075626BA" w:rsidR="005D1022" w:rsidRPr="00910B2B" w:rsidRDefault="00910B2B" w:rsidP="005D1022">
      <w:pPr>
        <w:pStyle w:val="a7"/>
        <w:rPr>
          <w:sz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2126"/>
        <w:gridCol w:w="2268"/>
        <w:gridCol w:w="4395"/>
      </w:tblGrid>
      <w:tr w:rsidR="005D1022" w:rsidRPr="00B4667F" w14:paraId="2B3747C3" w14:textId="77777777" w:rsidTr="005D1022">
        <w:trPr>
          <w:trHeight w:val="322"/>
        </w:trPr>
        <w:tc>
          <w:tcPr>
            <w:tcW w:w="567" w:type="dxa"/>
            <w:vMerge w:val="restart"/>
            <w:vAlign w:val="center"/>
          </w:tcPr>
          <w:p w14:paraId="5754C767" w14:textId="77777777" w:rsidR="005D1022" w:rsidRPr="00B4667F" w:rsidRDefault="005D1022" w:rsidP="005D1022">
            <w:pPr>
              <w:jc w:val="center"/>
              <w:rPr>
                <w:b/>
                <w:sz w:val="22"/>
                <w:szCs w:val="22"/>
              </w:rPr>
            </w:pPr>
            <w:r w:rsidRPr="00B4667F">
              <w:rPr>
                <w:b/>
                <w:sz w:val="22"/>
                <w:szCs w:val="22"/>
              </w:rPr>
              <w:t xml:space="preserve">№ </w:t>
            </w:r>
          </w:p>
        </w:tc>
        <w:tc>
          <w:tcPr>
            <w:tcW w:w="5103" w:type="dxa"/>
            <w:vMerge w:val="restart"/>
            <w:vAlign w:val="center"/>
          </w:tcPr>
          <w:p w14:paraId="6A72A63D" w14:textId="77777777" w:rsidR="005D1022" w:rsidRPr="00B4667F" w:rsidRDefault="005D1022" w:rsidP="005D1022">
            <w:pPr>
              <w:jc w:val="center"/>
              <w:rPr>
                <w:b/>
                <w:sz w:val="22"/>
                <w:szCs w:val="22"/>
              </w:rPr>
            </w:pPr>
            <w:r w:rsidRPr="00B4667F"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126" w:type="dxa"/>
            <w:vMerge w:val="restart"/>
            <w:vAlign w:val="center"/>
          </w:tcPr>
          <w:p w14:paraId="4B605A9C" w14:textId="4466AB30" w:rsidR="005D1022" w:rsidRPr="00B4667F" w:rsidRDefault="005D1022" w:rsidP="005D1022">
            <w:pPr>
              <w:jc w:val="center"/>
              <w:rPr>
                <w:b/>
                <w:sz w:val="22"/>
                <w:szCs w:val="22"/>
              </w:rPr>
            </w:pPr>
            <w:r w:rsidRPr="00B4667F">
              <w:rPr>
                <w:b/>
                <w:sz w:val="22"/>
                <w:szCs w:val="22"/>
              </w:rPr>
              <w:t xml:space="preserve">Значение показателя в </w:t>
            </w:r>
            <w:r w:rsidR="003E51BD">
              <w:rPr>
                <w:b/>
                <w:sz w:val="22"/>
                <w:szCs w:val="22"/>
              </w:rPr>
              <w:t xml:space="preserve">текущему </w:t>
            </w:r>
            <w:r w:rsidRPr="00B4667F">
              <w:rPr>
                <w:b/>
                <w:sz w:val="22"/>
                <w:szCs w:val="22"/>
              </w:rPr>
              <w:t>году</w:t>
            </w:r>
          </w:p>
          <w:p w14:paraId="4A80F474" w14:textId="7E99764C" w:rsidR="005D1022" w:rsidRPr="00B4667F" w:rsidRDefault="005D1022" w:rsidP="003E51BD">
            <w:pPr>
              <w:jc w:val="center"/>
              <w:rPr>
                <w:b/>
                <w:sz w:val="22"/>
                <w:szCs w:val="22"/>
              </w:rPr>
            </w:pPr>
            <w:r w:rsidRPr="00B4667F">
              <w:rPr>
                <w:b/>
                <w:sz w:val="22"/>
                <w:szCs w:val="22"/>
              </w:rPr>
              <w:t>20</w:t>
            </w:r>
            <w:r w:rsidR="00827D9D">
              <w:rPr>
                <w:b/>
                <w:sz w:val="22"/>
                <w:szCs w:val="22"/>
              </w:rPr>
              <w:t>22</w:t>
            </w:r>
            <w:r w:rsidR="001B2828">
              <w:rPr>
                <w:b/>
                <w:sz w:val="22"/>
                <w:szCs w:val="22"/>
              </w:rPr>
              <w:t xml:space="preserve"> </w:t>
            </w:r>
            <w:r w:rsidRPr="00B4667F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2268" w:type="dxa"/>
            <w:vMerge w:val="restart"/>
            <w:vAlign w:val="center"/>
          </w:tcPr>
          <w:p w14:paraId="502EE18D" w14:textId="77777777" w:rsidR="005D1022" w:rsidRPr="00B4667F" w:rsidRDefault="005D1022" w:rsidP="005D1022">
            <w:pPr>
              <w:jc w:val="center"/>
              <w:rPr>
                <w:b/>
                <w:sz w:val="22"/>
                <w:szCs w:val="22"/>
              </w:rPr>
            </w:pPr>
            <w:r w:rsidRPr="00B4667F">
              <w:rPr>
                <w:b/>
                <w:sz w:val="22"/>
                <w:szCs w:val="22"/>
              </w:rPr>
              <w:t>Значение показателя в очередном году</w:t>
            </w:r>
          </w:p>
          <w:p w14:paraId="318FCF24" w14:textId="76C9FA93" w:rsidR="005D1022" w:rsidRPr="00B4667F" w:rsidRDefault="005D1022" w:rsidP="003E51BD">
            <w:pPr>
              <w:jc w:val="center"/>
              <w:rPr>
                <w:b/>
                <w:sz w:val="22"/>
                <w:szCs w:val="22"/>
              </w:rPr>
            </w:pPr>
            <w:r w:rsidRPr="00B4667F">
              <w:rPr>
                <w:b/>
                <w:sz w:val="22"/>
                <w:szCs w:val="22"/>
              </w:rPr>
              <w:t>20</w:t>
            </w:r>
            <w:r w:rsidR="00827D9D">
              <w:rPr>
                <w:b/>
                <w:sz w:val="22"/>
                <w:szCs w:val="22"/>
              </w:rPr>
              <w:t>23</w:t>
            </w:r>
            <w:r w:rsidRPr="00B4667F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4395" w:type="dxa"/>
            <w:vMerge w:val="restart"/>
            <w:vAlign w:val="center"/>
          </w:tcPr>
          <w:p w14:paraId="750A67A6" w14:textId="77777777" w:rsidR="005D1022" w:rsidRPr="00B4667F" w:rsidRDefault="005D1022" w:rsidP="005D1022">
            <w:pPr>
              <w:jc w:val="center"/>
              <w:rPr>
                <w:b/>
                <w:sz w:val="22"/>
                <w:szCs w:val="22"/>
              </w:rPr>
            </w:pPr>
            <w:r w:rsidRPr="00B4667F">
              <w:rPr>
                <w:b/>
                <w:sz w:val="22"/>
                <w:szCs w:val="22"/>
              </w:rPr>
              <w:t>Причины и факторы изменений</w:t>
            </w:r>
          </w:p>
        </w:tc>
      </w:tr>
      <w:tr w:rsidR="005D1022" w:rsidRPr="00B4667F" w14:paraId="20E99F6E" w14:textId="77777777" w:rsidTr="005D1022">
        <w:trPr>
          <w:trHeight w:val="332"/>
        </w:trPr>
        <w:tc>
          <w:tcPr>
            <w:tcW w:w="567" w:type="dxa"/>
            <w:vMerge/>
            <w:vAlign w:val="center"/>
          </w:tcPr>
          <w:p w14:paraId="02C8D272" w14:textId="77777777" w:rsidR="005D1022" w:rsidRPr="00B4667F" w:rsidRDefault="005D1022" w:rsidP="005D10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03" w:type="dxa"/>
            <w:vMerge/>
            <w:vAlign w:val="center"/>
          </w:tcPr>
          <w:p w14:paraId="6D3E0147" w14:textId="77777777" w:rsidR="005D1022" w:rsidRPr="00B4667F" w:rsidRDefault="005D1022" w:rsidP="005D10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7EC404E4" w14:textId="77777777" w:rsidR="005D1022" w:rsidRPr="00B4667F" w:rsidRDefault="005D1022" w:rsidP="005D10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40FC9896" w14:textId="77777777" w:rsidR="005D1022" w:rsidRPr="00B4667F" w:rsidRDefault="005D1022" w:rsidP="005D10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95" w:type="dxa"/>
            <w:vMerge/>
            <w:vAlign w:val="center"/>
          </w:tcPr>
          <w:p w14:paraId="357692C7" w14:textId="77777777" w:rsidR="005D1022" w:rsidRPr="00B4667F" w:rsidRDefault="005D1022" w:rsidP="005D1022">
            <w:pPr>
              <w:jc w:val="center"/>
              <w:rPr>
                <w:sz w:val="22"/>
                <w:szCs w:val="22"/>
              </w:rPr>
            </w:pPr>
          </w:p>
        </w:tc>
      </w:tr>
      <w:tr w:rsidR="005D1022" w:rsidRPr="00B4667F" w14:paraId="50BC02C4" w14:textId="77777777" w:rsidTr="005D1022">
        <w:trPr>
          <w:trHeight w:val="322"/>
        </w:trPr>
        <w:tc>
          <w:tcPr>
            <w:tcW w:w="567" w:type="dxa"/>
            <w:vMerge/>
            <w:vAlign w:val="center"/>
          </w:tcPr>
          <w:p w14:paraId="3D960F36" w14:textId="77777777" w:rsidR="005D1022" w:rsidRPr="00B4667F" w:rsidRDefault="005D1022" w:rsidP="005D10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03" w:type="dxa"/>
            <w:vMerge/>
            <w:vAlign w:val="center"/>
          </w:tcPr>
          <w:p w14:paraId="40D252B3" w14:textId="77777777" w:rsidR="005D1022" w:rsidRPr="00B4667F" w:rsidRDefault="005D1022" w:rsidP="005D10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5FBB6CD3" w14:textId="77777777" w:rsidR="005D1022" w:rsidRPr="00B4667F" w:rsidRDefault="005D1022" w:rsidP="005D10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344AC5A7" w14:textId="77777777" w:rsidR="005D1022" w:rsidRPr="00B4667F" w:rsidRDefault="005D1022" w:rsidP="005D10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95" w:type="dxa"/>
            <w:vMerge/>
            <w:vAlign w:val="center"/>
          </w:tcPr>
          <w:p w14:paraId="338D59D5" w14:textId="77777777" w:rsidR="005D1022" w:rsidRPr="00B4667F" w:rsidRDefault="005D1022" w:rsidP="005D1022">
            <w:pPr>
              <w:jc w:val="center"/>
              <w:rPr>
                <w:sz w:val="22"/>
                <w:szCs w:val="22"/>
              </w:rPr>
            </w:pPr>
          </w:p>
        </w:tc>
      </w:tr>
      <w:tr w:rsidR="005D1022" w:rsidRPr="00B4667F" w14:paraId="147E9143" w14:textId="77777777" w:rsidTr="005D1022">
        <w:tc>
          <w:tcPr>
            <w:tcW w:w="567" w:type="dxa"/>
            <w:vAlign w:val="center"/>
          </w:tcPr>
          <w:p w14:paraId="57C2F07E" w14:textId="77777777" w:rsidR="005D1022" w:rsidRPr="00B4667F" w:rsidRDefault="005D1022" w:rsidP="005D1022">
            <w:pPr>
              <w:jc w:val="center"/>
              <w:rPr>
                <w:sz w:val="22"/>
                <w:szCs w:val="22"/>
              </w:rPr>
            </w:pPr>
            <w:r w:rsidRPr="00B4667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5103" w:type="dxa"/>
            <w:vAlign w:val="center"/>
          </w:tcPr>
          <w:p w14:paraId="6C910310" w14:textId="77777777" w:rsidR="005D1022" w:rsidRPr="00B4667F" w:rsidRDefault="005D1022" w:rsidP="005D1022">
            <w:pPr>
              <w:rPr>
                <w:sz w:val="22"/>
                <w:szCs w:val="22"/>
              </w:rPr>
            </w:pPr>
            <w:r w:rsidRPr="00B4667F">
              <w:rPr>
                <w:sz w:val="22"/>
                <w:szCs w:val="22"/>
              </w:rPr>
              <w:t xml:space="preserve">Численность населения муниципального округа </w:t>
            </w:r>
          </w:p>
        </w:tc>
        <w:tc>
          <w:tcPr>
            <w:tcW w:w="2126" w:type="dxa"/>
            <w:vAlign w:val="center"/>
          </w:tcPr>
          <w:p w14:paraId="122F6F3B" w14:textId="7C9C404A" w:rsidR="005D1022" w:rsidRPr="00B4667F" w:rsidRDefault="007F7795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86,8</w:t>
            </w:r>
          </w:p>
        </w:tc>
        <w:tc>
          <w:tcPr>
            <w:tcW w:w="2268" w:type="dxa"/>
            <w:vAlign w:val="center"/>
          </w:tcPr>
          <w:p w14:paraId="40CAEBFF" w14:textId="0942C912" w:rsidR="005D1022" w:rsidRPr="00B1613B" w:rsidRDefault="00827D9D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87,0</w:t>
            </w:r>
          </w:p>
        </w:tc>
        <w:tc>
          <w:tcPr>
            <w:tcW w:w="4395" w:type="dxa"/>
            <w:vAlign w:val="center"/>
          </w:tcPr>
          <w:p w14:paraId="43CC6D01" w14:textId="5680BCB3" w:rsidR="005D1022" w:rsidRPr="00B4667F" w:rsidRDefault="003E51BD" w:rsidP="007D0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Численность населения неизменна</w:t>
            </w:r>
          </w:p>
        </w:tc>
      </w:tr>
      <w:tr w:rsidR="00B82602" w:rsidRPr="00B4667F" w14:paraId="07FE25A9" w14:textId="77777777" w:rsidTr="005D1022">
        <w:tc>
          <w:tcPr>
            <w:tcW w:w="567" w:type="dxa"/>
            <w:vAlign w:val="center"/>
          </w:tcPr>
          <w:p w14:paraId="707C60EF" w14:textId="02EA67EB" w:rsidR="00B82602" w:rsidRPr="00B4667F" w:rsidRDefault="00B82602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5103" w:type="dxa"/>
            <w:vAlign w:val="center"/>
          </w:tcPr>
          <w:p w14:paraId="6E9F98AC" w14:textId="17500BE4" w:rsidR="00B82602" w:rsidRPr="00B4667F" w:rsidRDefault="00C477A8" w:rsidP="005D1022">
            <w:pPr>
              <w:rPr>
                <w:sz w:val="22"/>
                <w:szCs w:val="22"/>
              </w:rPr>
            </w:pPr>
            <w:r w:rsidRPr="00375CBF">
              <w:rPr>
                <w:sz w:val="22"/>
                <w:szCs w:val="22"/>
              </w:rPr>
              <w:t>Доходы бюджета МО</w:t>
            </w:r>
          </w:p>
        </w:tc>
        <w:tc>
          <w:tcPr>
            <w:tcW w:w="2126" w:type="dxa"/>
            <w:vAlign w:val="center"/>
          </w:tcPr>
          <w:p w14:paraId="7995C863" w14:textId="6212391C" w:rsidR="00B82602" w:rsidRDefault="00F06C56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29 396,2</w:t>
            </w:r>
          </w:p>
          <w:p w14:paraId="7BB0F564" w14:textId="5C6D8524" w:rsidR="007F7795" w:rsidRDefault="007F7795" w:rsidP="005D10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EC307B8" w14:textId="1299C747" w:rsidR="00B82602" w:rsidRPr="00B1613B" w:rsidRDefault="00F06C56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23 669,0</w:t>
            </w:r>
          </w:p>
        </w:tc>
        <w:tc>
          <w:tcPr>
            <w:tcW w:w="4395" w:type="dxa"/>
            <w:vAlign w:val="center"/>
          </w:tcPr>
          <w:p w14:paraId="2B0C0A91" w14:textId="5BB645E6" w:rsidR="00B82602" w:rsidRPr="00B21FF3" w:rsidRDefault="00C477A8" w:rsidP="00C477A8">
            <w:pPr>
              <w:jc w:val="center"/>
              <w:rPr>
                <w:rFonts w:eastAsia="Times New Roman"/>
                <w:color w:val="000000"/>
              </w:rPr>
            </w:pPr>
            <w:r w:rsidRPr="00B21FF3">
              <w:rPr>
                <w:rFonts w:eastAsia="Times New Roman"/>
                <w:color w:val="000000"/>
              </w:rPr>
              <w:t xml:space="preserve">Объем </w:t>
            </w:r>
            <w:proofErr w:type="spellStart"/>
            <w:r>
              <w:rPr>
                <w:rFonts w:eastAsia="Times New Roman"/>
                <w:color w:val="000000"/>
              </w:rPr>
              <w:t>поступаемых</w:t>
            </w:r>
            <w:proofErr w:type="spellEnd"/>
            <w:r>
              <w:rPr>
                <w:rFonts w:eastAsia="Times New Roman"/>
                <w:color w:val="000000"/>
              </w:rPr>
              <w:t xml:space="preserve"> доходов</w:t>
            </w:r>
            <w:r w:rsidRPr="00B21FF3">
              <w:rPr>
                <w:rFonts w:eastAsia="Times New Roman"/>
                <w:color w:val="000000"/>
              </w:rPr>
              <w:t>, с учетом</w:t>
            </w:r>
            <w:r>
              <w:rPr>
                <w:rFonts w:eastAsia="Times New Roman"/>
                <w:color w:val="000000"/>
              </w:rPr>
              <w:t xml:space="preserve"> прогнозного изменения </w:t>
            </w:r>
          </w:p>
        </w:tc>
      </w:tr>
      <w:tr w:rsidR="00C477A8" w:rsidRPr="00B4667F" w14:paraId="0AADF19E" w14:textId="77777777" w:rsidTr="005D1022">
        <w:tc>
          <w:tcPr>
            <w:tcW w:w="567" w:type="dxa"/>
            <w:vAlign w:val="center"/>
          </w:tcPr>
          <w:p w14:paraId="2DF9D7EE" w14:textId="02357302" w:rsidR="00C477A8" w:rsidRPr="00B4667F" w:rsidRDefault="00C477A8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103" w:type="dxa"/>
            <w:vAlign w:val="center"/>
          </w:tcPr>
          <w:p w14:paraId="64DD9868" w14:textId="43E194E5" w:rsidR="00C477A8" w:rsidRPr="00B4667F" w:rsidRDefault="00C477A8" w:rsidP="005D1022">
            <w:pPr>
              <w:rPr>
                <w:sz w:val="22"/>
                <w:szCs w:val="22"/>
              </w:rPr>
            </w:pPr>
            <w:r w:rsidRPr="00375CBF">
              <w:rPr>
                <w:sz w:val="22"/>
                <w:szCs w:val="22"/>
              </w:rPr>
              <w:t>Объем оказания бесплатных услуг населению</w:t>
            </w:r>
          </w:p>
        </w:tc>
        <w:tc>
          <w:tcPr>
            <w:tcW w:w="2126" w:type="dxa"/>
            <w:vAlign w:val="center"/>
          </w:tcPr>
          <w:p w14:paraId="242CAA8B" w14:textId="7F3B661E" w:rsidR="00C477A8" w:rsidRDefault="00827D9D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268" w:type="dxa"/>
            <w:vAlign w:val="center"/>
          </w:tcPr>
          <w:p w14:paraId="60976B63" w14:textId="636C20BD" w:rsidR="00C477A8" w:rsidRPr="00B1613B" w:rsidRDefault="00827D9D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4395" w:type="dxa"/>
            <w:vAlign w:val="center"/>
          </w:tcPr>
          <w:p w14:paraId="2BFFAD73" w14:textId="631933AF" w:rsidR="00C477A8" w:rsidRPr="00B21FF3" w:rsidRDefault="005C19F7" w:rsidP="005D1022">
            <w:pPr>
              <w:jc w:val="center"/>
              <w:rPr>
                <w:rFonts w:eastAsia="Times New Roman"/>
                <w:color w:val="000000"/>
              </w:rPr>
            </w:pPr>
            <w:r>
              <w:t>Фактическое обращение граждан за юридической помощью</w:t>
            </w:r>
          </w:p>
        </w:tc>
      </w:tr>
      <w:tr w:rsidR="005D1022" w:rsidRPr="00B4667F" w14:paraId="1A198DD3" w14:textId="77777777" w:rsidTr="005D1022">
        <w:tc>
          <w:tcPr>
            <w:tcW w:w="567" w:type="dxa"/>
            <w:vAlign w:val="center"/>
          </w:tcPr>
          <w:p w14:paraId="56977F45" w14:textId="0624DCCD" w:rsidR="005D1022" w:rsidRPr="00B4667F" w:rsidRDefault="00C477A8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103" w:type="dxa"/>
            <w:vAlign w:val="center"/>
          </w:tcPr>
          <w:p w14:paraId="79755618" w14:textId="77777777" w:rsidR="00CC7ED6" w:rsidRDefault="005D1022" w:rsidP="005D1022">
            <w:pPr>
              <w:rPr>
                <w:sz w:val="22"/>
                <w:szCs w:val="22"/>
              </w:rPr>
            </w:pPr>
            <w:r w:rsidRPr="00B4667F">
              <w:rPr>
                <w:sz w:val="22"/>
                <w:szCs w:val="22"/>
              </w:rPr>
              <w:t xml:space="preserve">Объем финансовых средств, выделяемых </w:t>
            </w:r>
            <w:r>
              <w:rPr>
                <w:sz w:val="22"/>
                <w:szCs w:val="22"/>
              </w:rPr>
              <w:t>по решению вопросов местного значения, предусмотренных Законом города Москвы от 06.11.2002г</w:t>
            </w:r>
          </w:p>
          <w:p w14:paraId="0CFA624C" w14:textId="54EF3FF4" w:rsidR="005D1022" w:rsidRPr="00B4667F" w:rsidRDefault="005D1022" w:rsidP="005D10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№56 «Об организации местного самоуправления в городе Москве» полномочие №1</w:t>
            </w:r>
          </w:p>
        </w:tc>
        <w:tc>
          <w:tcPr>
            <w:tcW w:w="2126" w:type="dxa"/>
            <w:vAlign w:val="center"/>
          </w:tcPr>
          <w:p w14:paraId="7C99A41F" w14:textId="008A3C0D" w:rsidR="005D1022" w:rsidRPr="00B4667F" w:rsidRDefault="00F06C56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21 509,8</w:t>
            </w:r>
          </w:p>
        </w:tc>
        <w:tc>
          <w:tcPr>
            <w:tcW w:w="2268" w:type="dxa"/>
            <w:vAlign w:val="center"/>
          </w:tcPr>
          <w:p w14:paraId="2D3A210A" w14:textId="285CAAD1" w:rsidR="005D1022" w:rsidRPr="00B1613B" w:rsidRDefault="007F7795" w:rsidP="00F06C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F06C56">
              <w:rPr>
                <w:sz w:val="22"/>
                <w:szCs w:val="22"/>
              </w:rPr>
              <w:t> 247,4</w:t>
            </w:r>
          </w:p>
        </w:tc>
        <w:tc>
          <w:tcPr>
            <w:tcW w:w="4395" w:type="dxa"/>
            <w:vAlign w:val="center"/>
          </w:tcPr>
          <w:p w14:paraId="2A124624" w14:textId="5063F578" w:rsidR="005D1022" w:rsidRPr="00B4667F" w:rsidRDefault="00B21FF3" w:rsidP="005D1022">
            <w:pPr>
              <w:jc w:val="center"/>
              <w:rPr>
                <w:sz w:val="22"/>
                <w:szCs w:val="22"/>
              </w:rPr>
            </w:pPr>
            <w:r w:rsidRPr="00B21FF3">
              <w:rPr>
                <w:rFonts w:eastAsia="Times New Roman"/>
                <w:color w:val="000000"/>
              </w:rPr>
              <w:t>Объем финансовых средств, с учетом</w:t>
            </w:r>
            <w:r w:rsidR="00462F92">
              <w:rPr>
                <w:rFonts w:eastAsia="Times New Roman"/>
                <w:color w:val="000000"/>
              </w:rPr>
              <w:t xml:space="preserve"> прогнозного изменения уровня цен. </w:t>
            </w:r>
            <w:r w:rsidRPr="00B21FF3">
              <w:rPr>
                <w:rFonts w:eastAsia="Times New Roman"/>
                <w:color w:val="000000"/>
              </w:rPr>
              <w:t xml:space="preserve"> </w:t>
            </w:r>
          </w:p>
        </w:tc>
      </w:tr>
      <w:tr w:rsidR="005D1022" w:rsidRPr="00B4667F" w14:paraId="28475B19" w14:textId="77777777" w:rsidTr="005D1022">
        <w:tc>
          <w:tcPr>
            <w:tcW w:w="567" w:type="dxa"/>
            <w:vAlign w:val="center"/>
          </w:tcPr>
          <w:p w14:paraId="61629AB6" w14:textId="18FC598A" w:rsidR="005D1022" w:rsidRPr="00B4667F" w:rsidRDefault="00C477A8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103" w:type="dxa"/>
            <w:vAlign w:val="center"/>
          </w:tcPr>
          <w:p w14:paraId="1ED627C3" w14:textId="77777777" w:rsidR="005D1022" w:rsidRPr="00B4667F" w:rsidRDefault="005D1022" w:rsidP="005D1022">
            <w:pPr>
              <w:rPr>
                <w:sz w:val="22"/>
                <w:szCs w:val="22"/>
              </w:rPr>
            </w:pPr>
            <w:r w:rsidRPr="00B4667F">
              <w:rPr>
                <w:sz w:val="22"/>
                <w:szCs w:val="22"/>
              </w:rPr>
              <w:t>Объем финансовых средств, выделяемых на исполнение вопросов местного значения</w:t>
            </w:r>
            <w:r>
              <w:rPr>
                <w:sz w:val="22"/>
                <w:szCs w:val="22"/>
              </w:rPr>
              <w:t xml:space="preserve"> (установление местных праздников, проведение мероприятий по военно-патриотическому воспитанию граждан, информирование жителей)</w:t>
            </w:r>
            <w:r w:rsidRPr="00B4667F">
              <w:rPr>
                <w:sz w:val="22"/>
                <w:szCs w:val="22"/>
              </w:rPr>
              <w:t xml:space="preserve"> Объем финансовых средств, выделяемых на информирование жителей о деятельности органов местного самоуправления</w:t>
            </w:r>
          </w:p>
        </w:tc>
        <w:tc>
          <w:tcPr>
            <w:tcW w:w="2126" w:type="dxa"/>
            <w:vAlign w:val="center"/>
          </w:tcPr>
          <w:p w14:paraId="18C0300B" w14:textId="315BC69F" w:rsidR="005D1022" w:rsidRPr="0009328F" w:rsidRDefault="00E92CA0" w:rsidP="00F06C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06C56">
              <w:rPr>
                <w:sz w:val="22"/>
                <w:szCs w:val="22"/>
              </w:rPr>
              <w:t> 367,5</w:t>
            </w:r>
          </w:p>
        </w:tc>
        <w:tc>
          <w:tcPr>
            <w:tcW w:w="2268" w:type="dxa"/>
            <w:vAlign w:val="center"/>
          </w:tcPr>
          <w:p w14:paraId="1FFFE56C" w14:textId="4D02BB07" w:rsidR="005D1022" w:rsidRPr="00B1613B" w:rsidRDefault="00F06C56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2 846,6</w:t>
            </w:r>
          </w:p>
        </w:tc>
        <w:tc>
          <w:tcPr>
            <w:tcW w:w="4395" w:type="dxa"/>
            <w:vAlign w:val="center"/>
          </w:tcPr>
          <w:p w14:paraId="37112864" w14:textId="3439E572" w:rsidR="005D1022" w:rsidRPr="00462F92" w:rsidRDefault="00462F92" w:rsidP="00B21FF3">
            <w:pPr>
              <w:pStyle w:val="a7"/>
              <w:jc w:val="center"/>
              <w:rPr>
                <w:sz w:val="24"/>
                <w:szCs w:val="24"/>
              </w:rPr>
            </w:pPr>
            <w:r w:rsidRPr="00462F92">
              <w:rPr>
                <w:rFonts w:eastAsia="Times New Roman"/>
                <w:color w:val="000000"/>
                <w:sz w:val="24"/>
                <w:szCs w:val="24"/>
              </w:rPr>
              <w:t xml:space="preserve">Объем финансовых средств, с учетом прогнозного изменения уровня цен.  </w:t>
            </w:r>
          </w:p>
        </w:tc>
      </w:tr>
      <w:tr w:rsidR="005D1022" w:rsidRPr="00B4667F" w14:paraId="115823DB" w14:textId="77777777" w:rsidTr="005D1022">
        <w:trPr>
          <w:trHeight w:val="706"/>
        </w:trPr>
        <w:tc>
          <w:tcPr>
            <w:tcW w:w="567" w:type="dxa"/>
            <w:vAlign w:val="center"/>
          </w:tcPr>
          <w:p w14:paraId="547E8E98" w14:textId="3E4A874B" w:rsidR="005D1022" w:rsidRPr="00B4667F" w:rsidRDefault="00C477A8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103" w:type="dxa"/>
            <w:vAlign w:val="center"/>
          </w:tcPr>
          <w:p w14:paraId="1631461F" w14:textId="77777777" w:rsidR="005D1022" w:rsidRPr="00B4667F" w:rsidRDefault="005D1022" w:rsidP="005D1022">
            <w:pPr>
              <w:rPr>
                <w:sz w:val="22"/>
                <w:szCs w:val="22"/>
              </w:rPr>
            </w:pPr>
            <w:r w:rsidRPr="00B4667F">
              <w:rPr>
                <w:sz w:val="22"/>
                <w:szCs w:val="22"/>
              </w:rPr>
              <w:t>Объем финансовых средств, выделяемых на исполнение вопросов местного значения</w:t>
            </w:r>
            <w:r>
              <w:rPr>
                <w:sz w:val="22"/>
                <w:szCs w:val="22"/>
              </w:rPr>
              <w:t xml:space="preserve"> по нормативу №2(оплата проезда депутатов)</w:t>
            </w:r>
          </w:p>
        </w:tc>
        <w:tc>
          <w:tcPr>
            <w:tcW w:w="2126" w:type="dxa"/>
            <w:vAlign w:val="center"/>
          </w:tcPr>
          <w:p w14:paraId="7B5BD220" w14:textId="2C8005E7" w:rsidR="005D1022" w:rsidRPr="00B4667F" w:rsidRDefault="007A007A" w:rsidP="005D1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9742F3">
              <w:rPr>
                <w:sz w:val="22"/>
                <w:szCs w:val="22"/>
              </w:rPr>
              <w:t xml:space="preserve"> </w:t>
            </w:r>
            <w:r w:rsidR="007F7795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5,0</w:t>
            </w:r>
          </w:p>
        </w:tc>
        <w:tc>
          <w:tcPr>
            <w:tcW w:w="2268" w:type="dxa"/>
            <w:vAlign w:val="center"/>
          </w:tcPr>
          <w:p w14:paraId="0C98FEAE" w14:textId="6C17789B" w:rsidR="005D1022" w:rsidRPr="009742F3" w:rsidRDefault="005C19F7" w:rsidP="005D1022">
            <w:pPr>
              <w:jc w:val="center"/>
              <w:rPr>
                <w:sz w:val="22"/>
                <w:szCs w:val="22"/>
                <w:highlight w:val="yellow"/>
              </w:rPr>
            </w:pPr>
            <w:r w:rsidRPr="00B1613B">
              <w:rPr>
                <w:sz w:val="22"/>
                <w:szCs w:val="22"/>
              </w:rPr>
              <w:t>195,0</w:t>
            </w:r>
          </w:p>
        </w:tc>
        <w:tc>
          <w:tcPr>
            <w:tcW w:w="4395" w:type="dxa"/>
            <w:vAlign w:val="center"/>
          </w:tcPr>
          <w:p w14:paraId="646EFFCC" w14:textId="19F546FB" w:rsidR="005D1022" w:rsidRPr="00B4667F" w:rsidRDefault="0051662B" w:rsidP="005C19F7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</w:rPr>
              <w:t>Объем финансовых средств, с учетом прогнозного изменения уровня цен</w:t>
            </w:r>
            <w:r w:rsidR="005C19F7">
              <w:rPr>
                <w:rFonts w:eastAsia="Times New Roman"/>
                <w:color w:val="000000"/>
              </w:rPr>
              <w:t>, без межбюджетного трансферта</w:t>
            </w:r>
          </w:p>
        </w:tc>
      </w:tr>
    </w:tbl>
    <w:p w14:paraId="7D644DDD" w14:textId="77777777" w:rsidR="005D1022" w:rsidRDefault="005D1022" w:rsidP="005D1022">
      <w:pPr>
        <w:pStyle w:val="a7"/>
        <w:sectPr w:rsidR="005D1022" w:rsidSect="005D1022">
          <w:pgSz w:w="16838" w:h="11906" w:orient="landscape"/>
          <w:pgMar w:top="567" w:right="851" w:bottom="851" w:left="851" w:header="709" w:footer="709" w:gutter="0"/>
          <w:cols w:space="708"/>
          <w:docGrid w:linePitch="381"/>
        </w:sectPr>
      </w:pPr>
    </w:p>
    <w:p w14:paraId="274B93E0" w14:textId="71ABD96A" w:rsidR="00D26B82" w:rsidRDefault="00652665" w:rsidP="00D350FE">
      <w:pPr>
        <w:pStyle w:val="4"/>
        <w:ind w:left="4956" w:firstLine="708"/>
        <w:jc w:val="left"/>
        <w:rPr>
          <w:rFonts w:eastAsia="Times New Roman"/>
          <w:color w:val="FF0000"/>
          <w:sz w:val="16"/>
          <w:szCs w:val="16"/>
        </w:rPr>
      </w:pPr>
      <w:r>
        <w:rPr>
          <w:sz w:val="22"/>
          <w:szCs w:val="22"/>
        </w:rPr>
        <w:lastRenderedPageBreak/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62A9DF3" w14:textId="77777777" w:rsidR="00D26B82" w:rsidRPr="00BC3115" w:rsidRDefault="00D26B82" w:rsidP="00D26B82">
      <w:pPr>
        <w:spacing w:line="360" w:lineRule="auto"/>
        <w:rPr>
          <w:rFonts w:eastAsia="Times New Roman"/>
          <w:b/>
        </w:rPr>
      </w:pPr>
    </w:p>
    <w:p w14:paraId="4BFA2A5A" w14:textId="77777777" w:rsidR="00D26B82" w:rsidRPr="00BC3115" w:rsidRDefault="00D26B82" w:rsidP="00D26B82">
      <w:pPr>
        <w:rPr>
          <w:rFonts w:eastAsia="Times New Roman"/>
        </w:rPr>
      </w:pPr>
      <w:r w:rsidRPr="00BC3115">
        <w:rPr>
          <w:rFonts w:eastAsia="Times New Roman"/>
        </w:rPr>
        <w:t xml:space="preserve"> </w:t>
      </w:r>
    </w:p>
    <w:p w14:paraId="6B0282E5" w14:textId="77777777" w:rsidR="00D26B82" w:rsidRDefault="00D26B82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5E7DF0DA" w14:textId="77777777" w:rsidR="00D26B82" w:rsidRDefault="00D26B82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77868A84" w14:textId="77777777" w:rsidR="00D26B82" w:rsidRDefault="00D26B82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007DE68C" w14:textId="77777777" w:rsidR="00EE7FC4" w:rsidRDefault="00EE7FC4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790230F1" w14:textId="77777777" w:rsidR="00EE7FC4" w:rsidRDefault="00EE7FC4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641C9492" w14:textId="77777777" w:rsidR="00EE7FC4" w:rsidRDefault="00EE7FC4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377C968E" w14:textId="77777777" w:rsidR="00EE7FC4" w:rsidRDefault="00EE7FC4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41A8A68B" w14:textId="77777777" w:rsidR="00EE7FC4" w:rsidRDefault="00EE7FC4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7E09FDFB" w14:textId="77777777" w:rsidR="00EE7FC4" w:rsidRDefault="00EE7FC4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60617E11" w14:textId="77777777" w:rsidR="00EE7FC4" w:rsidRDefault="00EE7FC4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172E43FF" w14:textId="77777777" w:rsidR="00EE7FC4" w:rsidRDefault="00EE7FC4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64F33DBD" w14:textId="77777777" w:rsidR="00EE7FC4" w:rsidRDefault="00EE7FC4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62946D06" w14:textId="77777777" w:rsidR="00EE7FC4" w:rsidRDefault="00EE7FC4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73277890" w14:textId="77777777" w:rsidR="00EE7FC4" w:rsidRDefault="00EE7FC4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4C49100B" w14:textId="77777777" w:rsidR="00EE7FC4" w:rsidRDefault="00EE7FC4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29F946D8" w14:textId="77777777" w:rsidR="00EE7FC4" w:rsidRDefault="00EE7FC4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5B1FA5EF" w14:textId="77777777" w:rsidR="00EE7FC4" w:rsidRDefault="00EE7FC4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682D9704" w14:textId="77777777" w:rsidR="00EE7FC4" w:rsidRDefault="00EE7FC4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38076273" w14:textId="77777777" w:rsidR="00EE7FC4" w:rsidRDefault="00EE7FC4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0E58A222" w14:textId="77777777" w:rsidR="00EE7FC4" w:rsidRDefault="00EE7FC4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7950A959" w14:textId="77777777" w:rsidR="00EE7FC4" w:rsidRDefault="00EE7FC4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267DA19C" w14:textId="77777777" w:rsidR="00EE7FC4" w:rsidRDefault="00EE7FC4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3CADB543" w14:textId="77777777" w:rsidR="00EE7FC4" w:rsidRDefault="00EE7FC4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6F0FB224" w14:textId="77777777" w:rsidR="00EE7FC4" w:rsidRDefault="00EE7FC4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4831F102" w14:textId="77777777" w:rsidR="00EE7FC4" w:rsidRDefault="00EE7FC4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3EF7C327" w14:textId="77777777" w:rsidR="00EE7FC4" w:rsidRDefault="00EE7FC4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42067873" w14:textId="77777777" w:rsidR="00EE7FC4" w:rsidRDefault="00EE7FC4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0D479FFC" w14:textId="77777777" w:rsidR="00EE7FC4" w:rsidRDefault="00EE7FC4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0FD12F9C" w14:textId="77777777" w:rsidR="00EE7FC4" w:rsidRDefault="00EE7FC4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671C3BD3" w14:textId="77777777" w:rsidR="00EE7FC4" w:rsidRDefault="00EE7FC4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41300AC8" w14:textId="77777777" w:rsidR="00EE7FC4" w:rsidRDefault="00EE7FC4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6B1A8188" w14:textId="77777777" w:rsidR="00EE7FC4" w:rsidRDefault="00EE7FC4" w:rsidP="0023310B">
      <w:pPr>
        <w:ind w:left="7080" w:firstLine="708"/>
        <w:jc w:val="center"/>
        <w:rPr>
          <w:rFonts w:eastAsia="Times New Roman"/>
          <w:color w:val="FF0000"/>
          <w:sz w:val="16"/>
          <w:szCs w:val="16"/>
        </w:rPr>
      </w:pPr>
    </w:p>
    <w:p w14:paraId="10C0B92E" w14:textId="208DB5DC" w:rsidR="0023310B" w:rsidRPr="00EE3940" w:rsidRDefault="0023310B" w:rsidP="0023310B">
      <w:pPr>
        <w:ind w:left="7080" w:firstLine="708"/>
        <w:jc w:val="center"/>
      </w:pPr>
      <w:r w:rsidRPr="00B07F6F">
        <w:rPr>
          <w:rFonts w:eastAsia="Times New Roman"/>
          <w:color w:val="FF0000"/>
          <w:sz w:val="16"/>
          <w:szCs w:val="16"/>
        </w:rPr>
        <w:tab/>
      </w:r>
      <w:r w:rsidRPr="00B07F6F">
        <w:rPr>
          <w:rFonts w:eastAsia="Times New Roman"/>
          <w:color w:val="FF0000"/>
          <w:sz w:val="16"/>
          <w:szCs w:val="16"/>
        </w:rPr>
        <w:tab/>
      </w:r>
      <w:r w:rsidRPr="00B07F6F">
        <w:rPr>
          <w:rFonts w:eastAsia="Times New Roman"/>
          <w:color w:val="FF0000"/>
          <w:sz w:val="16"/>
          <w:szCs w:val="16"/>
        </w:rPr>
        <w:tab/>
      </w:r>
      <w:r w:rsidRPr="00B07F6F">
        <w:rPr>
          <w:rFonts w:eastAsia="Times New Roman"/>
          <w:color w:val="FF0000"/>
          <w:sz w:val="16"/>
          <w:szCs w:val="16"/>
        </w:rPr>
        <w:tab/>
      </w:r>
      <w:r w:rsidRPr="00B07F6F">
        <w:rPr>
          <w:rFonts w:eastAsia="Times New Roman"/>
          <w:color w:val="FF0000"/>
          <w:sz w:val="16"/>
          <w:szCs w:val="16"/>
        </w:rPr>
        <w:tab/>
      </w:r>
      <w:r>
        <w:rPr>
          <w:rFonts w:eastAsia="Times New Roman"/>
          <w:color w:val="FF0000"/>
        </w:rPr>
        <w:tab/>
      </w:r>
      <w:r>
        <w:rPr>
          <w:rFonts w:eastAsia="Times New Roman"/>
          <w:color w:val="FF0000"/>
        </w:rPr>
        <w:tab/>
      </w:r>
      <w:r>
        <w:rPr>
          <w:rFonts w:eastAsia="Times New Roman"/>
          <w:color w:val="FF0000"/>
        </w:rPr>
        <w:tab/>
      </w:r>
      <w:r>
        <w:rPr>
          <w:rFonts w:eastAsia="Times New Roman"/>
          <w:color w:val="FF0000"/>
        </w:rPr>
        <w:tab/>
      </w:r>
    </w:p>
    <w:sectPr w:rsidR="0023310B" w:rsidRPr="00EE3940" w:rsidSect="006B3E64">
      <w:pgSz w:w="16838" w:h="11906" w:orient="landscape" w:code="9"/>
      <w:pgMar w:top="28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3111CE" w14:textId="77777777" w:rsidR="00A661F3" w:rsidRDefault="00A661F3">
      <w:r>
        <w:separator/>
      </w:r>
    </w:p>
  </w:endnote>
  <w:endnote w:type="continuationSeparator" w:id="0">
    <w:p w14:paraId="6CC768D9" w14:textId="77777777" w:rsidR="00A661F3" w:rsidRDefault="00A66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B3BB45" w14:textId="77777777" w:rsidR="00AE2A14" w:rsidRDefault="00AE2A1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C43F48" w14:textId="77777777" w:rsidR="00AE2A14" w:rsidRDefault="00AE2A14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D6ACE2" w14:textId="77777777" w:rsidR="00AE2A14" w:rsidRPr="00D84656" w:rsidRDefault="00AE2A14" w:rsidP="00F30B0B">
    <w:pPr>
      <w:pStyle w:val="a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DD31FC" w14:textId="77777777" w:rsidR="00AE2A14" w:rsidRDefault="00AE2A14">
    <w:pPr>
      <w:pStyle w:val="a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AD43D2" w14:textId="77777777" w:rsidR="00AE2A14" w:rsidRDefault="00AE2A14">
    <w:pPr>
      <w:pStyle w:val="a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FA2495" w14:textId="77777777" w:rsidR="00AE2A14" w:rsidRPr="00D84656" w:rsidRDefault="00AE2A14" w:rsidP="005D1022">
    <w:pPr>
      <w:pStyle w:val="aa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CFFA9" w14:textId="77777777" w:rsidR="00AE2A14" w:rsidRDefault="00AE2A1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1914FB" w14:textId="77777777" w:rsidR="00A661F3" w:rsidRDefault="00A661F3">
      <w:r>
        <w:separator/>
      </w:r>
    </w:p>
  </w:footnote>
  <w:footnote w:type="continuationSeparator" w:id="0">
    <w:p w14:paraId="05FF1C2E" w14:textId="77777777" w:rsidR="00A661F3" w:rsidRDefault="00A661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FEF064" w14:textId="77777777" w:rsidR="00AE2A14" w:rsidRDefault="00AE2A1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E7A3FE" w14:textId="77777777" w:rsidR="00AE2A14" w:rsidRPr="0060480F" w:rsidRDefault="00AE2A14" w:rsidP="00F30B0B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B3EC7A" w14:textId="77777777" w:rsidR="00AE2A14" w:rsidRDefault="00AE2A14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F9AA0" w14:textId="77777777" w:rsidR="00AE2A14" w:rsidRDefault="00AE2A14">
    <w:pPr>
      <w:pStyle w:val="a8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571E5" w14:textId="77777777" w:rsidR="00AE2A14" w:rsidRPr="0060480F" w:rsidRDefault="00AE2A14" w:rsidP="005D1022">
    <w:pPr>
      <w:pStyle w:val="a8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E99AF" w14:textId="77777777" w:rsidR="00AE2A14" w:rsidRDefault="00AE2A1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B269E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3AA4D87"/>
    <w:multiLevelType w:val="hybridMultilevel"/>
    <w:tmpl w:val="06D2F864"/>
    <w:lvl w:ilvl="0" w:tplc="9D960B7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C56123"/>
    <w:multiLevelType w:val="hybridMultilevel"/>
    <w:tmpl w:val="786C2F72"/>
    <w:lvl w:ilvl="0" w:tplc="50BE21C2">
      <w:start w:val="6"/>
      <w:numFmt w:val="decimal"/>
      <w:lvlText w:val="%1."/>
      <w:lvlJc w:val="left"/>
      <w:pPr>
        <w:ind w:left="10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0A2C7814"/>
    <w:multiLevelType w:val="multilevel"/>
    <w:tmpl w:val="7446123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AB32B59"/>
    <w:multiLevelType w:val="hybridMultilevel"/>
    <w:tmpl w:val="0360EF00"/>
    <w:lvl w:ilvl="0" w:tplc="E5382E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D377FF"/>
    <w:multiLevelType w:val="hybridMultilevel"/>
    <w:tmpl w:val="5C56D426"/>
    <w:lvl w:ilvl="0" w:tplc="5D201D48">
      <w:start w:val="3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10D2745A"/>
    <w:multiLevelType w:val="hybridMultilevel"/>
    <w:tmpl w:val="6E727FEE"/>
    <w:lvl w:ilvl="0" w:tplc="3710C526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14F36694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1CF10452"/>
    <w:multiLevelType w:val="hybridMultilevel"/>
    <w:tmpl w:val="23E45554"/>
    <w:lvl w:ilvl="0" w:tplc="31DC51A2">
      <w:start w:val="6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F723F1"/>
    <w:multiLevelType w:val="hybridMultilevel"/>
    <w:tmpl w:val="F72ACF1A"/>
    <w:lvl w:ilvl="0" w:tplc="56080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2D1314A"/>
    <w:multiLevelType w:val="hybridMultilevel"/>
    <w:tmpl w:val="12024BD0"/>
    <w:lvl w:ilvl="0" w:tplc="02AE1168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5CF76A8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DD316C5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EC24807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7A70FE4"/>
    <w:multiLevelType w:val="hybridMultilevel"/>
    <w:tmpl w:val="6FEC40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6A1868"/>
    <w:multiLevelType w:val="hybridMultilevel"/>
    <w:tmpl w:val="37508806"/>
    <w:lvl w:ilvl="0" w:tplc="97AAE95E">
      <w:start w:val="6"/>
      <w:numFmt w:val="decimal"/>
      <w:lvlText w:val="%1."/>
      <w:lvlJc w:val="left"/>
      <w:pPr>
        <w:ind w:left="13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6" w15:restartNumberingAfterBreak="0">
    <w:nsid w:val="55492B5B"/>
    <w:multiLevelType w:val="hybridMultilevel"/>
    <w:tmpl w:val="F490C9CE"/>
    <w:lvl w:ilvl="0" w:tplc="6F38487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7" w15:restartNumberingAfterBreak="0">
    <w:nsid w:val="5FB745F3"/>
    <w:multiLevelType w:val="hybridMultilevel"/>
    <w:tmpl w:val="6548F266"/>
    <w:lvl w:ilvl="0" w:tplc="9D461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FD64CE0"/>
    <w:multiLevelType w:val="hybridMultilevel"/>
    <w:tmpl w:val="23283A94"/>
    <w:lvl w:ilvl="0" w:tplc="E836EC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8264E92"/>
    <w:multiLevelType w:val="hybridMultilevel"/>
    <w:tmpl w:val="B47ED16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243FF4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6CE71909"/>
    <w:multiLevelType w:val="multilevel"/>
    <w:tmpl w:val="32CE97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0BB7B33"/>
    <w:multiLevelType w:val="hybridMultilevel"/>
    <w:tmpl w:val="7446123A"/>
    <w:lvl w:ilvl="0" w:tplc="D5C6CB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 w15:restartNumberingAfterBreak="0">
    <w:nsid w:val="746B7FA8"/>
    <w:multiLevelType w:val="hybridMultilevel"/>
    <w:tmpl w:val="4CB8C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FF33A7"/>
    <w:multiLevelType w:val="hybridMultilevel"/>
    <w:tmpl w:val="CC8CC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433261"/>
    <w:multiLevelType w:val="hybridMultilevel"/>
    <w:tmpl w:val="1DEC451C"/>
    <w:lvl w:ilvl="0" w:tplc="0B9CD1E6">
      <w:start w:val="1"/>
      <w:numFmt w:val="decimal"/>
      <w:lvlText w:val="%1."/>
      <w:lvlJc w:val="left"/>
      <w:pPr>
        <w:ind w:left="1728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EC64713"/>
    <w:multiLevelType w:val="hybridMultilevel"/>
    <w:tmpl w:val="EBF243DE"/>
    <w:lvl w:ilvl="0" w:tplc="709684D2">
      <w:start w:val="3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num w:numId="1">
    <w:abstractNumId w:val="21"/>
  </w:num>
  <w:num w:numId="2">
    <w:abstractNumId w:val="0"/>
  </w:num>
  <w:num w:numId="3">
    <w:abstractNumId w:val="7"/>
  </w:num>
  <w:num w:numId="4">
    <w:abstractNumId w:val="20"/>
  </w:num>
  <w:num w:numId="5">
    <w:abstractNumId w:val="13"/>
  </w:num>
  <w:num w:numId="6">
    <w:abstractNumId w:val="22"/>
  </w:num>
  <w:num w:numId="7">
    <w:abstractNumId w:val="3"/>
  </w:num>
  <w:num w:numId="8">
    <w:abstractNumId w:val="25"/>
  </w:num>
  <w:num w:numId="9">
    <w:abstractNumId w:val="6"/>
  </w:num>
  <w:num w:numId="10">
    <w:abstractNumId w:val="26"/>
  </w:num>
  <w:num w:numId="11">
    <w:abstractNumId w:val="5"/>
  </w:num>
  <w:num w:numId="12">
    <w:abstractNumId w:val="9"/>
  </w:num>
  <w:num w:numId="13">
    <w:abstractNumId w:val="24"/>
  </w:num>
  <w:num w:numId="14">
    <w:abstractNumId w:val="17"/>
  </w:num>
  <w:num w:numId="15">
    <w:abstractNumId w:val="14"/>
  </w:num>
  <w:num w:numId="16">
    <w:abstractNumId w:val="4"/>
  </w:num>
  <w:num w:numId="17">
    <w:abstractNumId w:val="8"/>
  </w:num>
  <w:num w:numId="18">
    <w:abstractNumId w:val="2"/>
  </w:num>
  <w:num w:numId="19">
    <w:abstractNumId w:val="15"/>
  </w:num>
  <w:num w:numId="20">
    <w:abstractNumId w:val="19"/>
  </w:num>
  <w:num w:numId="21">
    <w:abstractNumId w:val="11"/>
  </w:num>
  <w:num w:numId="22">
    <w:abstractNumId w:val="12"/>
  </w:num>
  <w:num w:numId="23">
    <w:abstractNumId w:val="1"/>
  </w:num>
  <w:num w:numId="24">
    <w:abstractNumId w:val="18"/>
  </w:num>
  <w:num w:numId="25">
    <w:abstractNumId w:val="10"/>
  </w:num>
  <w:num w:numId="26">
    <w:abstractNumId w:val="16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608"/>
    <w:rsid w:val="0000255E"/>
    <w:rsid w:val="00007449"/>
    <w:rsid w:val="000106EF"/>
    <w:rsid w:val="00014455"/>
    <w:rsid w:val="00014A8B"/>
    <w:rsid w:val="0001779F"/>
    <w:rsid w:val="00020032"/>
    <w:rsid w:val="00030DFE"/>
    <w:rsid w:val="00031BFB"/>
    <w:rsid w:val="00032C80"/>
    <w:rsid w:val="000332CF"/>
    <w:rsid w:val="000465ED"/>
    <w:rsid w:val="00050411"/>
    <w:rsid w:val="00052EFA"/>
    <w:rsid w:val="0005393C"/>
    <w:rsid w:val="00067612"/>
    <w:rsid w:val="00075DF6"/>
    <w:rsid w:val="000803E7"/>
    <w:rsid w:val="00080BC3"/>
    <w:rsid w:val="00085E60"/>
    <w:rsid w:val="00091C34"/>
    <w:rsid w:val="00092D92"/>
    <w:rsid w:val="0009480B"/>
    <w:rsid w:val="00097749"/>
    <w:rsid w:val="000A113D"/>
    <w:rsid w:val="000A4298"/>
    <w:rsid w:val="000B0B62"/>
    <w:rsid w:val="000B296B"/>
    <w:rsid w:val="000B53E7"/>
    <w:rsid w:val="000B6B58"/>
    <w:rsid w:val="000C0815"/>
    <w:rsid w:val="000C0911"/>
    <w:rsid w:val="000C1CFA"/>
    <w:rsid w:val="000C5912"/>
    <w:rsid w:val="000C6913"/>
    <w:rsid w:val="000C7BE8"/>
    <w:rsid w:val="000D066B"/>
    <w:rsid w:val="000D27D2"/>
    <w:rsid w:val="000D40BC"/>
    <w:rsid w:val="000D67FE"/>
    <w:rsid w:val="000D7165"/>
    <w:rsid w:val="000E10E9"/>
    <w:rsid w:val="000F0337"/>
    <w:rsid w:val="0010786A"/>
    <w:rsid w:val="00117E58"/>
    <w:rsid w:val="00127241"/>
    <w:rsid w:val="00130973"/>
    <w:rsid w:val="00131438"/>
    <w:rsid w:val="001317B7"/>
    <w:rsid w:val="00136F07"/>
    <w:rsid w:val="00142334"/>
    <w:rsid w:val="00144A13"/>
    <w:rsid w:val="001524A3"/>
    <w:rsid w:val="001535AC"/>
    <w:rsid w:val="001537F7"/>
    <w:rsid w:val="00160B64"/>
    <w:rsid w:val="00160FA2"/>
    <w:rsid w:val="0016188C"/>
    <w:rsid w:val="001662F1"/>
    <w:rsid w:val="001663A8"/>
    <w:rsid w:val="001745D8"/>
    <w:rsid w:val="00175786"/>
    <w:rsid w:val="00177CEA"/>
    <w:rsid w:val="00182799"/>
    <w:rsid w:val="00184BAB"/>
    <w:rsid w:val="00185DC5"/>
    <w:rsid w:val="00185F21"/>
    <w:rsid w:val="00194BB2"/>
    <w:rsid w:val="00197D6D"/>
    <w:rsid w:val="001A6052"/>
    <w:rsid w:val="001B15A5"/>
    <w:rsid w:val="001B2828"/>
    <w:rsid w:val="001B5826"/>
    <w:rsid w:val="001B61F5"/>
    <w:rsid w:val="001C344B"/>
    <w:rsid w:val="001C53FA"/>
    <w:rsid w:val="001C5E58"/>
    <w:rsid w:val="001D14E0"/>
    <w:rsid w:val="001D26FA"/>
    <w:rsid w:val="001D38FF"/>
    <w:rsid w:val="001D39B4"/>
    <w:rsid w:val="001E03F3"/>
    <w:rsid w:val="001E1068"/>
    <w:rsid w:val="001E179C"/>
    <w:rsid w:val="001E1E51"/>
    <w:rsid w:val="001F1111"/>
    <w:rsid w:val="001F1609"/>
    <w:rsid w:val="001F2724"/>
    <w:rsid w:val="001F489F"/>
    <w:rsid w:val="001F7DE8"/>
    <w:rsid w:val="002018C7"/>
    <w:rsid w:val="0020337A"/>
    <w:rsid w:val="00210B45"/>
    <w:rsid w:val="0021486C"/>
    <w:rsid w:val="00216725"/>
    <w:rsid w:val="002169CA"/>
    <w:rsid w:val="00216F59"/>
    <w:rsid w:val="002240C7"/>
    <w:rsid w:val="0022623F"/>
    <w:rsid w:val="0023011C"/>
    <w:rsid w:val="0023310B"/>
    <w:rsid w:val="002363BB"/>
    <w:rsid w:val="00237CD6"/>
    <w:rsid w:val="002408C4"/>
    <w:rsid w:val="002458E4"/>
    <w:rsid w:val="00251CA6"/>
    <w:rsid w:val="00254D9E"/>
    <w:rsid w:val="00256152"/>
    <w:rsid w:val="0026754C"/>
    <w:rsid w:val="0026755E"/>
    <w:rsid w:val="00270AEE"/>
    <w:rsid w:val="002713F8"/>
    <w:rsid w:val="00272297"/>
    <w:rsid w:val="00272746"/>
    <w:rsid w:val="0027505C"/>
    <w:rsid w:val="00275B10"/>
    <w:rsid w:val="00277FCD"/>
    <w:rsid w:val="00283547"/>
    <w:rsid w:val="00293D98"/>
    <w:rsid w:val="0029536E"/>
    <w:rsid w:val="00296376"/>
    <w:rsid w:val="002A0800"/>
    <w:rsid w:val="002A1A60"/>
    <w:rsid w:val="002A532F"/>
    <w:rsid w:val="002A5F1F"/>
    <w:rsid w:val="002B3E0F"/>
    <w:rsid w:val="002B4C09"/>
    <w:rsid w:val="002B5224"/>
    <w:rsid w:val="002B63B6"/>
    <w:rsid w:val="002B74FC"/>
    <w:rsid w:val="002C3416"/>
    <w:rsid w:val="002D2B68"/>
    <w:rsid w:val="002D50C8"/>
    <w:rsid w:val="002D6113"/>
    <w:rsid w:val="002D69A5"/>
    <w:rsid w:val="002D7D54"/>
    <w:rsid w:val="002E0123"/>
    <w:rsid w:val="002E7525"/>
    <w:rsid w:val="002F1053"/>
    <w:rsid w:val="002F3173"/>
    <w:rsid w:val="002F46E6"/>
    <w:rsid w:val="002F5CCA"/>
    <w:rsid w:val="002F60F2"/>
    <w:rsid w:val="002F63E5"/>
    <w:rsid w:val="003006CE"/>
    <w:rsid w:val="00300A14"/>
    <w:rsid w:val="0030282E"/>
    <w:rsid w:val="00304D05"/>
    <w:rsid w:val="00305B09"/>
    <w:rsid w:val="00305DF1"/>
    <w:rsid w:val="00307CBA"/>
    <w:rsid w:val="0031120A"/>
    <w:rsid w:val="00314554"/>
    <w:rsid w:val="00321569"/>
    <w:rsid w:val="00322F39"/>
    <w:rsid w:val="003239C1"/>
    <w:rsid w:val="0032741A"/>
    <w:rsid w:val="00327ECC"/>
    <w:rsid w:val="00334486"/>
    <w:rsid w:val="00336151"/>
    <w:rsid w:val="00337722"/>
    <w:rsid w:val="00342A62"/>
    <w:rsid w:val="003442D0"/>
    <w:rsid w:val="003472D8"/>
    <w:rsid w:val="00364649"/>
    <w:rsid w:val="0037016D"/>
    <w:rsid w:val="00375CBF"/>
    <w:rsid w:val="003861B6"/>
    <w:rsid w:val="00390562"/>
    <w:rsid w:val="00392599"/>
    <w:rsid w:val="003946AA"/>
    <w:rsid w:val="00394C10"/>
    <w:rsid w:val="003A376C"/>
    <w:rsid w:val="003A7825"/>
    <w:rsid w:val="003B4675"/>
    <w:rsid w:val="003B670C"/>
    <w:rsid w:val="003B7C85"/>
    <w:rsid w:val="003C1021"/>
    <w:rsid w:val="003C2470"/>
    <w:rsid w:val="003C2B4F"/>
    <w:rsid w:val="003C30B6"/>
    <w:rsid w:val="003C782A"/>
    <w:rsid w:val="003C79F6"/>
    <w:rsid w:val="003D3C69"/>
    <w:rsid w:val="003D40E8"/>
    <w:rsid w:val="003D5037"/>
    <w:rsid w:val="003D69A0"/>
    <w:rsid w:val="003D73F3"/>
    <w:rsid w:val="003E3FEB"/>
    <w:rsid w:val="003E5169"/>
    <w:rsid w:val="003E51BD"/>
    <w:rsid w:val="003F1022"/>
    <w:rsid w:val="003F3DAF"/>
    <w:rsid w:val="004013BC"/>
    <w:rsid w:val="00402714"/>
    <w:rsid w:val="0040482F"/>
    <w:rsid w:val="00407D09"/>
    <w:rsid w:val="0041283E"/>
    <w:rsid w:val="004163DF"/>
    <w:rsid w:val="0041681A"/>
    <w:rsid w:val="00417E5B"/>
    <w:rsid w:val="00422383"/>
    <w:rsid w:val="00422434"/>
    <w:rsid w:val="004251C4"/>
    <w:rsid w:val="00430CC9"/>
    <w:rsid w:val="004366C2"/>
    <w:rsid w:val="00443106"/>
    <w:rsid w:val="00443A9B"/>
    <w:rsid w:val="004454F0"/>
    <w:rsid w:val="00446D1F"/>
    <w:rsid w:val="00450FF0"/>
    <w:rsid w:val="00456CA5"/>
    <w:rsid w:val="00457CAE"/>
    <w:rsid w:val="00462F92"/>
    <w:rsid w:val="00463544"/>
    <w:rsid w:val="00465037"/>
    <w:rsid w:val="00472EE9"/>
    <w:rsid w:val="00484042"/>
    <w:rsid w:val="0049478D"/>
    <w:rsid w:val="0049557A"/>
    <w:rsid w:val="004967C4"/>
    <w:rsid w:val="00497B67"/>
    <w:rsid w:val="004A0228"/>
    <w:rsid w:val="004A0803"/>
    <w:rsid w:val="004A18CF"/>
    <w:rsid w:val="004B0EFD"/>
    <w:rsid w:val="004B1256"/>
    <w:rsid w:val="004B4435"/>
    <w:rsid w:val="004B7239"/>
    <w:rsid w:val="004C0AC0"/>
    <w:rsid w:val="004C3139"/>
    <w:rsid w:val="004D532F"/>
    <w:rsid w:val="004E24B4"/>
    <w:rsid w:val="004E2F11"/>
    <w:rsid w:val="004E37BF"/>
    <w:rsid w:val="004E4E6C"/>
    <w:rsid w:val="004E5EFE"/>
    <w:rsid w:val="004F7BCA"/>
    <w:rsid w:val="005070A5"/>
    <w:rsid w:val="0051345C"/>
    <w:rsid w:val="00515DEA"/>
    <w:rsid w:val="0051662B"/>
    <w:rsid w:val="00525F5C"/>
    <w:rsid w:val="0052666A"/>
    <w:rsid w:val="00526B93"/>
    <w:rsid w:val="0053326B"/>
    <w:rsid w:val="00533529"/>
    <w:rsid w:val="00535B42"/>
    <w:rsid w:val="00537D08"/>
    <w:rsid w:val="00540B73"/>
    <w:rsid w:val="00544C03"/>
    <w:rsid w:val="00545779"/>
    <w:rsid w:val="0054598D"/>
    <w:rsid w:val="005507A9"/>
    <w:rsid w:val="00552AC5"/>
    <w:rsid w:val="00555259"/>
    <w:rsid w:val="00556E0A"/>
    <w:rsid w:val="005603CA"/>
    <w:rsid w:val="00561B28"/>
    <w:rsid w:val="0056415A"/>
    <w:rsid w:val="00571750"/>
    <w:rsid w:val="00576F4C"/>
    <w:rsid w:val="005801F1"/>
    <w:rsid w:val="00581554"/>
    <w:rsid w:val="00583F4F"/>
    <w:rsid w:val="00585784"/>
    <w:rsid w:val="00593798"/>
    <w:rsid w:val="00597CE0"/>
    <w:rsid w:val="005A41A5"/>
    <w:rsid w:val="005A7897"/>
    <w:rsid w:val="005A7FE0"/>
    <w:rsid w:val="005B1171"/>
    <w:rsid w:val="005B1A05"/>
    <w:rsid w:val="005B54D3"/>
    <w:rsid w:val="005C076A"/>
    <w:rsid w:val="005C19F7"/>
    <w:rsid w:val="005C44AB"/>
    <w:rsid w:val="005D1022"/>
    <w:rsid w:val="005D249A"/>
    <w:rsid w:val="005D2F0A"/>
    <w:rsid w:val="005D65EC"/>
    <w:rsid w:val="005D6E97"/>
    <w:rsid w:val="005E025A"/>
    <w:rsid w:val="005E3712"/>
    <w:rsid w:val="005E4718"/>
    <w:rsid w:val="005E5DF1"/>
    <w:rsid w:val="005E6912"/>
    <w:rsid w:val="005F2D13"/>
    <w:rsid w:val="00600F69"/>
    <w:rsid w:val="00602020"/>
    <w:rsid w:val="0060370B"/>
    <w:rsid w:val="00605586"/>
    <w:rsid w:val="006071BC"/>
    <w:rsid w:val="00611ADA"/>
    <w:rsid w:val="00612E7B"/>
    <w:rsid w:val="00616C10"/>
    <w:rsid w:val="00621F69"/>
    <w:rsid w:val="00625714"/>
    <w:rsid w:val="00625EF6"/>
    <w:rsid w:val="0062782E"/>
    <w:rsid w:val="006304AA"/>
    <w:rsid w:val="0063145F"/>
    <w:rsid w:val="00640659"/>
    <w:rsid w:val="00652665"/>
    <w:rsid w:val="00652783"/>
    <w:rsid w:val="006553A5"/>
    <w:rsid w:val="0066248C"/>
    <w:rsid w:val="00663E90"/>
    <w:rsid w:val="00665F1B"/>
    <w:rsid w:val="00667EBF"/>
    <w:rsid w:val="0067289F"/>
    <w:rsid w:val="00693F61"/>
    <w:rsid w:val="0069491D"/>
    <w:rsid w:val="00695301"/>
    <w:rsid w:val="006A15C1"/>
    <w:rsid w:val="006A1603"/>
    <w:rsid w:val="006A2BAE"/>
    <w:rsid w:val="006A3F93"/>
    <w:rsid w:val="006A70D7"/>
    <w:rsid w:val="006B0A8B"/>
    <w:rsid w:val="006B0F26"/>
    <w:rsid w:val="006B1BF3"/>
    <w:rsid w:val="006B3E64"/>
    <w:rsid w:val="006B424E"/>
    <w:rsid w:val="006B436F"/>
    <w:rsid w:val="006C18E1"/>
    <w:rsid w:val="006C38C7"/>
    <w:rsid w:val="006C4908"/>
    <w:rsid w:val="006C4B98"/>
    <w:rsid w:val="006C53AD"/>
    <w:rsid w:val="006D667D"/>
    <w:rsid w:val="006E00E9"/>
    <w:rsid w:val="006E059D"/>
    <w:rsid w:val="006E0778"/>
    <w:rsid w:val="006E3031"/>
    <w:rsid w:val="006E5A9E"/>
    <w:rsid w:val="006E654B"/>
    <w:rsid w:val="006F06B4"/>
    <w:rsid w:val="006F08CB"/>
    <w:rsid w:val="006F2290"/>
    <w:rsid w:val="006F3CF7"/>
    <w:rsid w:val="006F6A65"/>
    <w:rsid w:val="00707036"/>
    <w:rsid w:val="007072C9"/>
    <w:rsid w:val="0070780E"/>
    <w:rsid w:val="007126F8"/>
    <w:rsid w:val="007131A7"/>
    <w:rsid w:val="00715860"/>
    <w:rsid w:val="00722E66"/>
    <w:rsid w:val="0072363D"/>
    <w:rsid w:val="00723A5A"/>
    <w:rsid w:val="007259B2"/>
    <w:rsid w:val="0072667C"/>
    <w:rsid w:val="00727B1B"/>
    <w:rsid w:val="007302A9"/>
    <w:rsid w:val="0073331A"/>
    <w:rsid w:val="00742EBF"/>
    <w:rsid w:val="00743AC8"/>
    <w:rsid w:val="00743AFB"/>
    <w:rsid w:val="007442E4"/>
    <w:rsid w:val="00746A02"/>
    <w:rsid w:val="00752B95"/>
    <w:rsid w:val="00753BAA"/>
    <w:rsid w:val="00754769"/>
    <w:rsid w:val="00756D9E"/>
    <w:rsid w:val="00757EE7"/>
    <w:rsid w:val="00761A55"/>
    <w:rsid w:val="0076332A"/>
    <w:rsid w:val="00766CEF"/>
    <w:rsid w:val="00770A14"/>
    <w:rsid w:val="00775A34"/>
    <w:rsid w:val="00777078"/>
    <w:rsid w:val="0078069C"/>
    <w:rsid w:val="007833EB"/>
    <w:rsid w:val="00783612"/>
    <w:rsid w:val="007842C3"/>
    <w:rsid w:val="00786C3B"/>
    <w:rsid w:val="00797C22"/>
    <w:rsid w:val="007A007A"/>
    <w:rsid w:val="007A0174"/>
    <w:rsid w:val="007A19CC"/>
    <w:rsid w:val="007A1BBA"/>
    <w:rsid w:val="007A42C9"/>
    <w:rsid w:val="007A5F9B"/>
    <w:rsid w:val="007B2A05"/>
    <w:rsid w:val="007B506D"/>
    <w:rsid w:val="007B74BD"/>
    <w:rsid w:val="007B7828"/>
    <w:rsid w:val="007C35D9"/>
    <w:rsid w:val="007C3931"/>
    <w:rsid w:val="007C49EC"/>
    <w:rsid w:val="007C5D13"/>
    <w:rsid w:val="007D05D6"/>
    <w:rsid w:val="007D0733"/>
    <w:rsid w:val="007D2D8E"/>
    <w:rsid w:val="007D48C1"/>
    <w:rsid w:val="007D6533"/>
    <w:rsid w:val="007D6D44"/>
    <w:rsid w:val="007D73B4"/>
    <w:rsid w:val="007E0A67"/>
    <w:rsid w:val="007E103E"/>
    <w:rsid w:val="007E3926"/>
    <w:rsid w:val="007E3D4D"/>
    <w:rsid w:val="007E4957"/>
    <w:rsid w:val="007F0CAF"/>
    <w:rsid w:val="007F11A9"/>
    <w:rsid w:val="007F1E6E"/>
    <w:rsid w:val="007F53F5"/>
    <w:rsid w:val="007F7795"/>
    <w:rsid w:val="00803E32"/>
    <w:rsid w:val="0080750E"/>
    <w:rsid w:val="008103C9"/>
    <w:rsid w:val="0081583C"/>
    <w:rsid w:val="00815A09"/>
    <w:rsid w:val="0082022B"/>
    <w:rsid w:val="008211EF"/>
    <w:rsid w:val="0082509D"/>
    <w:rsid w:val="008274F5"/>
    <w:rsid w:val="00827D9D"/>
    <w:rsid w:val="0083071E"/>
    <w:rsid w:val="0083186D"/>
    <w:rsid w:val="008337C1"/>
    <w:rsid w:val="008422DE"/>
    <w:rsid w:val="00843253"/>
    <w:rsid w:val="00847C24"/>
    <w:rsid w:val="0085054A"/>
    <w:rsid w:val="00851971"/>
    <w:rsid w:val="00857967"/>
    <w:rsid w:val="00857BCF"/>
    <w:rsid w:val="00862A7D"/>
    <w:rsid w:val="00871B9C"/>
    <w:rsid w:val="00875FA9"/>
    <w:rsid w:val="00876AD0"/>
    <w:rsid w:val="00882D3F"/>
    <w:rsid w:val="00883B6B"/>
    <w:rsid w:val="00884820"/>
    <w:rsid w:val="00885400"/>
    <w:rsid w:val="00890530"/>
    <w:rsid w:val="00894352"/>
    <w:rsid w:val="00894D75"/>
    <w:rsid w:val="00897395"/>
    <w:rsid w:val="008A0DF2"/>
    <w:rsid w:val="008A0E19"/>
    <w:rsid w:val="008A380B"/>
    <w:rsid w:val="008B1D8A"/>
    <w:rsid w:val="008B2B76"/>
    <w:rsid w:val="008B4A48"/>
    <w:rsid w:val="008C17C8"/>
    <w:rsid w:val="008C2136"/>
    <w:rsid w:val="008C70CE"/>
    <w:rsid w:val="008C7ACA"/>
    <w:rsid w:val="008D7A7B"/>
    <w:rsid w:val="008E2BE8"/>
    <w:rsid w:val="008E6A33"/>
    <w:rsid w:val="008F1756"/>
    <w:rsid w:val="008F2D54"/>
    <w:rsid w:val="008F3368"/>
    <w:rsid w:val="008F3FFD"/>
    <w:rsid w:val="00905CFD"/>
    <w:rsid w:val="00910612"/>
    <w:rsid w:val="00910B2B"/>
    <w:rsid w:val="00912147"/>
    <w:rsid w:val="00912D0A"/>
    <w:rsid w:val="00913D31"/>
    <w:rsid w:val="009217A7"/>
    <w:rsid w:val="0092502F"/>
    <w:rsid w:val="00926BDE"/>
    <w:rsid w:val="00931473"/>
    <w:rsid w:val="00932025"/>
    <w:rsid w:val="009327A7"/>
    <w:rsid w:val="00934304"/>
    <w:rsid w:val="00935CFB"/>
    <w:rsid w:val="009362AC"/>
    <w:rsid w:val="009413A6"/>
    <w:rsid w:val="0094143B"/>
    <w:rsid w:val="0094221F"/>
    <w:rsid w:val="00943BC7"/>
    <w:rsid w:val="00945982"/>
    <w:rsid w:val="00952C72"/>
    <w:rsid w:val="009550B3"/>
    <w:rsid w:val="00955A53"/>
    <w:rsid w:val="00960B84"/>
    <w:rsid w:val="009622A4"/>
    <w:rsid w:val="00966BFF"/>
    <w:rsid w:val="009742F3"/>
    <w:rsid w:val="009821FA"/>
    <w:rsid w:val="00984D8E"/>
    <w:rsid w:val="00995608"/>
    <w:rsid w:val="00997E38"/>
    <w:rsid w:val="009A38D1"/>
    <w:rsid w:val="009A5788"/>
    <w:rsid w:val="009A5C95"/>
    <w:rsid w:val="009B07EA"/>
    <w:rsid w:val="009B0913"/>
    <w:rsid w:val="009B09F0"/>
    <w:rsid w:val="009B454B"/>
    <w:rsid w:val="009B47A1"/>
    <w:rsid w:val="009C0C43"/>
    <w:rsid w:val="009C44AE"/>
    <w:rsid w:val="009C4C0B"/>
    <w:rsid w:val="009D0CBB"/>
    <w:rsid w:val="009D3B9B"/>
    <w:rsid w:val="009D4D0C"/>
    <w:rsid w:val="009D60E7"/>
    <w:rsid w:val="009E19F6"/>
    <w:rsid w:val="009E20EC"/>
    <w:rsid w:val="009E6244"/>
    <w:rsid w:val="009E7A9E"/>
    <w:rsid w:val="009F05C3"/>
    <w:rsid w:val="009F0AE9"/>
    <w:rsid w:val="009F40EA"/>
    <w:rsid w:val="009F5E8F"/>
    <w:rsid w:val="009F66E6"/>
    <w:rsid w:val="009F7627"/>
    <w:rsid w:val="00A077A0"/>
    <w:rsid w:val="00A15A0F"/>
    <w:rsid w:val="00A2028D"/>
    <w:rsid w:val="00A20D7E"/>
    <w:rsid w:val="00A26FDB"/>
    <w:rsid w:val="00A3794F"/>
    <w:rsid w:val="00A40E5D"/>
    <w:rsid w:val="00A41E3F"/>
    <w:rsid w:val="00A46578"/>
    <w:rsid w:val="00A511FF"/>
    <w:rsid w:val="00A563B3"/>
    <w:rsid w:val="00A567D4"/>
    <w:rsid w:val="00A5745A"/>
    <w:rsid w:val="00A64102"/>
    <w:rsid w:val="00A65521"/>
    <w:rsid w:val="00A661F3"/>
    <w:rsid w:val="00A72F45"/>
    <w:rsid w:val="00A7508B"/>
    <w:rsid w:val="00A76A33"/>
    <w:rsid w:val="00A83D71"/>
    <w:rsid w:val="00A84B33"/>
    <w:rsid w:val="00A86E8E"/>
    <w:rsid w:val="00A91840"/>
    <w:rsid w:val="00A94FB9"/>
    <w:rsid w:val="00A95284"/>
    <w:rsid w:val="00A95D03"/>
    <w:rsid w:val="00AA0152"/>
    <w:rsid w:val="00AA4731"/>
    <w:rsid w:val="00AA58AB"/>
    <w:rsid w:val="00AA62CB"/>
    <w:rsid w:val="00AA7065"/>
    <w:rsid w:val="00AB0DC7"/>
    <w:rsid w:val="00AB3380"/>
    <w:rsid w:val="00AC031E"/>
    <w:rsid w:val="00AC1475"/>
    <w:rsid w:val="00AC28BF"/>
    <w:rsid w:val="00AC40E9"/>
    <w:rsid w:val="00AC46EA"/>
    <w:rsid w:val="00AC5BA2"/>
    <w:rsid w:val="00AC5DA6"/>
    <w:rsid w:val="00AD21E8"/>
    <w:rsid w:val="00AD3CE3"/>
    <w:rsid w:val="00AD5121"/>
    <w:rsid w:val="00AD55EE"/>
    <w:rsid w:val="00AE2A14"/>
    <w:rsid w:val="00AE4EF7"/>
    <w:rsid w:val="00AE628D"/>
    <w:rsid w:val="00AF174E"/>
    <w:rsid w:val="00AF7044"/>
    <w:rsid w:val="00AF741C"/>
    <w:rsid w:val="00B0072D"/>
    <w:rsid w:val="00B02F60"/>
    <w:rsid w:val="00B0614F"/>
    <w:rsid w:val="00B06883"/>
    <w:rsid w:val="00B07F6F"/>
    <w:rsid w:val="00B127AC"/>
    <w:rsid w:val="00B15BB2"/>
    <w:rsid w:val="00B1613B"/>
    <w:rsid w:val="00B1682B"/>
    <w:rsid w:val="00B21FF3"/>
    <w:rsid w:val="00B246F0"/>
    <w:rsid w:val="00B24E89"/>
    <w:rsid w:val="00B2762D"/>
    <w:rsid w:val="00B303AD"/>
    <w:rsid w:val="00B3187B"/>
    <w:rsid w:val="00B32BCD"/>
    <w:rsid w:val="00B34041"/>
    <w:rsid w:val="00B34524"/>
    <w:rsid w:val="00B440EE"/>
    <w:rsid w:val="00B44E8C"/>
    <w:rsid w:val="00B45827"/>
    <w:rsid w:val="00B474BC"/>
    <w:rsid w:val="00B621DD"/>
    <w:rsid w:val="00B6437A"/>
    <w:rsid w:val="00B64962"/>
    <w:rsid w:val="00B662A7"/>
    <w:rsid w:val="00B72704"/>
    <w:rsid w:val="00B73047"/>
    <w:rsid w:val="00B760A2"/>
    <w:rsid w:val="00B77616"/>
    <w:rsid w:val="00B77841"/>
    <w:rsid w:val="00B8150C"/>
    <w:rsid w:val="00B81B4D"/>
    <w:rsid w:val="00B8210C"/>
    <w:rsid w:val="00B82602"/>
    <w:rsid w:val="00B85F9A"/>
    <w:rsid w:val="00B8649A"/>
    <w:rsid w:val="00B864D1"/>
    <w:rsid w:val="00B904A6"/>
    <w:rsid w:val="00B920DC"/>
    <w:rsid w:val="00B931D5"/>
    <w:rsid w:val="00BA3CAF"/>
    <w:rsid w:val="00BA7496"/>
    <w:rsid w:val="00BB053B"/>
    <w:rsid w:val="00BB423D"/>
    <w:rsid w:val="00BB6E90"/>
    <w:rsid w:val="00BD2B0C"/>
    <w:rsid w:val="00BE14E1"/>
    <w:rsid w:val="00BE192F"/>
    <w:rsid w:val="00BE5AA4"/>
    <w:rsid w:val="00BE6634"/>
    <w:rsid w:val="00BF037B"/>
    <w:rsid w:val="00BF31B4"/>
    <w:rsid w:val="00BF35E0"/>
    <w:rsid w:val="00BF3A51"/>
    <w:rsid w:val="00C000A5"/>
    <w:rsid w:val="00C1604A"/>
    <w:rsid w:val="00C17EC4"/>
    <w:rsid w:val="00C2168B"/>
    <w:rsid w:val="00C22DE0"/>
    <w:rsid w:val="00C25A6F"/>
    <w:rsid w:val="00C277C7"/>
    <w:rsid w:val="00C307FF"/>
    <w:rsid w:val="00C32CAF"/>
    <w:rsid w:val="00C36A80"/>
    <w:rsid w:val="00C42F6E"/>
    <w:rsid w:val="00C46055"/>
    <w:rsid w:val="00C46FF8"/>
    <w:rsid w:val="00C4772D"/>
    <w:rsid w:val="00C477A8"/>
    <w:rsid w:val="00C509D7"/>
    <w:rsid w:val="00C5170F"/>
    <w:rsid w:val="00C57306"/>
    <w:rsid w:val="00C605F0"/>
    <w:rsid w:val="00C619B0"/>
    <w:rsid w:val="00C62231"/>
    <w:rsid w:val="00C652AB"/>
    <w:rsid w:val="00C7112E"/>
    <w:rsid w:val="00C73CBD"/>
    <w:rsid w:val="00C745D2"/>
    <w:rsid w:val="00C83EDD"/>
    <w:rsid w:val="00C87A4D"/>
    <w:rsid w:val="00C90302"/>
    <w:rsid w:val="00CA11AA"/>
    <w:rsid w:val="00CA318B"/>
    <w:rsid w:val="00CA4610"/>
    <w:rsid w:val="00CA464D"/>
    <w:rsid w:val="00CA5CEC"/>
    <w:rsid w:val="00CB341F"/>
    <w:rsid w:val="00CB43C1"/>
    <w:rsid w:val="00CB5C99"/>
    <w:rsid w:val="00CB6ACF"/>
    <w:rsid w:val="00CC1A2F"/>
    <w:rsid w:val="00CC2CDD"/>
    <w:rsid w:val="00CC7ED6"/>
    <w:rsid w:val="00CD25DA"/>
    <w:rsid w:val="00CD3E05"/>
    <w:rsid w:val="00CD468D"/>
    <w:rsid w:val="00CD55F3"/>
    <w:rsid w:val="00CD5DCD"/>
    <w:rsid w:val="00CE0E0F"/>
    <w:rsid w:val="00CE182F"/>
    <w:rsid w:val="00CE1927"/>
    <w:rsid w:val="00CE6508"/>
    <w:rsid w:val="00CF0B34"/>
    <w:rsid w:val="00CF2835"/>
    <w:rsid w:val="00CF2F05"/>
    <w:rsid w:val="00CF3ABD"/>
    <w:rsid w:val="00CF6641"/>
    <w:rsid w:val="00D0055C"/>
    <w:rsid w:val="00D040C5"/>
    <w:rsid w:val="00D06C2B"/>
    <w:rsid w:val="00D07533"/>
    <w:rsid w:val="00D0755C"/>
    <w:rsid w:val="00D11F25"/>
    <w:rsid w:val="00D135AF"/>
    <w:rsid w:val="00D1623D"/>
    <w:rsid w:val="00D21B8B"/>
    <w:rsid w:val="00D25611"/>
    <w:rsid w:val="00D26B82"/>
    <w:rsid w:val="00D27630"/>
    <w:rsid w:val="00D32DD4"/>
    <w:rsid w:val="00D33EF6"/>
    <w:rsid w:val="00D350FE"/>
    <w:rsid w:val="00D37352"/>
    <w:rsid w:val="00D40644"/>
    <w:rsid w:val="00D41224"/>
    <w:rsid w:val="00D424B0"/>
    <w:rsid w:val="00D46446"/>
    <w:rsid w:val="00D5196C"/>
    <w:rsid w:val="00D551BC"/>
    <w:rsid w:val="00D63572"/>
    <w:rsid w:val="00D63715"/>
    <w:rsid w:val="00D711D0"/>
    <w:rsid w:val="00D7171F"/>
    <w:rsid w:val="00D71D26"/>
    <w:rsid w:val="00D721D9"/>
    <w:rsid w:val="00D7488B"/>
    <w:rsid w:val="00D809DC"/>
    <w:rsid w:val="00D81729"/>
    <w:rsid w:val="00D859B8"/>
    <w:rsid w:val="00D95767"/>
    <w:rsid w:val="00DA76AF"/>
    <w:rsid w:val="00DC19E5"/>
    <w:rsid w:val="00DC273B"/>
    <w:rsid w:val="00DC35BF"/>
    <w:rsid w:val="00DC4C29"/>
    <w:rsid w:val="00DC6CB1"/>
    <w:rsid w:val="00DD2038"/>
    <w:rsid w:val="00DD353D"/>
    <w:rsid w:val="00DD5BA1"/>
    <w:rsid w:val="00DD6967"/>
    <w:rsid w:val="00DE0C0B"/>
    <w:rsid w:val="00DF037F"/>
    <w:rsid w:val="00DF07F7"/>
    <w:rsid w:val="00DF0FEF"/>
    <w:rsid w:val="00DF4866"/>
    <w:rsid w:val="00DF6963"/>
    <w:rsid w:val="00DF7A27"/>
    <w:rsid w:val="00E01CBF"/>
    <w:rsid w:val="00E02D66"/>
    <w:rsid w:val="00E06483"/>
    <w:rsid w:val="00E10569"/>
    <w:rsid w:val="00E127A8"/>
    <w:rsid w:val="00E1369E"/>
    <w:rsid w:val="00E14228"/>
    <w:rsid w:val="00E14F00"/>
    <w:rsid w:val="00E153AB"/>
    <w:rsid w:val="00E15967"/>
    <w:rsid w:val="00E23665"/>
    <w:rsid w:val="00E26290"/>
    <w:rsid w:val="00E26598"/>
    <w:rsid w:val="00E27DAA"/>
    <w:rsid w:val="00E32DE9"/>
    <w:rsid w:val="00E330F7"/>
    <w:rsid w:val="00E35827"/>
    <w:rsid w:val="00E35D7A"/>
    <w:rsid w:val="00E40448"/>
    <w:rsid w:val="00E407C2"/>
    <w:rsid w:val="00E420D5"/>
    <w:rsid w:val="00E422C1"/>
    <w:rsid w:val="00E447AA"/>
    <w:rsid w:val="00E46329"/>
    <w:rsid w:val="00E476D1"/>
    <w:rsid w:val="00E57C90"/>
    <w:rsid w:val="00E6002A"/>
    <w:rsid w:val="00E636A4"/>
    <w:rsid w:val="00E65E3E"/>
    <w:rsid w:val="00E65E4D"/>
    <w:rsid w:val="00E67D45"/>
    <w:rsid w:val="00E67FFD"/>
    <w:rsid w:val="00E74E71"/>
    <w:rsid w:val="00E76FA5"/>
    <w:rsid w:val="00E87526"/>
    <w:rsid w:val="00E87F6A"/>
    <w:rsid w:val="00E91E0A"/>
    <w:rsid w:val="00E91E85"/>
    <w:rsid w:val="00E92AD7"/>
    <w:rsid w:val="00E92CA0"/>
    <w:rsid w:val="00E934AC"/>
    <w:rsid w:val="00EA0879"/>
    <w:rsid w:val="00EA39C2"/>
    <w:rsid w:val="00EA4B32"/>
    <w:rsid w:val="00EB3403"/>
    <w:rsid w:val="00EC2993"/>
    <w:rsid w:val="00EC3394"/>
    <w:rsid w:val="00EC47D8"/>
    <w:rsid w:val="00EC631B"/>
    <w:rsid w:val="00ED164C"/>
    <w:rsid w:val="00ED3B9E"/>
    <w:rsid w:val="00ED4B73"/>
    <w:rsid w:val="00ED7723"/>
    <w:rsid w:val="00ED7F57"/>
    <w:rsid w:val="00EE1ECF"/>
    <w:rsid w:val="00EE23EB"/>
    <w:rsid w:val="00EE64DF"/>
    <w:rsid w:val="00EE6D07"/>
    <w:rsid w:val="00EE7FC4"/>
    <w:rsid w:val="00EF5C65"/>
    <w:rsid w:val="00EF5DF3"/>
    <w:rsid w:val="00EF745A"/>
    <w:rsid w:val="00F02EAA"/>
    <w:rsid w:val="00F02FFD"/>
    <w:rsid w:val="00F041BC"/>
    <w:rsid w:val="00F05B23"/>
    <w:rsid w:val="00F05FA7"/>
    <w:rsid w:val="00F06C56"/>
    <w:rsid w:val="00F10DD3"/>
    <w:rsid w:val="00F11934"/>
    <w:rsid w:val="00F138D3"/>
    <w:rsid w:val="00F148C0"/>
    <w:rsid w:val="00F22C5F"/>
    <w:rsid w:val="00F23025"/>
    <w:rsid w:val="00F232AA"/>
    <w:rsid w:val="00F244CD"/>
    <w:rsid w:val="00F30B0B"/>
    <w:rsid w:val="00F32FB5"/>
    <w:rsid w:val="00F40138"/>
    <w:rsid w:val="00F4101B"/>
    <w:rsid w:val="00F41E56"/>
    <w:rsid w:val="00F42355"/>
    <w:rsid w:val="00F44CC6"/>
    <w:rsid w:val="00F47D5A"/>
    <w:rsid w:val="00F53C0A"/>
    <w:rsid w:val="00F54F19"/>
    <w:rsid w:val="00F60B11"/>
    <w:rsid w:val="00F66E2F"/>
    <w:rsid w:val="00F67645"/>
    <w:rsid w:val="00F71D5A"/>
    <w:rsid w:val="00F83E88"/>
    <w:rsid w:val="00F84238"/>
    <w:rsid w:val="00F842A7"/>
    <w:rsid w:val="00F84C54"/>
    <w:rsid w:val="00F85565"/>
    <w:rsid w:val="00F85D57"/>
    <w:rsid w:val="00F93C80"/>
    <w:rsid w:val="00F946F8"/>
    <w:rsid w:val="00F97E6B"/>
    <w:rsid w:val="00FA345B"/>
    <w:rsid w:val="00FA3F4B"/>
    <w:rsid w:val="00FA56CC"/>
    <w:rsid w:val="00FA6C67"/>
    <w:rsid w:val="00FA6F6D"/>
    <w:rsid w:val="00FA77CC"/>
    <w:rsid w:val="00FB0C6A"/>
    <w:rsid w:val="00FB3E43"/>
    <w:rsid w:val="00FB691A"/>
    <w:rsid w:val="00FB74E5"/>
    <w:rsid w:val="00FB7B09"/>
    <w:rsid w:val="00FB7E3B"/>
    <w:rsid w:val="00FC4BD5"/>
    <w:rsid w:val="00FC71AB"/>
    <w:rsid w:val="00FD5076"/>
    <w:rsid w:val="00FE1A43"/>
    <w:rsid w:val="00FE5BAB"/>
    <w:rsid w:val="00FF0850"/>
    <w:rsid w:val="00FF69E9"/>
    <w:rsid w:val="00FF7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D7C4F"/>
  <w15:chartTrackingRefBased/>
  <w15:docId w15:val="{2E5D23B6-C4F6-4056-B714-D8ACB560D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03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4772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A3F9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7E103E"/>
    <w:pPr>
      <w:keepNext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7E103E"/>
    <w:rPr>
      <w:rFonts w:ascii="Times New Roman" w:eastAsia="MS Mincho" w:hAnsi="Times New Roman" w:cs="Times New Roman"/>
      <w:b/>
      <w:bCs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7E103E"/>
    <w:pPr>
      <w:ind w:firstLine="720"/>
      <w:jc w:val="both"/>
    </w:pPr>
    <w:rPr>
      <w:rFonts w:eastAsia="Times New Roman"/>
      <w:sz w:val="28"/>
      <w:szCs w:val="20"/>
    </w:rPr>
  </w:style>
  <w:style w:type="paragraph" w:styleId="a3">
    <w:name w:val="Body Text Indent"/>
    <w:basedOn w:val="a"/>
    <w:link w:val="a4"/>
    <w:rsid w:val="007E103E"/>
    <w:pPr>
      <w:ind w:firstLine="180"/>
    </w:pPr>
    <w:rPr>
      <w:rFonts w:eastAsia="Times New Roman"/>
      <w:bCs/>
      <w:szCs w:val="28"/>
      <w:lang w:eastAsia="en-US"/>
    </w:rPr>
  </w:style>
  <w:style w:type="character" w:customStyle="1" w:styleId="a4">
    <w:name w:val="Основной текст с отступом Знак"/>
    <w:basedOn w:val="a0"/>
    <w:link w:val="a3"/>
    <w:rsid w:val="007E103E"/>
    <w:rPr>
      <w:rFonts w:ascii="Times New Roman" w:eastAsia="Times New Roman" w:hAnsi="Times New Roman" w:cs="Times New Roman"/>
      <w:bCs/>
      <w:sz w:val="24"/>
      <w:szCs w:val="28"/>
    </w:rPr>
  </w:style>
  <w:style w:type="paragraph" w:styleId="21">
    <w:name w:val="Body Text Indent 2"/>
    <w:basedOn w:val="a"/>
    <w:link w:val="22"/>
    <w:unhideWhenUsed/>
    <w:rsid w:val="006C4B9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6C4B98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4772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5">
    <w:name w:val="Body Text"/>
    <w:basedOn w:val="a"/>
    <w:link w:val="a6"/>
    <w:unhideWhenUsed/>
    <w:rsid w:val="0031120A"/>
    <w:pPr>
      <w:spacing w:after="120"/>
    </w:pPr>
  </w:style>
  <w:style w:type="character" w:customStyle="1" w:styleId="a6">
    <w:name w:val="Основной текст Знак"/>
    <w:basedOn w:val="a0"/>
    <w:link w:val="a5"/>
    <w:rsid w:val="0031120A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7E3D4D"/>
    <w:pPr>
      <w:spacing w:after="0" w:line="240" w:lineRule="auto"/>
    </w:pPr>
    <w:rPr>
      <w:rFonts w:ascii="Times New Roman" w:hAnsi="Times New Roman" w:cs="Times New Roman"/>
      <w:sz w:val="28"/>
      <w:szCs w:val="20"/>
    </w:rPr>
  </w:style>
  <w:style w:type="character" w:customStyle="1" w:styleId="FontStyle64">
    <w:name w:val="Font Style64"/>
    <w:basedOn w:val="a0"/>
    <w:rsid w:val="00576F4C"/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5D10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unhideWhenUsed/>
    <w:rsid w:val="005D1022"/>
    <w:pPr>
      <w:tabs>
        <w:tab w:val="center" w:pos="4677"/>
        <w:tab w:val="right" w:pos="9355"/>
      </w:tabs>
    </w:pPr>
    <w:rPr>
      <w:rFonts w:eastAsia="Times New Roman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5D1022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5D1022"/>
    <w:pPr>
      <w:tabs>
        <w:tab w:val="center" w:pos="4677"/>
        <w:tab w:val="right" w:pos="9355"/>
      </w:tabs>
    </w:pPr>
    <w:rPr>
      <w:rFonts w:eastAsia="Times New Roman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5D1022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6A3F9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ac">
    <w:name w:val="List Paragraph"/>
    <w:basedOn w:val="a"/>
    <w:uiPriority w:val="34"/>
    <w:qFormat/>
    <w:rsid w:val="00910612"/>
    <w:pPr>
      <w:ind w:left="720"/>
      <w:contextualSpacing/>
    </w:pPr>
  </w:style>
  <w:style w:type="paragraph" w:styleId="ad">
    <w:name w:val="Balloon Text"/>
    <w:basedOn w:val="a"/>
    <w:link w:val="ae"/>
    <w:semiHidden/>
    <w:unhideWhenUsed/>
    <w:rsid w:val="005D249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semiHidden/>
    <w:rsid w:val="005D249A"/>
    <w:rPr>
      <w:rFonts w:ascii="Segoe UI" w:eastAsia="MS Mincho" w:hAnsi="Segoe UI" w:cs="Segoe UI"/>
      <w:sz w:val="18"/>
      <w:szCs w:val="18"/>
      <w:lang w:eastAsia="ru-RU"/>
    </w:rPr>
  </w:style>
  <w:style w:type="table" w:styleId="af">
    <w:name w:val="Table Grid"/>
    <w:basedOn w:val="a1"/>
    <w:uiPriority w:val="59"/>
    <w:rsid w:val="00422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link w:val="af1"/>
    <w:qFormat/>
    <w:rsid w:val="00463544"/>
    <w:pPr>
      <w:jc w:val="center"/>
    </w:pPr>
    <w:rPr>
      <w:rFonts w:eastAsia="Times New Roman"/>
      <w:b/>
      <w:color w:val="000080"/>
      <w:szCs w:val="20"/>
    </w:rPr>
  </w:style>
  <w:style w:type="character" w:customStyle="1" w:styleId="af1">
    <w:name w:val="Заголовок Знак"/>
    <w:basedOn w:val="a0"/>
    <w:link w:val="af0"/>
    <w:rsid w:val="00463544"/>
    <w:rPr>
      <w:rFonts w:ascii="Times New Roman" w:eastAsia="Times New Roman" w:hAnsi="Times New Roman" w:cs="Times New Roman"/>
      <w:b/>
      <w:color w:val="000080"/>
      <w:sz w:val="24"/>
      <w:szCs w:val="20"/>
      <w:lang w:eastAsia="ru-RU"/>
    </w:rPr>
  </w:style>
  <w:style w:type="paragraph" w:styleId="af2">
    <w:name w:val="Subtitle"/>
    <w:basedOn w:val="a"/>
    <w:link w:val="af3"/>
    <w:qFormat/>
    <w:rsid w:val="00463544"/>
    <w:pPr>
      <w:spacing w:line="360" w:lineRule="auto"/>
      <w:jc w:val="center"/>
    </w:pPr>
    <w:rPr>
      <w:rFonts w:eastAsia="Times New Roman"/>
      <w:b/>
      <w:sz w:val="28"/>
      <w:szCs w:val="20"/>
    </w:rPr>
  </w:style>
  <w:style w:type="character" w:customStyle="1" w:styleId="af3">
    <w:name w:val="Подзаголовок Знак"/>
    <w:basedOn w:val="a0"/>
    <w:link w:val="af2"/>
    <w:rsid w:val="004635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4">
    <w:name w:val="Цветовое выделение"/>
    <w:uiPriority w:val="99"/>
    <w:rsid w:val="00463544"/>
    <w:rPr>
      <w:b/>
      <w:color w:val="26282F"/>
    </w:rPr>
  </w:style>
  <w:style w:type="paragraph" w:customStyle="1" w:styleId="af5">
    <w:name w:val="Содержимое таблицы"/>
    <w:basedOn w:val="a"/>
    <w:rsid w:val="00463544"/>
    <w:pPr>
      <w:widowControl w:val="0"/>
      <w:suppressLineNumbers/>
      <w:suppressAutoHyphens/>
    </w:pPr>
    <w:rPr>
      <w:rFonts w:eastAsia="Times New Roman"/>
      <w:szCs w:val="20"/>
    </w:rPr>
  </w:style>
  <w:style w:type="paragraph" w:customStyle="1" w:styleId="ConsPlusCell">
    <w:name w:val="ConsPlusCell"/>
    <w:uiPriority w:val="99"/>
    <w:rsid w:val="004635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463544"/>
    <w:pPr>
      <w:widowControl w:val="0"/>
      <w:autoSpaceDE w:val="0"/>
      <w:autoSpaceDN w:val="0"/>
      <w:adjustRightInd w:val="0"/>
      <w:spacing w:after="120"/>
      <w:ind w:left="283"/>
    </w:pPr>
    <w:rPr>
      <w:rFonts w:eastAsia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6354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6">
    <w:name w:val="Normal (Web)"/>
    <w:basedOn w:val="a"/>
    <w:rsid w:val="00463544"/>
    <w:pPr>
      <w:spacing w:before="100" w:beforeAutospacing="1" w:after="100" w:afterAutospacing="1"/>
    </w:pPr>
    <w:rPr>
      <w:rFonts w:eastAsia="SimSun"/>
      <w:lang w:eastAsia="zh-CN"/>
    </w:rPr>
  </w:style>
  <w:style w:type="character" w:styleId="af7">
    <w:name w:val="Hyperlink"/>
    <w:uiPriority w:val="99"/>
    <w:unhideWhenUsed/>
    <w:rsid w:val="00463544"/>
    <w:rPr>
      <w:color w:val="0000FF"/>
      <w:u w:val="single"/>
    </w:rPr>
  </w:style>
  <w:style w:type="character" w:styleId="af8">
    <w:name w:val="Emphasis"/>
    <w:uiPriority w:val="20"/>
    <w:qFormat/>
    <w:rsid w:val="00463544"/>
    <w:rPr>
      <w:i/>
      <w:iCs/>
    </w:rPr>
  </w:style>
  <w:style w:type="paragraph" w:customStyle="1" w:styleId="ConsPlusNormal">
    <w:name w:val="ConsPlusNormal"/>
    <w:rsid w:val="004635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MS Mincho" w:hAnsi="Arial" w:cs="Arial"/>
      <w:sz w:val="20"/>
      <w:szCs w:val="20"/>
      <w:lang w:eastAsia="ru-RU"/>
    </w:rPr>
  </w:style>
  <w:style w:type="paragraph" w:customStyle="1" w:styleId="af9">
    <w:name w:val="Таблицы (моноширинный)"/>
    <w:basedOn w:val="a"/>
    <w:next w:val="a"/>
    <w:uiPriority w:val="99"/>
    <w:rsid w:val="0046354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a">
    <w:name w:val="Нормальный (таблица)"/>
    <w:basedOn w:val="a"/>
    <w:next w:val="a"/>
    <w:uiPriority w:val="99"/>
    <w:rsid w:val="00463544"/>
    <w:pPr>
      <w:widowControl w:val="0"/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</w:rPr>
  </w:style>
  <w:style w:type="character" w:customStyle="1" w:styleId="afb">
    <w:name w:val="Текст сноски Знак"/>
    <w:basedOn w:val="a0"/>
    <w:link w:val="afc"/>
    <w:semiHidden/>
    <w:rsid w:val="00463544"/>
  </w:style>
  <w:style w:type="paragraph" w:styleId="afc">
    <w:name w:val="footnote text"/>
    <w:basedOn w:val="a"/>
    <w:link w:val="afb"/>
    <w:semiHidden/>
    <w:rsid w:val="0046354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">
    <w:name w:val="Текст сноски Знак1"/>
    <w:basedOn w:val="a0"/>
    <w:uiPriority w:val="99"/>
    <w:semiHidden/>
    <w:rsid w:val="00463544"/>
    <w:rPr>
      <w:rFonts w:ascii="Times New Roman" w:eastAsia="MS Mincho" w:hAnsi="Times New Roman" w:cs="Times New Roman"/>
      <w:sz w:val="20"/>
      <w:szCs w:val="20"/>
      <w:lang w:eastAsia="ru-RU"/>
    </w:rPr>
  </w:style>
  <w:style w:type="character" w:styleId="afd">
    <w:name w:val="footnote reference"/>
    <w:semiHidden/>
    <w:rsid w:val="00463544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463544"/>
  </w:style>
  <w:style w:type="character" w:customStyle="1" w:styleId="afe">
    <w:name w:val="Гипертекстовая ссылка"/>
    <w:uiPriority w:val="99"/>
    <w:rsid w:val="00463544"/>
    <w:rPr>
      <w:rFonts w:cs="Times New Roman"/>
      <w:b/>
      <w:color w:val="106BBE"/>
    </w:rPr>
  </w:style>
  <w:style w:type="paragraph" w:customStyle="1" w:styleId="s16">
    <w:name w:val="s_16"/>
    <w:basedOn w:val="a"/>
    <w:rsid w:val="00463544"/>
    <w:pPr>
      <w:spacing w:before="100" w:beforeAutospacing="1" w:after="100" w:afterAutospacing="1"/>
    </w:pPr>
    <w:rPr>
      <w:rFonts w:eastAsia="Times New Roman"/>
    </w:rPr>
  </w:style>
  <w:style w:type="paragraph" w:styleId="aff">
    <w:name w:val="Plain Text"/>
    <w:basedOn w:val="a"/>
    <w:link w:val="aff0"/>
    <w:rsid w:val="00463544"/>
    <w:rPr>
      <w:rFonts w:ascii="Courier New" w:eastAsia="Times New Roman" w:hAnsi="Courier New"/>
      <w:sz w:val="20"/>
      <w:szCs w:val="20"/>
    </w:rPr>
  </w:style>
  <w:style w:type="character" w:customStyle="1" w:styleId="aff0">
    <w:name w:val="Текст Знак"/>
    <w:basedOn w:val="a0"/>
    <w:link w:val="aff"/>
    <w:rsid w:val="00463544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f1">
    <w:name w:val="FollowedHyperlink"/>
    <w:basedOn w:val="a0"/>
    <w:uiPriority w:val="99"/>
    <w:semiHidden/>
    <w:unhideWhenUsed/>
    <w:rsid w:val="0046354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7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org" TargetMode="Externa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4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3BF8303A4D2ECAACE76E3C55A9F1037C73E2425DD8A7D3261B18F40996D245E1844AB993B2C1C7BFC42C666C6DAO8l9P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10" Type="http://schemas.openxmlformats.org/officeDocument/2006/relationships/hyperlink" Target="consultantplus://offline/ref=83BF8303A4D2ECAACE76E3C55A9F1037C73E2425DD8A7D3261B18F40996D245E1844AB993B2C1C7BFC42C666C6DAO8l9P" TargetMode="Externa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Relationship Id="rId22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DF13B-C3F9-4C6B-8B49-EBA615041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58</Pages>
  <Words>16308</Words>
  <Characters>92956</Characters>
  <Application>Microsoft Office Word</Application>
  <DocSecurity>0</DocSecurity>
  <Lines>774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</cp:lastModifiedBy>
  <cp:revision>2</cp:revision>
  <cp:lastPrinted>2022-11-15T12:10:00Z</cp:lastPrinted>
  <dcterms:created xsi:type="dcterms:W3CDTF">2022-11-22T08:19:00Z</dcterms:created>
  <dcterms:modified xsi:type="dcterms:W3CDTF">2022-11-22T08:19:00Z</dcterms:modified>
</cp:coreProperties>
</file>