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358" w:rsidRPr="00272945" w:rsidRDefault="00A52358" w:rsidP="00A5235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272945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A52358" w:rsidRPr="00272945" w:rsidRDefault="00A52358" w:rsidP="00A52358">
      <w:pPr>
        <w:jc w:val="center"/>
        <w:rPr>
          <w:b/>
          <w:bCs/>
          <w:color w:val="000000"/>
          <w:sz w:val="28"/>
          <w:szCs w:val="28"/>
        </w:rPr>
      </w:pPr>
      <w:r w:rsidRPr="00272945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52358" w:rsidRPr="00272945" w:rsidRDefault="00A52358" w:rsidP="00A52358">
      <w:pPr>
        <w:jc w:val="center"/>
        <w:rPr>
          <w:b/>
          <w:bCs/>
          <w:color w:val="000000"/>
          <w:spacing w:val="-8"/>
          <w:sz w:val="28"/>
          <w:szCs w:val="28"/>
        </w:rPr>
      </w:pPr>
      <w:r w:rsidRPr="00272945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A52358" w:rsidRPr="00272945" w:rsidRDefault="00A52358" w:rsidP="00A52358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5C2B3D" w:rsidRDefault="00A52358" w:rsidP="00A52358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05 декабря</w:t>
      </w:r>
      <w:r w:rsidRPr="00272945">
        <w:rPr>
          <w:b/>
          <w:bCs/>
          <w:sz w:val="28"/>
          <w:szCs w:val="28"/>
        </w:rPr>
        <w:t xml:space="preserve"> 2018 года  № </w:t>
      </w:r>
      <w:r>
        <w:rPr>
          <w:b/>
          <w:bCs/>
          <w:sz w:val="28"/>
          <w:szCs w:val="28"/>
        </w:rPr>
        <w:t>21/6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B270CD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201</w:t>
      </w:r>
      <w:r w:rsidR="00B270CD">
        <w:rPr>
          <w:rFonts w:eastAsiaTheme="minorHAnsi"/>
          <w:b/>
          <w:sz w:val="28"/>
          <w:szCs w:val="28"/>
          <w:lang w:eastAsia="en-US"/>
        </w:rPr>
        <w:t>9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0580F">
        <w:t xml:space="preserve">от </w:t>
      </w:r>
      <w:r w:rsidR="005C2ABE" w:rsidRPr="005C2ABE">
        <w:t>29.11</w:t>
      </w:r>
      <w:r w:rsidR="00B0580F" w:rsidRPr="005C2ABE">
        <w:t>.2018</w:t>
      </w:r>
      <w:r w:rsidR="00D77D4F" w:rsidRPr="005C2ABE">
        <w:t xml:space="preserve"> года № ОБ-12-</w:t>
      </w:r>
      <w:r w:rsidR="005C2ABE" w:rsidRPr="005C2ABE">
        <w:t>484</w:t>
      </w:r>
      <w:r w:rsidR="00B0580F" w:rsidRPr="005C2ABE">
        <w:t>/18</w:t>
      </w:r>
      <w:r w:rsidR="00AE0358" w:rsidRPr="005C2ABE">
        <w:t>,</w:t>
      </w:r>
      <w:r w:rsidR="00AE0358" w:rsidRPr="00B0580F">
        <w:t xml:space="preserve">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B270CD">
        <w:rPr>
          <w:iCs/>
        </w:rPr>
        <w:t>1</w:t>
      </w:r>
      <w:r w:rsidR="005C287C">
        <w:rPr>
          <w:iCs/>
        </w:rPr>
        <w:t xml:space="preserve"> квартал 201</w:t>
      </w:r>
      <w:r w:rsidR="00B270CD">
        <w:rPr>
          <w:iCs/>
        </w:rPr>
        <w:t>9</w:t>
      </w:r>
      <w:r w:rsidR="005C287C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6634EB" w:rsidRPr="003E254C" w:rsidRDefault="006634EB" w:rsidP="006634EB">
      <w:pPr>
        <w:pStyle w:val="a3"/>
        <w:ind w:firstLine="700"/>
      </w:pPr>
      <w:r>
        <w:t xml:space="preserve">4. </w:t>
      </w:r>
      <w:r w:rsidRPr="00361CC9">
        <w:t>Настоящее решение вступает в силу с</w:t>
      </w:r>
      <w:r>
        <w:t>о дня его принятия</w:t>
      </w:r>
      <w:r w:rsidRPr="003E254C">
        <w:t>.</w:t>
      </w:r>
    </w:p>
    <w:p w:rsidR="002757C6" w:rsidRPr="001D5ED9" w:rsidRDefault="002757C6" w:rsidP="002757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1D5ED9">
        <w:rPr>
          <w:sz w:val="28"/>
          <w:szCs w:val="28"/>
        </w:rPr>
        <w:t>Контроль за</w:t>
      </w:r>
      <w:proofErr w:type="gramEnd"/>
      <w:r w:rsidRPr="001D5ED9">
        <w:rPr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A52358" w:rsidRPr="00900F43" w:rsidRDefault="00A52358" w:rsidP="00A52358">
      <w:pPr>
        <w:jc w:val="both"/>
        <w:rPr>
          <w:sz w:val="28"/>
          <w:szCs w:val="28"/>
        </w:rPr>
      </w:pPr>
      <w:r w:rsidRPr="00900F43">
        <w:rPr>
          <w:sz w:val="28"/>
          <w:szCs w:val="28"/>
        </w:rPr>
        <w:t xml:space="preserve">Глава </w:t>
      </w:r>
      <w:proofErr w:type="gramStart"/>
      <w:r w:rsidRPr="00900F43">
        <w:rPr>
          <w:sz w:val="28"/>
          <w:szCs w:val="28"/>
        </w:rPr>
        <w:t>муниципального</w:t>
      </w:r>
      <w:proofErr w:type="gramEnd"/>
      <w:r w:rsidRPr="00900F43">
        <w:rPr>
          <w:sz w:val="28"/>
          <w:szCs w:val="28"/>
        </w:rPr>
        <w:t xml:space="preserve"> </w:t>
      </w:r>
    </w:p>
    <w:p w:rsidR="00A52358" w:rsidRPr="007A5D70" w:rsidRDefault="00A52358" w:rsidP="00A52358">
      <w:pPr>
        <w:rPr>
          <w:sz w:val="28"/>
          <w:szCs w:val="28"/>
        </w:rPr>
      </w:pPr>
      <w:r w:rsidRPr="00900F43">
        <w:rPr>
          <w:sz w:val="28"/>
          <w:szCs w:val="28"/>
        </w:rPr>
        <w:t xml:space="preserve">округа Обручевский                                                          </w:t>
      </w:r>
      <w:r>
        <w:rPr>
          <w:sz w:val="28"/>
          <w:szCs w:val="28"/>
        </w:rPr>
        <w:t xml:space="preserve">    </w:t>
      </w:r>
      <w:r w:rsidRPr="00900F43">
        <w:rPr>
          <w:sz w:val="28"/>
          <w:szCs w:val="28"/>
        </w:rPr>
        <w:t xml:space="preserve">          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B270CD">
        <w:rPr>
          <w:spacing w:val="-3"/>
        </w:rPr>
        <w:t>05 декабря</w:t>
      </w:r>
      <w:r w:rsidR="008E6373">
        <w:rPr>
          <w:spacing w:val="-3"/>
        </w:rPr>
        <w:t xml:space="preserve"> 201</w:t>
      </w:r>
      <w:r w:rsidR="00660A29">
        <w:rPr>
          <w:spacing w:val="-3"/>
        </w:rPr>
        <w:t>8</w:t>
      </w:r>
      <w:r>
        <w:rPr>
          <w:spacing w:val="-3"/>
        </w:rPr>
        <w:t xml:space="preserve"> года  № </w:t>
      </w:r>
      <w:bookmarkStart w:id="0" w:name="_GoBack"/>
      <w:bookmarkEnd w:id="0"/>
      <w:r w:rsidR="00A52358">
        <w:rPr>
          <w:spacing w:val="-3"/>
        </w:rPr>
        <w:t>21/6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B270CD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201</w:t>
      </w:r>
      <w:r w:rsidR="00B270CD">
        <w:rPr>
          <w:b/>
          <w:iCs/>
          <w:sz w:val="26"/>
          <w:szCs w:val="26"/>
        </w:rPr>
        <w:t>9</w:t>
      </w:r>
      <w:r w:rsidRPr="00F50C5D">
        <w:rPr>
          <w:b/>
          <w:iCs/>
          <w:sz w:val="26"/>
          <w:szCs w:val="26"/>
        </w:rPr>
        <w:t xml:space="preserve"> года</w:t>
      </w:r>
    </w:p>
    <w:p w:rsidR="00F50C5D" w:rsidRDefault="00F50C5D" w:rsidP="00531E48">
      <w:pPr>
        <w:jc w:val="center"/>
        <w:rPr>
          <w:b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4221"/>
        <w:gridCol w:w="4429"/>
        <w:gridCol w:w="2125"/>
        <w:gridCol w:w="3283"/>
      </w:tblGrid>
      <w:tr w:rsidR="00FC5395" w:rsidRPr="004A5BB9" w:rsidTr="00583683">
        <w:trPr>
          <w:trHeight w:val="375"/>
        </w:trPr>
        <w:tc>
          <w:tcPr>
            <w:tcW w:w="617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 xml:space="preserve">№ </w:t>
            </w:r>
            <w:proofErr w:type="spellStart"/>
            <w:proofErr w:type="gramStart"/>
            <w:r w:rsidRPr="004A5BB9">
              <w:rPr>
                <w:b/>
              </w:rPr>
              <w:t>п</w:t>
            </w:r>
            <w:proofErr w:type="spellEnd"/>
            <w:proofErr w:type="gramEnd"/>
            <w:r w:rsidRPr="004A5BB9">
              <w:rPr>
                <w:b/>
                <w:lang w:val="en-US"/>
              </w:rPr>
              <w:t>/</w:t>
            </w:r>
            <w:proofErr w:type="spellStart"/>
            <w:r w:rsidRPr="004A5BB9">
              <w:rPr>
                <w:b/>
              </w:rPr>
              <w:t>п</w:t>
            </w:r>
            <w:proofErr w:type="spellEnd"/>
          </w:p>
        </w:tc>
        <w:tc>
          <w:tcPr>
            <w:tcW w:w="4260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Наименование мероприятий</w:t>
            </w:r>
          </w:p>
        </w:tc>
        <w:tc>
          <w:tcPr>
            <w:tcW w:w="447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Дата, время и место проведения</w:t>
            </w: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Источник финансирования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Ответственный</w:t>
            </w:r>
          </w:p>
        </w:tc>
      </w:tr>
      <w:tr w:rsidR="00FC5395" w:rsidRPr="004A5BB9" w:rsidTr="00583683">
        <w:trPr>
          <w:trHeight w:val="317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«Центр досуга и спорта «Обручевский»</w:t>
            </w:r>
          </w:p>
        </w:tc>
      </w:tr>
      <w:tr w:rsidR="00FC5395" w:rsidRPr="004A5BB9" w:rsidTr="00583683">
        <w:trPr>
          <w:trHeight w:val="264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 </w:t>
            </w:r>
          </w:p>
        </w:tc>
      </w:tr>
      <w:tr w:rsidR="00FC5395" w:rsidRPr="004A5BB9" w:rsidTr="00583683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E66EBF" w:rsidRDefault="00FC5395" w:rsidP="00583683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</w:pPr>
          </w:p>
          <w:p w:rsidR="00FC5395" w:rsidRPr="00E66EBF" w:rsidRDefault="00FC5395" w:rsidP="00583683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E66EBF">
              <w:t>XVI</w:t>
            </w:r>
            <w:r>
              <w:rPr>
                <w:lang w:val="en-US"/>
              </w:rPr>
              <w:t>I</w:t>
            </w:r>
            <w:r w:rsidRPr="00E66EBF">
              <w:t xml:space="preserve"> районного Фестиваля патриотической песни «Гвоздика», </w:t>
            </w:r>
            <w:proofErr w:type="gramStart"/>
            <w:r w:rsidRPr="00E66EBF">
              <w:rPr>
                <w:iCs/>
              </w:rPr>
              <w:t>посвященный</w:t>
            </w:r>
            <w:proofErr w:type="gramEnd"/>
            <w:r w:rsidRPr="00E66EBF">
              <w:rPr>
                <w:iCs/>
              </w:rPr>
              <w:t xml:space="preserve"> Дню Защитника Отечества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FC5395" w:rsidRDefault="00FC5395" w:rsidP="00583683">
            <w:pPr>
              <w:jc w:val="center"/>
              <w:rPr>
                <w:bCs/>
              </w:rPr>
            </w:pPr>
            <w:r>
              <w:rPr>
                <w:bCs/>
              </w:rPr>
              <w:t>13.02.2019</w:t>
            </w:r>
            <w:r w:rsidR="00E50447">
              <w:rPr>
                <w:bCs/>
              </w:rPr>
              <w:t xml:space="preserve"> </w:t>
            </w:r>
            <w:r w:rsidRPr="004A5BB9">
              <w:rPr>
                <w:bCs/>
              </w:rPr>
              <w:t>г.</w:t>
            </w:r>
          </w:p>
          <w:p w:rsidR="00FC5395" w:rsidRPr="004A5BB9" w:rsidRDefault="00FC5395" w:rsidP="00583683">
            <w:pPr>
              <w:jc w:val="center"/>
              <w:rPr>
                <w:bCs/>
              </w:rPr>
            </w:pPr>
            <w:r>
              <w:rPr>
                <w:bCs/>
              </w:rPr>
              <w:t>21.02.2019</w:t>
            </w:r>
            <w:r w:rsidR="00E50447">
              <w:rPr>
                <w:bCs/>
              </w:rPr>
              <w:t xml:space="preserve"> </w:t>
            </w:r>
            <w:r>
              <w:rPr>
                <w:bCs/>
              </w:rPr>
              <w:t>г.</w:t>
            </w:r>
          </w:p>
          <w:p w:rsidR="00FC5395" w:rsidRPr="004A5BB9" w:rsidRDefault="00FC5395" w:rsidP="00583683">
            <w:pPr>
              <w:jc w:val="center"/>
              <w:rPr>
                <w:bCs/>
              </w:rPr>
            </w:pPr>
            <w:r w:rsidRPr="004A5BB9">
              <w:rPr>
                <w:bCs/>
              </w:rPr>
              <w:t>ГБОУ Школа №1311</w:t>
            </w:r>
          </w:p>
          <w:p w:rsidR="00FC5395" w:rsidRPr="004A5BB9" w:rsidRDefault="00FC5395" w:rsidP="00583683">
            <w:pPr>
              <w:jc w:val="center"/>
              <w:rPr>
                <w:bCs/>
              </w:rPr>
            </w:pPr>
            <w:r w:rsidRPr="004A5BB9">
              <w:rPr>
                <w:bCs/>
              </w:rPr>
              <w:t xml:space="preserve">Ленинский проспект, д. 97, корп. 1 </w:t>
            </w:r>
          </w:p>
          <w:p w:rsidR="00FC5395" w:rsidRPr="004A5BB9" w:rsidRDefault="00FC5395" w:rsidP="00583683">
            <w:pPr>
              <w:jc w:val="center"/>
              <w:rPr>
                <w:bCs/>
              </w:rPr>
            </w:pPr>
          </w:p>
          <w:p w:rsidR="00FC5395" w:rsidRPr="004A5BB9" w:rsidRDefault="00FC5395" w:rsidP="00583683">
            <w:pPr>
              <w:jc w:val="center"/>
              <w:rPr>
                <w:bCs/>
              </w:rPr>
            </w:pPr>
          </w:p>
          <w:p w:rsidR="00FC5395" w:rsidRPr="004A5BB9" w:rsidRDefault="00FC5395" w:rsidP="00583683">
            <w:pPr>
              <w:jc w:val="center"/>
              <w:rPr>
                <w:bCs/>
              </w:rPr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«ЦДС «Обручевский»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8-495-935-90-30</w:t>
            </w:r>
          </w:p>
        </w:tc>
      </w:tr>
      <w:tr w:rsidR="00FC5395" w:rsidRPr="004A5BB9" w:rsidTr="00583683">
        <w:trPr>
          <w:trHeight w:val="359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pPr>
              <w:rPr>
                <w:b/>
              </w:rPr>
            </w:pPr>
            <w:r w:rsidRPr="004A5BB9">
              <w:rPr>
                <w:b/>
              </w:rPr>
              <w:t xml:space="preserve">Спортивные мероприятия 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Открытый шахматный турнир, посвященный Новому году и Рождеству</w:t>
            </w: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02.01.2019</w:t>
            </w:r>
            <w:r w:rsidR="00E50447">
              <w:t xml:space="preserve"> </w:t>
            </w:r>
            <w:r>
              <w:t>г.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«ЦДС «Обручевский»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Ул. Новаторов, д. 6</w:t>
            </w: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«ЦДС «Обручевский»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8-495-935-90-30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2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Районные соревнования среди спортивных семей «Зимние забавы»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Февраль 2019</w:t>
            </w:r>
            <w:r w:rsidR="00E50447">
              <w:t xml:space="preserve"> </w:t>
            </w:r>
            <w:r w:rsidRPr="004A5BB9">
              <w:t>г.</w:t>
            </w:r>
          </w:p>
          <w:p w:rsidR="00FC5395" w:rsidRDefault="00FC5395" w:rsidP="00583683">
            <w:pPr>
              <w:jc w:val="center"/>
            </w:pPr>
            <w:r w:rsidRPr="004A5BB9">
              <w:t xml:space="preserve">Открытая спортивная площадка </w:t>
            </w:r>
          </w:p>
          <w:p w:rsidR="00FC5395" w:rsidRPr="004A5BB9" w:rsidRDefault="00FC5395" w:rsidP="00583683">
            <w:pPr>
              <w:jc w:val="center"/>
            </w:pPr>
            <w:r>
              <w:t xml:space="preserve">по адресу: </w:t>
            </w:r>
            <w:r w:rsidRPr="004A5BB9">
              <w:t xml:space="preserve">Ленинский проспект, д. 99 </w:t>
            </w: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«ЦДС «Обручевский»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8-495-935-90-30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color w:val="FF0000"/>
              </w:rPr>
            </w:pPr>
            <w:r w:rsidRPr="004A5BB9">
              <w:t>Районные соревнования среди спортивных семей «Весенние забавы»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pStyle w:val="11"/>
              <w:jc w:val="center"/>
              <w:rPr>
                <w:szCs w:val="24"/>
              </w:rPr>
            </w:pPr>
            <w:r w:rsidRPr="004A5BB9">
              <w:rPr>
                <w:szCs w:val="24"/>
              </w:rPr>
              <w:t>Март 201</w:t>
            </w:r>
            <w:r w:rsidR="00961DC8">
              <w:rPr>
                <w:szCs w:val="24"/>
              </w:rPr>
              <w:t>9</w:t>
            </w:r>
            <w:r w:rsidR="00E50447">
              <w:rPr>
                <w:szCs w:val="24"/>
              </w:rPr>
              <w:t xml:space="preserve"> </w:t>
            </w:r>
            <w:r w:rsidRPr="004A5BB9">
              <w:rPr>
                <w:szCs w:val="24"/>
              </w:rPr>
              <w:t xml:space="preserve">г. </w:t>
            </w:r>
          </w:p>
          <w:p w:rsidR="00FC5395" w:rsidRDefault="00FC5395" w:rsidP="00583683">
            <w:pPr>
              <w:jc w:val="center"/>
            </w:pPr>
            <w:r w:rsidRPr="004A5BB9">
              <w:t>Открытая спортивная пл</w:t>
            </w:r>
            <w:r>
              <w:t xml:space="preserve">ощадка </w:t>
            </w:r>
          </w:p>
          <w:p w:rsidR="00FC5395" w:rsidRDefault="00FC5395" w:rsidP="00583683">
            <w:pPr>
              <w:jc w:val="center"/>
            </w:pPr>
            <w:r>
              <w:t xml:space="preserve">по адресу: ул. Новаторов, д. 4, корп. 3 </w:t>
            </w:r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pStyle w:val="11"/>
              <w:jc w:val="center"/>
              <w:rPr>
                <w:color w:val="FF0000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«ЦДС «Обручевский»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Парахина</w:t>
            </w:r>
            <w:proofErr w:type="spellEnd"/>
            <w:r w:rsidRPr="004A5BB9">
              <w:t xml:space="preserve"> Ольга Германовна</w:t>
            </w:r>
          </w:p>
          <w:p w:rsidR="00FC5395" w:rsidRDefault="00FC5395" w:rsidP="00583683">
            <w:pPr>
              <w:jc w:val="center"/>
            </w:pPr>
            <w:r w:rsidRPr="004A5BB9">
              <w:t>8-495-935-90-30</w:t>
            </w:r>
          </w:p>
          <w:p w:rsidR="00FC5395" w:rsidRPr="004A5BB9" w:rsidRDefault="00FC5395" w:rsidP="00583683">
            <w:pPr>
              <w:jc w:val="center"/>
            </w:pPr>
          </w:p>
        </w:tc>
      </w:tr>
      <w:tr w:rsidR="00FC5395" w:rsidRPr="004A5BB9" w:rsidTr="00583683">
        <w:trPr>
          <w:trHeight w:val="48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ГБУ «Спортивно-досуговый центр «Лабиринт»</w:t>
            </w:r>
          </w:p>
        </w:tc>
      </w:tr>
      <w:tr w:rsidR="00FC5395" w:rsidRPr="004A5BB9" w:rsidTr="00583683">
        <w:trPr>
          <w:trHeight w:val="48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pPr>
              <w:rPr>
                <w:b/>
              </w:rPr>
            </w:pPr>
            <w:proofErr w:type="spellStart"/>
            <w:r w:rsidRPr="004A5BB9">
              <w:rPr>
                <w:b/>
              </w:rPr>
              <w:t>Досуговые</w:t>
            </w:r>
            <w:proofErr w:type="spellEnd"/>
            <w:r w:rsidRPr="004A5BB9">
              <w:rPr>
                <w:b/>
              </w:rPr>
              <w:t xml:space="preserve"> мероприятия 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lastRenderedPageBreak/>
              <w:t>1</w:t>
            </w:r>
          </w:p>
        </w:tc>
        <w:tc>
          <w:tcPr>
            <w:tcW w:w="4260" w:type="dxa"/>
            <w:shd w:val="clear" w:color="auto" w:fill="auto"/>
          </w:tcPr>
          <w:p w:rsidR="00FC5395" w:rsidRPr="004A5BB9" w:rsidRDefault="00FC5395" w:rsidP="00583683">
            <w:pPr>
              <w:pStyle w:val="af0"/>
              <w:jc w:val="center"/>
            </w:pPr>
            <w:r w:rsidRPr="004A5BB9">
              <w:t>Музыкальное поздравление для пап «Лучше папы друга нет!»</w:t>
            </w:r>
          </w:p>
        </w:tc>
        <w:tc>
          <w:tcPr>
            <w:tcW w:w="447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Февраль 2019</w:t>
            </w:r>
            <w:r w:rsidR="00E50447">
              <w:t xml:space="preserve"> </w:t>
            </w:r>
            <w:r w:rsidRPr="004A5BB9">
              <w:t>г.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r w:rsidRPr="004A5BB9">
              <w:t xml:space="preserve">Ул. Обручева, д. 6 </w:t>
            </w: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2</w:t>
            </w:r>
          </w:p>
        </w:tc>
        <w:tc>
          <w:tcPr>
            <w:tcW w:w="4260" w:type="dxa"/>
            <w:shd w:val="clear" w:color="auto" w:fill="auto"/>
          </w:tcPr>
          <w:p w:rsidR="00FC5395" w:rsidRPr="004A5BB9" w:rsidRDefault="00FC5395" w:rsidP="00583683">
            <w:pPr>
              <w:pStyle w:val="af0"/>
              <w:jc w:val="center"/>
            </w:pPr>
            <w:r w:rsidRPr="004A5BB9">
              <w:t>Концертно-игровая программа для жителей района «Широкая Масленица»</w:t>
            </w:r>
          </w:p>
          <w:p w:rsidR="00FC5395" w:rsidRPr="004A5BB9" w:rsidRDefault="00FC5395" w:rsidP="00583683">
            <w:pPr>
              <w:pStyle w:val="af0"/>
              <w:jc w:val="center"/>
            </w:pPr>
          </w:p>
        </w:tc>
        <w:tc>
          <w:tcPr>
            <w:tcW w:w="447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Март 2019</w:t>
            </w:r>
            <w:r w:rsidR="00E50447">
              <w:t xml:space="preserve"> </w:t>
            </w:r>
            <w:r w:rsidRPr="004A5BB9">
              <w:t>г.</w:t>
            </w:r>
          </w:p>
          <w:p w:rsidR="00FC5395" w:rsidRPr="004A5BB9" w:rsidRDefault="00FC5395" w:rsidP="00583683">
            <w:pPr>
              <w:pStyle w:val="af0"/>
              <w:jc w:val="center"/>
            </w:pPr>
            <w:r w:rsidRPr="004A5BB9">
              <w:t xml:space="preserve">Сквер по адресу: </w:t>
            </w:r>
          </w:p>
          <w:p w:rsidR="00FC5395" w:rsidRPr="004A5BB9" w:rsidRDefault="00FC5395" w:rsidP="00583683">
            <w:pPr>
              <w:pStyle w:val="af0"/>
              <w:jc w:val="center"/>
            </w:pPr>
            <w:r w:rsidRPr="004A5BB9">
              <w:t xml:space="preserve">ул. Новаторов, д. 34, корп. 6 </w:t>
            </w:r>
          </w:p>
          <w:p w:rsidR="00FC5395" w:rsidRPr="004A5BB9" w:rsidRDefault="00FC5395" w:rsidP="00583683"/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</w:tcPr>
          <w:p w:rsidR="00FC5395" w:rsidRPr="004A5BB9" w:rsidRDefault="00FC5395" w:rsidP="00583683">
            <w:pPr>
              <w:pStyle w:val="af0"/>
              <w:jc w:val="center"/>
            </w:pPr>
            <w:r w:rsidRPr="004A5BB9">
              <w:t>Тематическая концертная программа</w:t>
            </w:r>
            <w:r>
              <w:t>, посвященная Международному женскому дню</w:t>
            </w:r>
          </w:p>
        </w:tc>
        <w:tc>
          <w:tcPr>
            <w:tcW w:w="447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Март 2019</w:t>
            </w:r>
            <w:r w:rsidR="00E50447">
              <w:t xml:space="preserve"> </w:t>
            </w:r>
            <w:r w:rsidRPr="004A5BB9">
              <w:t xml:space="preserve">г.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Ул. Обручева, д. 6</w:t>
            </w: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48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r w:rsidRPr="004A5BB9">
              <w:rPr>
                <w:b/>
              </w:rPr>
              <w:t>Спортивные мероприятия</w:t>
            </w:r>
          </w:p>
        </w:tc>
      </w:tr>
      <w:tr w:rsidR="00FC5395" w:rsidRPr="006C4ACA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6C4ACA" w:rsidRDefault="00FC5395" w:rsidP="00583683">
            <w:pPr>
              <w:jc w:val="center"/>
            </w:pPr>
            <w:r w:rsidRPr="006C4ACA"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6C4ACA" w:rsidRDefault="00FC5395" w:rsidP="00583683">
            <w:pPr>
              <w:spacing w:before="100" w:beforeAutospacing="1"/>
              <w:jc w:val="both"/>
            </w:pPr>
            <w:r w:rsidRPr="006C4ACA">
              <w:t>Турнир по хоккею с шайбой на призы клуба «Золотая шайба»</w:t>
            </w:r>
          </w:p>
          <w:p w:rsidR="00FC5395" w:rsidRPr="006C4ACA" w:rsidRDefault="00FC5395" w:rsidP="00583683">
            <w:pPr>
              <w:spacing w:before="100" w:beforeAutospacing="1"/>
              <w:jc w:val="both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6C4ACA" w:rsidRDefault="00FC5395" w:rsidP="00583683">
            <w:pPr>
              <w:jc w:val="center"/>
            </w:pPr>
            <w:r w:rsidRPr="006C4ACA">
              <w:t>Январь 2019</w:t>
            </w:r>
            <w:r w:rsidR="00E50447">
              <w:t xml:space="preserve"> </w:t>
            </w:r>
            <w:r w:rsidRPr="006C4ACA">
              <w:t>г.</w:t>
            </w:r>
          </w:p>
          <w:p w:rsidR="00FC5395" w:rsidRPr="006C4ACA" w:rsidRDefault="00FC5395" w:rsidP="00583683">
            <w:pPr>
              <w:jc w:val="center"/>
            </w:pPr>
            <w:r w:rsidRPr="006C4ACA">
              <w:t xml:space="preserve">Каток «Созвездие» </w:t>
            </w:r>
          </w:p>
          <w:p w:rsidR="00FC5395" w:rsidRPr="006C4ACA" w:rsidRDefault="00FC5395" w:rsidP="00583683">
            <w:pPr>
              <w:jc w:val="center"/>
            </w:pPr>
            <w:r w:rsidRPr="006C4ACA">
              <w:t>Ул. Голубинская, д. 28, корп. 3</w:t>
            </w:r>
          </w:p>
          <w:p w:rsidR="00FC5395" w:rsidRPr="006C4ACA" w:rsidRDefault="00FC5395" w:rsidP="00583683">
            <w:pPr>
              <w:jc w:val="center"/>
            </w:pPr>
          </w:p>
          <w:p w:rsidR="00FC5395" w:rsidRPr="006C4ACA" w:rsidRDefault="00FC5395" w:rsidP="00583683">
            <w:pPr>
              <w:jc w:val="center"/>
            </w:pPr>
          </w:p>
          <w:p w:rsidR="00FC5395" w:rsidRPr="006C4ACA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6C4ACA" w:rsidRDefault="00FC5395" w:rsidP="00583683">
            <w:pPr>
              <w:jc w:val="center"/>
              <w:rPr>
                <w:iCs/>
              </w:rPr>
            </w:pPr>
            <w:r w:rsidRPr="006C4ACA">
              <w:rPr>
                <w:iCs/>
              </w:rPr>
              <w:t>Субсидия</w:t>
            </w:r>
          </w:p>
          <w:p w:rsidR="00FC5395" w:rsidRPr="006C4ACA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6C4ACA" w:rsidRDefault="00FC5395" w:rsidP="00583683">
            <w:pPr>
              <w:jc w:val="center"/>
            </w:pPr>
            <w:r w:rsidRPr="006C4ACA">
              <w:t>Директор</w:t>
            </w:r>
          </w:p>
          <w:p w:rsidR="00FC5395" w:rsidRPr="006C4ACA" w:rsidRDefault="00FC5395" w:rsidP="00583683">
            <w:pPr>
              <w:jc w:val="center"/>
            </w:pPr>
            <w:r w:rsidRPr="006C4ACA">
              <w:t>ГБУ «СДЦ «Лабиринт»</w:t>
            </w:r>
          </w:p>
          <w:p w:rsidR="00FC5395" w:rsidRPr="006C4ACA" w:rsidRDefault="00FC5395" w:rsidP="00583683">
            <w:pPr>
              <w:jc w:val="center"/>
            </w:pPr>
            <w:proofErr w:type="spellStart"/>
            <w:r w:rsidRPr="006C4ACA">
              <w:t>Зайнудинова</w:t>
            </w:r>
            <w:proofErr w:type="spellEnd"/>
            <w:r w:rsidRPr="006C4ACA">
              <w:t xml:space="preserve"> </w:t>
            </w:r>
          </w:p>
          <w:p w:rsidR="00FC5395" w:rsidRPr="006C4ACA" w:rsidRDefault="00FC5395" w:rsidP="00583683">
            <w:pPr>
              <w:jc w:val="center"/>
            </w:pPr>
            <w:r w:rsidRPr="006C4ACA">
              <w:t>Екатерина Александровна</w:t>
            </w:r>
          </w:p>
          <w:p w:rsidR="00FC5395" w:rsidRPr="006C4ACA" w:rsidRDefault="00FC5395" w:rsidP="00583683">
            <w:pPr>
              <w:jc w:val="center"/>
            </w:pPr>
            <w:r w:rsidRPr="006C4ACA">
              <w:t>8-499-131-92-65</w:t>
            </w:r>
          </w:p>
          <w:p w:rsidR="00FC5395" w:rsidRPr="006C4ACA" w:rsidRDefault="00FC5395" w:rsidP="00583683">
            <w:pPr>
              <w:jc w:val="center"/>
            </w:pP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2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spacing w:before="100" w:beforeAutospacing="1"/>
              <w:jc w:val="both"/>
            </w:pPr>
            <w:r w:rsidRPr="004A5BB9">
              <w:t>Соревнования «Хоккей без коньков» в рамках празднования Нового Года и Рождества</w:t>
            </w:r>
          </w:p>
          <w:p w:rsidR="00FC5395" w:rsidRDefault="00FC5395" w:rsidP="00583683">
            <w:pPr>
              <w:spacing w:before="100" w:beforeAutospacing="1"/>
              <w:jc w:val="both"/>
            </w:pPr>
          </w:p>
          <w:p w:rsidR="00FC5395" w:rsidRPr="004A5BB9" w:rsidRDefault="00FC5395" w:rsidP="00583683">
            <w:pPr>
              <w:spacing w:before="100" w:beforeAutospacing="1"/>
              <w:jc w:val="both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 xml:space="preserve"> Январь 2019</w:t>
            </w:r>
            <w:r w:rsidR="00E50447">
              <w:t xml:space="preserve"> </w:t>
            </w:r>
            <w:r w:rsidRPr="004A5BB9">
              <w:t>г.</w:t>
            </w:r>
          </w:p>
          <w:p w:rsidR="00FC5395" w:rsidRDefault="00FC5395" w:rsidP="00583683">
            <w:pPr>
              <w:jc w:val="center"/>
            </w:pPr>
            <w:r w:rsidRPr="004A5BB9">
              <w:t xml:space="preserve">Открытая спортивная площадка </w:t>
            </w:r>
          </w:p>
          <w:p w:rsidR="00FC5395" w:rsidRPr="004A5BB9" w:rsidRDefault="00FC5395" w:rsidP="00583683">
            <w:pPr>
              <w:jc w:val="center"/>
            </w:pPr>
            <w:r>
              <w:t xml:space="preserve">по адресу: </w:t>
            </w:r>
            <w:r w:rsidRPr="004A5BB9">
              <w:t xml:space="preserve">Ленинский проспект, д. 99 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rPr>
                <w:iCs/>
              </w:rPr>
              <w:t>Субсидия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3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spacing w:before="100" w:beforeAutospacing="1"/>
              <w:jc w:val="both"/>
            </w:pPr>
            <w:r w:rsidRPr="004A5BB9">
              <w:t xml:space="preserve">Соревнования по мини-футболу в рамках Спартакиады «Московский </w:t>
            </w:r>
            <w:proofErr w:type="spellStart"/>
            <w:proofErr w:type="gramStart"/>
            <w:r w:rsidRPr="004A5BB9">
              <w:t>двор-спортивный</w:t>
            </w:r>
            <w:proofErr w:type="spellEnd"/>
            <w:proofErr w:type="gramEnd"/>
            <w:r w:rsidRPr="004A5BB9">
              <w:t xml:space="preserve"> двор»</w:t>
            </w:r>
          </w:p>
          <w:p w:rsidR="00FC5395" w:rsidRPr="004A5BB9" w:rsidRDefault="00FC5395" w:rsidP="00583683">
            <w:pPr>
              <w:spacing w:before="100" w:beforeAutospacing="1"/>
              <w:jc w:val="both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Февраль 2019</w:t>
            </w:r>
            <w:r w:rsidR="00E50447">
              <w:t xml:space="preserve"> </w:t>
            </w:r>
            <w:r w:rsidRPr="004A5BB9">
              <w:t xml:space="preserve">г. </w:t>
            </w:r>
          </w:p>
          <w:p w:rsidR="00FC5395" w:rsidRDefault="00FC5395" w:rsidP="00583683">
            <w:pPr>
              <w:jc w:val="center"/>
            </w:pPr>
            <w:r w:rsidRPr="004A5BB9">
              <w:t xml:space="preserve">Открытая спортивная площадка </w:t>
            </w:r>
            <w:r>
              <w:t xml:space="preserve">по адресу: </w:t>
            </w:r>
            <w:r w:rsidRPr="004A5BB9">
              <w:t xml:space="preserve">Ленинский проспект, д. 99 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4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spacing w:before="100" w:beforeAutospacing="1"/>
              <w:jc w:val="both"/>
            </w:pPr>
            <w:r w:rsidRPr="004A5BB9">
              <w:t>Соревнования по шахматам в рамках Спартакиады «Спорт для всех», посвященные Масленичным гуляниям</w:t>
            </w:r>
          </w:p>
          <w:p w:rsidR="00FC5395" w:rsidRPr="004A5BB9" w:rsidRDefault="00FC5395" w:rsidP="00583683">
            <w:pPr>
              <w:spacing w:before="100" w:beforeAutospacing="1"/>
              <w:jc w:val="both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lastRenderedPageBreak/>
              <w:t>Март 2019</w:t>
            </w:r>
            <w:r w:rsidR="00E50447">
              <w:t xml:space="preserve"> </w:t>
            </w:r>
            <w:r w:rsidRPr="004A5BB9">
              <w:t xml:space="preserve">г. 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Воронцовский</w:t>
            </w:r>
            <w:proofErr w:type="spellEnd"/>
            <w:r w:rsidRPr="004A5BB9">
              <w:t xml:space="preserve"> парк 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lastRenderedPageBreak/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lastRenderedPageBreak/>
              <w:t>8-499-131-92-65</w:t>
            </w:r>
          </w:p>
        </w:tc>
      </w:tr>
      <w:tr w:rsidR="00FC5395" w:rsidRPr="004A5BB9" w:rsidTr="00583683">
        <w:trPr>
          <w:trHeight w:val="876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lastRenderedPageBreak/>
              <w:t>5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spacing w:before="100" w:beforeAutospacing="1"/>
              <w:jc w:val="both"/>
            </w:pPr>
            <w:r w:rsidRPr="004A5BB9">
              <w:t>«Спартакиада пенсионеров» по шахматам – отборочный тур</w:t>
            </w:r>
          </w:p>
          <w:p w:rsidR="00FC5395" w:rsidRPr="004A5BB9" w:rsidRDefault="00FC5395" w:rsidP="00583683">
            <w:pPr>
              <w:spacing w:before="100" w:beforeAutospacing="1"/>
              <w:jc w:val="both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Март 2019</w:t>
            </w:r>
            <w:r w:rsidR="00E50447">
              <w:t xml:space="preserve"> </w:t>
            </w:r>
            <w:r w:rsidRPr="004A5BB9">
              <w:t xml:space="preserve">г. </w:t>
            </w:r>
          </w:p>
          <w:p w:rsidR="00FC5395" w:rsidRDefault="00FC5395" w:rsidP="00583683">
            <w:pPr>
              <w:jc w:val="center"/>
            </w:pPr>
            <w:proofErr w:type="spellStart"/>
            <w:r w:rsidRPr="004A5BB9">
              <w:t>Воронцовский</w:t>
            </w:r>
            <w:proofErr w:type="spellEnd"/>
            <w:r w:rsidRPr="004A5BB9">
              <w:t xml:space="preserve"> парк</w:t>
            </w:r>
          </w:p>
          <w:p w:rsidR="00FC5395" w:rsidRPr="004A5BB9" w:rsidRDefault="00FC5395" w:rsidP="00583683">
            <w:pPr>
              <w:jc w:val="center"/>
            </w:pPr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Директор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6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spacing w:before="100" w:beforeAutospacing="1"/>
              <w:jc w:val="both"/>
            </w:pPr>
            <w:r w:rsidRPr="004A5BB9">
              <w:t>Соревнования по шахматам в рамках Спартакиады «Спорт для всех»</w:t>
            </w:r>
          </w:p>
          <w:p w:rsidR="00FC5395" w:rsidRPr="004A5BB9" w:rsidRDefault="00FC5395" w:rsidP="00583683">
            <w:pPr>
              <w:spacing w:before="100" w:beforeAutospacing="1"/>
              <w:jc w:val="both"/>
            </w:pPr>
          </w:p>
          <w:p w:rsidR="00FC5395" w:rsidRPr="004A5BB9" w:rsidRDefault="00FC5395" w:rsidP="00583683">
            <w:pPr>
              <w:spacing w:before="100" w:beforeAutospacing="1"/>
              <w:jc w:val="both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Март 2019</w:t>
            </w:r>
            <w:r w:rsidR="00E50447">
              <w:t xml:space="preserve"> </w:t>
            </w:r>
            <w:r w:rsidRPr="004A5BB9">
              <w:t xml:space="preserve">г. 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Воронцовский</w:t>
            </w:r>
            <w:proofErr w:type="spellEnd"/>
            <w:r w:rsidRPr="004A5BB9">
              <w:t xml:space="preserve"> парк 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Субсидия</w:t>
            </w:r>
          </w:p>
          <w:p w:rsidR="00FC5395" w:rsidRPr="004A5BB9" w:rsidRDefault="00FC5395" w:rsidP="00583683">
            <w:pPr>
              <w:jc w:val="center"/>
              <w:rPr>
                <w:iCs/>
              </w:rPr>
            </w:pP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>
              <w:t>Д</w:t>
            </w:r>
            <w:r w:rsidRPr="004A5BB9">
              <w:t>ирек</w:t>
            </w:r>
            <w:r>
              <w:t>тор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ГБУ «СДЦ «Лабиринт»</w:t>
            </w:r>
          </w:p>
          <w:p w:rsidR="00FC5395" w:rsidRPr="004A5BB9" w:rsidRDefault="00FC5395" w:rsidP="00583683">
            <w:pPr>
              <w:jc w:val="center"/>
            </w:pPr>
            <w:proofErr w:type="spellStart"/>
            <w:r w:rsidRPr="004A5BB9">
              <w:t>Зайнудинова</w:t>
            </w:r>
            <w:proofErr w:type="spellEnd"/>
            <w:r w:rsidRPr="004A5BB9">
              <w:t xml:space="preserve"> 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Екатерина Александровна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8-499-131-92-65</w:t>
            </w:r>
          </w:p>
        </w:tc>
      </w:tr>
      <w:tr w:rsidR="00FC5395" w:rsidRPr="004A5BB9" w:rsidTr="00583683">
        <w:trPr>
          <w:trHeight w:val="351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4A5BB9" w:rsidRDefault="00FC5395" w:rsidP="00583683">
            <w:pPr>
              <w:jc w:val="center"/>
              <w:rPr>
                <w:b/>
              </w:rPr>
            </w:pPr>
            <w:r w:rsidRPr="004A5BB9">
              <w:rPr>
                <w:b/>
              </w:rPr>
              <w:t>Управа Обручевского района</w:t>
            </w:r>
          </w:p>
        </w:tc>
      </w:tr>
      <w:tr w:rsidR="00FC5395" w:rsidRPr="004A5BB9" w:rsidTr="00583683">
        <w:trPr>
          <w:trHeight w:val="402"/>
        </w:trPr>
        <w:tc>
          <w:tcPr>
            <w:tcW w:w="14786" w:type="dxa"/>
            <w:gridSpan w:val="5"/>
            <w:shd w:val="clear" w:color="auto" w:fill="FFFF00"/>
            <w:vAlign w:val="center"/>
          </w:tcPr>
          <w:p w:rsidR="00FC5395" w:rsidRPr="00C53F10" w:rsidRDefault="00FC5395" w:rsidP="00583683">
            <w:pPr>
              <w:rPr>
                <w:b/>
              </w:rPr>
            </w:pPr>
            <w:r w:rsidRPr="00C53F10">
              <w:rPr>
                <w:b/>
              </w:rPr>
              <w:t>Спортивные мероприятия</w:t>
            </w:r>
          </w:p>
        </w:tc>
      </w:tr>
      <w:tr w:rsidR="00FC5395" w:rsidRPr="004A5BB9" w:rsidTr="00583683">
        <w:trPr>
          <w:trHeight w:val="794"/>
        </w:trPr>
        <w:tc>
          <w:tcPr>
            <w:tcW w:w="617" w:type="dxa"/>
            <w:shd w:val="clear" w:color="auto" w:fill="auto"/>
            <w:vAlign w:val="center"/>
          </w:tcPr>
          <w:p w:rsidR="00FC5395" w:rsidRPr="006C4ACA" w:rsidRDefault="00FC5395" w:rsidP="00583683">
            <w:pPr>
              <w:jc w:val="center"/>
            </w:pPr>
            <w:r w:rsidRPr="006C4ACA">
              <w:t>1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6C4ACA" w:rsidRDefault="00FC5395" w:rsidP="00583683">
            <w:pPr>
              <w:jc w:val="center"/>
            </w:pPr>
            <w:r w:rsidRPr="006C4ACA">
              <w:t xml:space="preserve">Соревнования по </w:t>
            </w:r>
            <w:proofErr w:type="spellStart"/>
            <w:r w:rsidRPr="006C4ACA">
              <w:t>армреслингу</w:t>
            </w:r>
            <w:proofErr w:type="spellEnd"/>
            <w:r w:rsidRPr="006C4ACA">
              <w:t xml:space="preserve"> </w:t>
            </w:r>
          </w:p>
          <w:p w:rsidR="00FC5395" w:rsidRPr="006C4ACA" w:rsidRDefault="00FC5395" w:rsidP="00583683">
            <w:pPr>
              <w:jc w:val="center"/>
            </w:pPr>
          </w:p>
          <w:p w:rsidR="00FC5395" w:rsidRPr="006C4ACA" w:rsidRDefault="00FC5395" w:rsidP="00583683">
            <w:pPr>
              <w:jc w:val="center"/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FC5395" w:rsidRPr="006C4ACA" w:rsidRDefault="00FC5395" w:rsidP="00583683">
            <w:pPr>
              <w:jc w:val="center"/>
            </w:pPr>
            <w:r w:rsidRPr="006C4ACA">
              <w:t>Январь 201</w:t>
            </w:r>
            <w:r w:rsidR="00961DC8">
              <w:t>9</w:t>
            </w:r>
            <w:r w:rsidR="00E50447">
              <w:t xml:space="preserve"> </w:t>
            </w:r>
            <w:r w:rsidRPr="006C4ACA">
              <w:t>г.</w:t>
            </w:r>
          </w:p>
          <w:p w:rsidR="00FC5395" w:rsidRPr="006C4ACA" w:rsidRDefault="00FC5395" w:rsidP="00583683">
            <w:pPr>
              <w:jc w:val="center"/>
            </w:pPr>
            <w:r>
              <w:t>ГБОУ Школа №1995</w:t>
            </w:r>
          </w:p>
          <w:p w:rsidR="00FC5395" w:rsidRPr="006C4ACA" w:rsidRDefault="00FC5395" w:rsidP="00583683">
            <w:pPr>
              <w:jc w:val="center"/>
            </w:pPr>
            <w:r>
              <w:t xml:space="preserve">ул. </w:t>
            </w:r>
            <w:proofErr w:type="spellStart"/>
            <w:r>
              <w:t>Саморы</w:t>
            </w:r>
            <w:proofErr w:type="spellEnd"/>
            <w:r>
              <w:t xml:space="preserve"> </w:t>
            </w:r>
            <w:proofErr w:type="spellStart"/>
            <w:r>
              <w:t>Машела</w:t>
            </w:r>
            <w:proofErr w:type="spellEnd"/>
            <w:r>
              <w:t xml:space="preserve">, д. 6, корп. 3 </w:t>
            </w:r>
          </w:p>
        </w:tc>
        <w:tc>
          <w:tcPr>
            <w:tcW w:w="2126" w:type="dxa"/>
            <w:shd w:val="clear" w:color="auto" w:fill="auto"/>
          </w:tcPr>
          <w:p w:rsidR="00FC5395" w:rsidRPr="006C4ACA" w:rsidRDefault="00FC5395" w:rsidP="00583683">
            <w:pPr>
              <w:jc w:val="center"/>
              <w:rPr>
                <w:iCs/>
              </w:rPr>
            </w:pPr>
            <w:r w:rsidRPr="006C4ACA">
              <w:rPr>
                <w:iCs/>
              </w:rPr>
              <w:t xml:space="preserve">- </w:t>
            </w:r>
          </w:p>
        </w:tc>
        <w:tc>
          <w:tcPr>
            <w:tcW w:w="3307" w:type="dxa"/>
            <w:shd w:val="clear" w:color="auto" w:fill="auto"/>
          </w:tcPr>
          <w:p w:rsidR="00FC5395" w:rsidRPr="006C4ACA" w:rsidRDefault="00FC5395" w:rsidP="00583683">
            <w:pPr>
              <w:jc w:val="center"/>
            </w:pPr>
            <w:r w:rsidRPr="006C4ACA">
              <w:t>Заместитель главы управы</w:t>
            </w:r>
          </w:p>
          <w:p w:rsidR="00FC5395" w:rsidRPr="006C4ACA" w:rsidRDefault="00FC5395" w:rsidP="00583683">
            <w:pPr>
              <w:jc w:val="center"/>
            </w:pPr>
            <w:r w:rsidRPr="006C4ACA">
              <w:t>Сичинава Дмитрий Лериевич</w:t>
            </w:r>
          </w:p>
          <w:p w:rsidR="00FC5395" w:rsidRPr="006C4ACA" w:rsidRDefault="00FC5395" w:rsidP="00583683">
            <w:pPr>
              <w:jc w:val="center"/>
            </w:pPr>
            <w:r w:rsidRPr="006C4ACA">
              <w:t>8-495-935-02-68</w:t>
            </w:r>
          </w:p>
        </w:tc>
      </w:tr>
      <w:tr w:rsidR="00FC5395" w:rsidRPr="004A5BB9" w:rsidTr="00583683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2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Соревнования по настольному теннису, приуроченные</w:t>
            </w:r>
            <w:r w:rsidRPr="004A5BB9">
              <w:t xml:space="preserve"> </w:t>
            </w:r>
            <w:proofErr w:type="gramStart"/>
            <w:r w:rsidRPr="004A5BB9">
              <w:t>к</w:t>
            </w:r>
            <w:proofErr w:type="gramEnd"/>
            <w:r w:rsidRPr="004A5BB9">
              <w:t xml:space="preserve"> Дню защитника Отечества</w:t>
            </w: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>
            <w:pPr>
              <w:jc w:val="center"/>
            </w:pPr>
          </w:p>
          <w:p w:rsidR="00FC5395" w:rsidRPr="004A5BB9" w:rsidRDefault="00FC5395" w:rsidP="00583683"/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>
              <w:t>Февраль 2019</w:t>
            </w:r>
            <w:r w:rsidR="00E50447">
              <w:t xml:space="preserve"> </w:t>
            </w:r>
            <w:r w:rsidRPr="004A5BB9">
              <w:t>г.</w:t>
            </w:r>
          </w:p>
          <w:p w:rsidR="00FC5395" w:rsidRPr="004A5BB9" w:rsidRDefault="00FC5395" w:rsidP="00583683">
            <w:pPr>
              <w:jc w:val="center"/>
            </w:pPr>
            <w:r>
              <w:t>ГБОУ Школа №1514</w:t>
            </w:r>
          </w:p>
          <w:p w:rsidR="00FC5395" w:rsidRPr="004A5BB9" w:rsidRDefault="00FC5395" w:rsidP="00583683">
            <w:pPr>
              <w:jc w:val="center"/>
            </w:pPr>
            <w:r>
              <w:t>ул. Новаторов, д. 22А</w:t>
            </w:r>
          </w:p>
          <w:p w:rsidR="00FC5395" w:rsidRDefault="00FC5395" w:rsidP="00583683"/>
          <w:p w:rsidR="00FC5395" w:rsidRDefault="00FC5395" w:rsidP="00583683"/>
          <w:p w:rsidR="00FC5395" w:rsidRPr="004A5BB9" w:rsidRDefault="00FC5395" w:rsidP="00583683"/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-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t>Заместитель главы управы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Сичинава Дмитрий Лериевич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8-495-935-02-68</w:t>
            </w:r>
          </w:p>
        </w:tc>
      </w:tr>
      <w:tr w:rsidR="00FC5395" w:rsidRPr="004A5BB9" w:rsidTr="00583683">
        <w:trPr>
          <w:trHeight w:val="1050"/>
        </w:trPr>
        <w:tc>
          <w:tcPr>
            <w:tcW w:w="617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3</w:t>
            </w:r>
          </w:p>
        </w:tc>
        <w:tc>
          <w:tcPr>
            <w:tcW w:w="4260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Соревнования по волейболу, приуроченные к Межд</w:t>
            </w:r>
            <w:r>
              <w:t xml:space="preserve">ународному женскому дню </w:t>
            </w:r>
          </w:p>
          <w:p w:rsidR="00FC5395" w:rsidRPr="004A5BB9" w:rsidRDefault="00FC5395" w:rsidP="00583683"/>
        </w:tc>
        <w:tc>
          <w:tcPr>
            <w:tcW w:w="4476" w:type="dxa"/>
            <w:shd w:val="clear" w:color="auto" w:fill="auto"/>
            <w:vAlign w:val="center"/>
          </w:tcPr>
          <w:p w:rsidR="00FC5395" w:rsidRPr="004A5BB9" w:rsidRDefault="00FC5395" w:rsidP="00583683">
            <w:pPr>
              <w:jc w:val="center"/>
            </w:pPr>
            <w:r w:rsidRPr="004A5BB9">
              <w:t>Март 201</w:t>
            </w:r>
            <w:r w:rsidR="00961DC8">
              <w:t>9</w:t>
            </w:r>
            <w:r w:rsidR="00E50447">
              <w:t xml:space="preserve"> </w:t>
            </w:r>
            <w:r w:rsidRPr="004A5BB9">
              <w:t>г.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ГБОУ Школа №121</w:t>
            </w:r>
          </w:p>
          <w:p w:rsidR="00FC5395" w:rsidRDefault="00FC5395" w:rsidP="00583683">
            <w:pPr>
              <w:jc w:val="center"/>
            </w:pPr>
            <w:r w:rsidRPr="004A5BB9">
              <w:t>ул. Гарибальди, д. 28, корп. 3</w:t>
            </w:r>
          </w:p>
          <w:p w:rsidR="00FC5395" w:rsidRPr="004A5BB9" w:rsidRDefault="00FC5395" w:rsidP="00583683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FC5395" w:rsidRPr="004A5BB9" w:rsidRDefault="00FC5395" w:rsidP="00583683">
            <w:pPr>
              <w:jc w:val="center"/>
              <w:rPr>
                <w:iCs/>
              </w:rPr>
            </w:pPr>
            <w:r w:rsidRPr="004A5BB9">
              <w:rPr>
                <w:iCs/>
              </w:rPr>
              <w:t>-</w:t>
            </w:r>
          </w:p>
        </w:tc>
        <w:tc>
          <w:tcPr>
            <w:tcW w:w="3307" w:type="dxa"/>
            <w:shd w:val="clear" w:color="auto" w:fill="auto"/>
          </w:tcPr>
          <w:p w:rsidR="00FC5395" w:rsidRPr="004A5BB9" w:rsidRDefault="00FC5395" w:rsidP="00583683">
            <w:pPr>
              <w:jc w:val="center"/>
            </w:pPr>
            <w:r w:rsidRPr="004A5BB9">
              <w:t>Заместитель главы управы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Сичинава Дмитрий Лериевич</w:t>
            </w:r>
          </w:p>
          <w:p w:rsidR="00FC5395" w:rsidRPr="004A5BB9" w:rsidRDefault="00FC5395" w:rsidP="00583683">
            <w:pPr>
              <w:jc w:val="center"/>
            </w:pPr>
            <w:r w:rsidRPr="004A5BB9">
              <w:t>8-495-935-02-68</w:t>
            </w:r>
          </w:p>
        </w:tc>
      </w:tr>
    </w:tbl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F50C5D">
      <w:pgSz w:w="16838" w:h="11906" w:orient="landscape"/>
      <w:pgMar w:top="567" w:right="96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6C7" w:rsidRDefault="009A46C7" w:rsidP="00FC161E">
      <w:r>
        <w:separator/>
      </w:r>
    </w:p>
  </w:endnote>
  <w:endnote w:type="continuationSeparator" w:id="0">
    <w:p w:rsidR="009A46C7" w:rsidRDefault="009A46C7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6C7" w:rsidRDefault="009A46C7" w:rsidP="00FC161E">
      <w:r>
        <w:separator/>
      </w:r>
    </w:p>
  </w:footnote>
  <w:footnote w:type="continuationSeparator" w:id="0">
    <w:p w:rsidR="009A46C7" w:rsidRDefault="009A46C7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2599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51DC"/>
    <w:rsid w:val="00287282"/>
    <w:rsid w:val="0029455C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7A25"/>
    <w:rsid w:val="00537A48"/>
    <w:rsid w:val="00537C20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17B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40AD"/>
    <w:rsid w:val="00644F47"/>
    <w:rsid w:val="00646653"/>
    <w:rsid w:val="00647094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4C00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DC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46C7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358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1E18"/>
    <w:rsid w:val="00E141D2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50447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6">
    <w:name w:val="header"/>
    <w:basedOn w:val="a"/>
    <w:link w:val="af7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4</cp:revision>
  <cp:lastPrinted>2018-09-18T07:41:00Z</cp:lastPrinted>
  <dcterms:created xsi:type="dcterms:W3CDTF">2018-11-30T08:44:00Z</dcterms:created>
  <dcterms:modified xsi:type="dcterms:W3CDTF">2018-12-11T10:19:00Z</dcterms:modified>
</cp:coreProperties>
</file>